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камень, который он подобрал утром возле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ничего не говорил, сидя в комнате под звуки клацающих швейных машинок, каждый занимался своим делом. Наконец Лан Юй пришил последнее ухо последней плюшевой кукле и радостно подбросил ее в воздух, а затем бросил в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понял, что в какой-то момент во всей ремесленной комнате осталось всего несколько человек. В основном, все заключенные закончили свои задания, и только у самых неуклюжих осталось немного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и Лу Жанькун, который все это время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поужинаем, поедим и примем душ, чтобы ты мог использовать свои новые средства для мытья тела и шампунь,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потер затекшие плечи и спину, повернул шею и сказал: - Еще две минуты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Хорошо…, - ответил Лу Жанькун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смотрел вниз и двигал правым запястьем, как вдруг увидел перед собой ладонь. Ладонь была широкой и сухой, с четко очерченными костлявыми пальцами, а в центре ладони лежал маленький сверкающий белый предмет. При ближайшем рассмотрении это оказался камень, вырезанный в виде круглой чаши, размером с ладонь и очень хрупкий на вид. Поверхность была гладко отполирована, отчего камень сиял теплым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пожалуйста…, - немного смущенно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 любопытством взял чашку, посмотрел на нее слева и справа, и она ему очень понравилась. Подумав, что этот человек нашел для него сегодня столько туалетных принадлежностей, он прошептал: - Красивая….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Мн, если тебе понравится, я сделаю тебе набор, - Лу Жанькун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нравится… Только он немного маловат, поэтому из него не очень удобно пить,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резко повернул голову и удивленно сказал: - Это для того, чтобы ты играл с ней, а не для того, чтобы пить из нее, - видя, что Лан Юй немного ошарашен, он добавил: - Конечно, я могу сделать тебе и большую, чтобы использовать ее как чашку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положил чашку на ладонь и с любовью посмотрел на нее, Лу Жанькун неловко заметил: - Это произведение искусства, произведение искусства, понимаешь? Это продукт души, сокровище, это не для питья воды. Может, ты только и умеешь, что драться целыми днями, поэтому у тебя в голове ничего нет, и ты не понимаешь этого. Я могу научить тебя здравому смыслу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Юя медленно стало мрачным, он сжал чашку и усмехнулся: - Да, весь день напролет я только и умею, что драться, и в голове у меня пусто. По крайней мере, мои глаза не ослепли, и я могу различать цвета, - он сунул чашку обратно в руки Лу Жанькуна: - Я отдам твое сердце, душу и сокровища обратно тебе,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подхватил корзину с плюшевыми куклами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- Лу Жанькун поспешно встал и крикнул ему вслед, но тот сделал вид, что не услышал,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передал корзину с плюшевыми куклами охраннику на улице, взял сумку с туалетными принадлежностями и пошел в столовую. Когда он услышал, как Лу Жанькун позади него передает плюшевых кукол охранникам,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все заключенные спокойно ели, никто не шумел и не шевелился, очевидно, все были измучены корзиной плюшевых кукол после обеда. Лан Юй пошел за едой, неся свою тарелку, чтобы найти свободное место, когда увидел, что в дверь вошел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садиться рядом с Лу Жанькуном, он увидел столик с одним свободным местом и попытался протиснуться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ели, но, когда они увидели, что он идет к ним, они перестали двигаться. Как только его задница коснулась табурета, они разбежались,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еще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Юю не нужно было смотреть, чтобы понять, что это Лу Жанькун, поэтому он просто проигнорировал его и стал есть. Люди рядом с ним тоже молчали, был слышен только легкий звук удара ложки о тарелку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обед был таким легким и водянистым, что его трудно было проглотить. Вареные овощи были не свежими, а зеленовато-желтыми, плавающими в супе без масла. В жареном салате и нарезанной свинине мясо было сплошь белым трясущимся жиром, а в салате почти не было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сухо проглотил белый рис, готовый бессистемно заполнить его желудок. Он не заметил, что Лу Жанькун ушел, оставив половину риса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ложку, чтобы съесть полный рот риса, и стал усердно жевать, как вдруг рядом с его тарелкой появилась маленькая чашка, гладкая и молочно-белая, точно такая же, какую только что сделал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наполнена солеными огурцами, а чашка была невелика, поэтому огурцы были навалены в небольшую горку, переполняя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молча поставил чашку с соленьями рядом со своей тарелкой, сел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взглянул на чашку с соленьями и слегка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снова подтолкнул чашку, пока она не достигла тарелки Лан Юя, и тому стало трудно сделать вид, что он не замечает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просто поднял чашку, высыпал половину огурцов в рис, бросил его, зачерпнул ложку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Огурцы, поданные в сокровищнице, довольно вкусны,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понял, что он хочет помириться, и поспешно ответил: - Это мое мышление немного ограничено. Мастерство в сочетании с практической ценностью - вот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оставшиеся огурцы и положил их на свою тарелку, перемешивая их, пока говорил: - Когда мы вернемся, я сделаю тебе чашу для риса и полный набор туалетных принадлежностей и посуды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цветочный горшок…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сказал: - Суккулентам на моем балконе тоже нужны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проблем, - Лу Жанькун взял большой кусок риса и пробормотал: - Я сделаю еще одну железную полку, чтобы установить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сделать железную полку?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очень красивую, с резными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подумал, почему бы не сделать еще одну полку для плюшевого медведя, и сказал: - Тогда сделай еще одну для моего Гу Гу….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Гу Гу - это омега его собственного изготовления, он вовремя прервал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 Жанькун продолжал есть, как будто ничего не слышал. Лан Юй не стал ничего говорить, и они быстро закончили есть, после чего вернулись в камеру, чтобы переодеться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перегородке рядом с собой и спросил: - Ли Баоцзы, ты ведь не взял эти вещи откуда-то? Почему они все использованы?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который мыл волосы с мылом, ответил с закрытыми глазами: - Все они были выиграны у других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обещал принести тебе шампунь? Сегодня в полдень я пошел немного поиграть в карты, и даже не потрудился отдохнуть после того, как копал все утро, только чтобы принести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громкого шума воды голос Лу Жанькуна был немного приглушен, но Лан Юй все равно расслышал его отчетливо. Он сделал выбор в пластиковом пакете, нашел бутылочки с гелем для душа и шампунем, и задвинул их под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смыл пену с головы и только открыл глаза, как увидел две бутылочки у своих ног. Он с минуту смотрел на них, взял одну из бутылок и выдавил немного на ладонь, чтобы еще раз промыть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бани, они обнаружили, что на улице дует сильный ветер и идет дождь, а температура воздуха резко упала, и все тело стало 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поставили пластиковый таз над головой и на одном дыхании бросились обратно в здание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свои камеры, все уже были в постели. Лю Цзюньцзе читал свой роман, Лин Лин и Цяо Фэй шептались на нижней койке, Чэнь Чжэн лежал с закрытыми глазами, Ван Цзинь и Цю Дао снова прикладывали друг другу лекарства к ранам, видимо, они только что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и они поздоровались и обменялись любезностями, Лан Юй взял в руки тазик и убрал туалетные принадлежности в шкаф. Прежде чем закрыть и запереть дверь, он пошел в ванную за мылом, чтобы пойти в прачечную и постирать грязную тюремную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идешь? До закрытия дверей еще полчаса, - спросил Лу Жанькун, увидев, что он несет тазик,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риторически спросил: - Стирать одежду… Разве ты не собираешься постирать свою грязную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Я чувствую, что еще могу ее поносить… - глаза Лан Юя пронзили его, как острый нож, поэтому Лу Жанькун проглотил остатки слов обратно в рот и тоже поднял с земли таз с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я тоже собираюсь постирать,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по проходу и направо была прачечная. В этой прачечной был только бетонный стол для стирки и сливной кран. Излив был немного маловат, и на полу был слой воды. Лу Жанькун остановил Лан Юя, когда тот уже собирался войти, подобрал несколько кирпичей сбоку и положил вдоль дороги, а затем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прачечной было пусто, и каждый из них, ступив на кирпичи, начал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закончил оттирать рубашку и положил ее рядом с собой, чтобы потом прополоскать, затем взял из тазика свои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наносил мыло на штаны, он услышал, как Лу Жанькун сказал сбоку: - Я закончил….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скоро? - удивленно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уперся руками в стол для стирки и сузил глаза: - Как ты их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промыл их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мыла, без трения руками, просто ополоснул их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носили всего один день, и на ней лишь немного пыли из шахты. Она не грязная, просто прополощи ее, и пыль исчезнет, - Лу Жанькун поднял тазик и сделал жест, чтобы выйти: - Сначала я собираюсь высушить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хотел проигнорировать это, но тазик был явно наполнен немытой одеждой, которая жалила ему глаза. Он подумал о том, что завтра Лу Жанькун наденет эту одежду на свое тело, и его сердце заколотилось, а спина тоже зачесалась. Наконец он протянул руку и сказал: - Давай сюда….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- спросил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свою грязную одежду, - ответил Лан Юй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повешу их сушиться…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Повешу сушиться! Ты их даже не постирал!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со злостью выхватил у него таз, вывалил всю одежду на стол для стирки и начал намыливать.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молчал,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вдруг перестал двигаться, поднял носок из кучи пены и поднес его к глазам,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носок, и его носили всего один день, - Лу Жанькун немного смутился: - Я сам его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усмехнулся: - Не хочешь прополоскать его водой? Твои носки кажутся мне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цвет и вид был похож на ту кучу сушеного бекона, что висела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 мгновение замер, внезапно почувствовав себя немного неловко: - Ах, так ты смотришь на меня в носках. Действительно, ты часто смотришь на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 отвращением отбросил носки в сторону и сказал: - Кто смотрит на твои ноги? Почему твои мысли становятся все страннее и страннее? - он также приказал: - В сумке, которую ты принес сегодня, есть отбеливатель. Я положил его в шкаф,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Жанькун принес отбеливатель, Лан Юй замочил носки, а затем постирал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вся одежда была выстирана, он занялся носками, тщательно натирая их, и в конце концов довел их до первоначального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носки чисто белые, - воскликнул он и изумился: - Я думал, они 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