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Бао, брат Цяо, мы все ждали вас! Можно считать, что мы закончили, так что давайте садиться в повозку, - громко поприветствовал Лю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простой шахтной тележки, припаркованной на путях, Цю Дао потянул вниз верхний клапан, и стальной трос скользнул вперед, вытаскивая шахтную тележку по путям из ямы. Остальные увидели Лу Жанькуна и Лан Юя, сидящих вместе, но те не общались, смотрели в разные стороны с суровыми лицами, и было ясно, что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Фэй дотронулся до Лю Цзюньцзе, взглядом указал на двоих перед собой и спросил устным тоном: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Цзюньцзе наклонился к его уху и прошептал: - Брат Цю, эти двое курили и дрались. Веселая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О… - Цяо Фэй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на поверхность, несколько других заключенных шахты один за другим вышли из шахтных вагонеток. После переклички, чтобы определить количество людей, их повели два охранника обратно в тюрьму. После долгого рабочего утра все устали и откинулись на спинку гусеничного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Лю сказал Лан Юй и Лу Жанькуну: - Вы двое здесь новички, поэтому позвольте мне рассказать вам. Идите на обед и хорошо пообедайте, поешьте и отдохните, но не ходите играть в карты и азартные игры, а после обеда займитесь ремеслами.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Понял…, - лениво ответил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обратно в тюрьму оказался быстрее, чем путь к шахте, и через некоторое время они преодолели последний холм, остановившись на гребне кратера. Отсюда они могли смотреть вниз на всю тюрьму Цюйя, которая безмолвно стояла у подножия холма, как серо-черная стальная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Заключенные из других районов также возвращались в тюрьму, и дорога была заполнена гусеничными машинами, двигавшимися по ней, что выглядело весьма впечатляюще. Спустились с горы, вернулись в тюрьму, в столовую и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Лан Юй и Лу Жанькун не сказали друг другу ни слова, они смотрели друг на друга, как на воздух. Во время еды Лан Юй слышал, как он спрашивал у людей за другими столами, где они играют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привык к развязности, и, по оценкам, у него начался бы зуд, если бы он не собирался за азартными играми в течение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хотел напомнить ему, что, по крайней мере, в этой тюремной миссии, терпение должно быть терпимым, но вспомнил, как он только что произнес те слова про подонков, и его сердце немного рассердилось. Поэтому он не издал ни звука и просто сделал вид, что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быстро закончил трапезу, ничего не объясняя Лан Юю, и пошел за соседний столик, где люди разговаривали и смеялись, при этом они также слышали, как те люди кричали ему: - Брат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продолжал спокойно есть в немного плохом настроении. Вокруг него находились заключенные, которые украдкой поглядывали на него, а в уши периодически доносилась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Грабежи, похищения, убийства, торговля людьми, контрабанда оружия…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получил информацию из регистрационной карты, что он убил тридцать шесть человек, хотя на самом деле их было всего двенадцать, все беременные женщины, вынашивающие близнецов…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Межзвездные объявления о розыске крутили каждый день, называя его убийцей детей-близнецов…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поднял глаза, и все захлопнули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вьехал заключенный в инвалидном кресле. Лан Юй посмотрел и увидел, что человек, сидящий в инвалидном кресле, был Хуа Гэ, которому он и Лу Жанькун сломали обе ноги. Обе ноги только что зажили после пребывания в лечебном отсеке, но все еще были перевязаны восстанавливающими средствами. Но выражение его лица было по-прежнему свирепым, он сидел в инвалидном кресле, словно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человек, сидевший позади него, подтолкнул его к свободному месту, он пошел за тарелкой, чтобы подать себе еду. Хуа Гэ посмотрел на заключенного через стол и выплюнул одно слово: - Уходи….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Заключенный поспешно взял свою тарелку и вышел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взгляд Хуа Гэ медленно прошелся по залу, а затем наткнулся на пару еще более мрачных, тиранических и кровожадных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подтянул к себе уголок рта и тихо прошептал: - Уходи….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Гэ побледнело, он опустил взгляд на свое инвалидное кресло, не шелохнувшись. Когда заключенный, отвечавший за уход за ним, подошел с едой, он прошептал несколько слов, затем мужчина сунул ему в руку тарелку и вытолкнул инвалидное кресло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Уныние в сердце Лан Юя словно улетучилось, и он стал есть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от большой игровой площадки, где заключенные обычно делали зарядку и бегали, был укромный уголок с высокой стеной с одной стороны и машинным отделением с другой. Сейчас здесь стояло несколько табуретов и небольшой квадратный стол, окруженный кругом заключенных, играющих в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держал сигарету во рту, полунаклонившись к картам в руке, затем шлепнул их на стол. Потянувшись в карман пиджака, он достал купюру и положил ее на стол, сказав: - Пятьдесят звездных монет….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звездных монет! Ого, у брата Бао щедрая рука, должно быть, у него хорошие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тоже хорошие карты, - сказал заключенный.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Заключенный немного колебался. Пятьдесят звездных монет могли бы стать расходами заключенного на несколько месяцев. Но, глядя на карты в своей руке, он не мог признать поражение: - У меня нет пятидесяти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зажал сигарету в руке, медленно выдохнул дым и смело сказал: - Вы все можете ответить, брат Бао не заботится о такой маленькой сумме денег, вы можете ответить, если у вас есть гель для душа, шампунь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- заключенные были удивлены 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правда. Брат Бао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брат Бао, подожди меня несколько минут, - двое из заключенных тут же схватили ноги в руки и побежали в свои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Бао, у меня нет шампуня и средства для мытья тела, но у меня есть бутылочка крема для кожи,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Бао! Брат Бао! У меня есть коробка масок для лица, которую я первоначально получил, чтобы задобрить заключенного в секции Бета, но он использовал половину коробки, прежде чем отказался от меня, поэтому я попросил вернуть остальное. Теперь осталось еще полкоробки, могу ли я использовать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- Лу Жанькун махнул рукой: - Возвращайся и возьми его,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закончил трапезу и вернулся в камеру, чтобы немного полежать, оцепенев и уже засыпая, когда раздался свисток. Дремавшие заключенные вставали и один за другим выходили из здания, направляясь в заднюю часть ремесленного зала. Он последовал за толпой, оглядываясь по сторонам, но Лу Жанькуна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Ремесленная комната была довольно большой, как склад, у входа стояло много охранников, отвечающих за каждый блок камер, и все они праздно собирались там, чтобы поболтать. Сверху был натянут длинный баннер: "Реабилитация и производство идут рука об руку, качество и эффективность летят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последовал за командой внутрь, его взгляд метался по всему помещению, но он так и не увидел Лу Жанькуна.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Играй! Ставьте все! Лучше все проиграть, а потом быть пойманным охранниками и посаженным в карцер,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ремесленной комнате стояли сотни станков, и Лан Юй услышал, как Лю Цзюньцзе и Линь Линь позади него причитают: - Ах, почему мы сегодня снова делаем плюшевых кукол?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Фэй прошептал: - Хорошо делать плюшевых кукол. По крайней мере, это лучше, чем заниматься горным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лучше пойду копать, чем заниматься этим делом, - хрипло сказал Цю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 редко соглашался с ним и ответил: 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же, увидев станки и полуготовых кукол в большой бамбуковой корзине, с первого мгновения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милые плюшевые куклы выглядели очень пушистыми, зажатыми в бамбуковой корзине. Ему захотелось нежно сжать их мягкий пух, провести пальцем по ткани, такой целебной…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охранников несколько человек сели перед рядами машин по порядку, каждый из них был окружен бамбуковой корзиной с плюшевыми куклами и мешком с пушистыми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плюшевые куклы еще не были набиты, и представляли собой лишь слой пушистой кожи без ушей, поэтому их задачей было пришить уши, хвосты и другие мелкие детали. Чэнь Чжэн сидел справа от Лан Юя, а слева от него швейная машинка была пуста, место для Лу Жанькуна было зарезервировано кем-то в той же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этот человек не придет, он пристрастился к азартным играм и теперь находится в заточении, так что Лан Юю, возможно, придется завтра самому идти бурить эту шахту, когда рядом с ним присела какая-то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его бамбуковую корзину упал пакет с вещами, в котором лежали плюшевые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резко повернул голову на сидящего рядом Лу Жанькуна, который лениво откинулся на спинку стула, не глядя на него, а уставившись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посмотрел на бамбуковую корзину и большой пластиковый пакет внутри нее, наполненный всякой всячиной. Он наклонился, пощупал пакет пальцами и обнаружил, что в нем куча гелей для душа и шампуней, даже кремы и маски, средства для мытья лица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по-прежнему не смотрел на него, только смотрел на дверь и тускло сказал: - Обещал найти это для тебя. Я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взял маленькую пушистую обезьянку, погладил ее рукой и бесстрастно сказал: - Мн,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камеры находились в ведении офицера Вана и офицера Лю, поэтому они оба последовали за ними за пределы ремесленной комнаты и стояли у двери вместе с другими охранниками, куря.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Лю держал сигарету в руке и повернул голову, прежде чем свистнуть: - Начинаем! Начинаем! Действуют обычные правила: пятьдесят штук, отдых после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электрической швейной машинки, и Лан Юй не мог дождаться, когда откроет ту, что стояла перед ним, и поставит обезьянку, чтобы приделать ей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нет компаний, которые изготавливали бы плюшевых кукол таким примитивным способом, но многие люди по-прежнему предпочитают делать их вручную. Поскольку труд очень дорог, тюрьмы берутся за такую работу, чтобы получить доход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вставлял ухо в отверстие, оставленное в верхней части головы, подставлял его под швейную машинку и умело двигал его вперед-назад. После щелчка одно ухо было пришито, шов был стандартным и ровным. Другое ухо было пришито и вывернуто так, что стежки оказались внутри, и снаружи их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взял обезьянку и осмотрел ее, почувствовав, что она неплохо сделана, а затем бросил ее в пустую коробку и взял другую плюшевую куклу с соответствующим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то увидел, что Лу Жанькун серьезно занимается слоном, его брови нахмурились, на тыльной стороне руки проступили вены, а челюсть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только взглянул на него и продолжил свое дело, сохраняя скорость в две минуты, чтобы закончить одну. При таком темпе ему понадобится около часа, чтобы закончить всю корзину плюшевых кукол. Вся комната для рукоделия была наполнена грохотом швейных машин, а Цю Дао и Ван Цзинь позади него время от времени издавали недовольные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без труда сшил плюшевых кукол, одновременно подсчитывая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Лу Жанькун, если человек из Лонтана занимает духовную область своего возлюбленного, то, несмотря ни на что, вторая половина может почувствовать, что что-то не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Цзюньцзе проверил, а Цю Дао и Ван Цзинь - любовники. В таком случае, самыми подозрительными будут Цяо Фэй, Лин Лин и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Лан Юй не мог не взглянуть на этих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Фэй и Линь Линь читали слова, делая плюшевую куклу, Лан Юй слышал мантру: - Сначала переверни, потом выровняй… Равномерная скорость, легкая рука….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рук Чэнь Чжэна были не быстрыми, а методичными, глаза были опущены, на лице не было никакого выражения, только обычная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некоторое время смотрел на его руки и снова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более получаса, он обнаружил, что плюшевые куклы в бамбуковой корзине наполовину готовы. Он пошевелил шеей, которая немного затекла, и посмотрел на недоделанного щенка слева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слева от него уже давно остановился и смотрел на щенка в своей руке, его глаза были полны восхищения и удивления. Заметив взгляд Лан Юя, он тут же зевнул и отвернулся, как ни в чем не бывало, продолжая работать над плюшевой куклой,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увидел, что он держит маленького голубого дельфина и кусок плавника, пытаясь прикрепить плавник к животу дельфина, а в бамбуковой корзине рядом с ним лежат только три готовые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три готовых изделия: два уха слона были пришиты неровно, а когда пришивали криво, одно было коротким, а другое длинным. Одно из ушей щенка было пришито задом наперед, а задняя часть уха была направлена вперед. Также был пришит бледно-розовый кролик с персиковым кошачьим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этот человек возился с каким-то маленьким приспособлением, он казался довольно рукастым, но результатом изготовления плюшевой куклы стало вот это. Разница между светло-розовым и персиковым была настолько велика, что даже слепой мог увидеть разницу, так как же он мог сшить их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все еще был сосредоточен на двух плавниках, губы были сжаты в прямую линию, лицо хмурилось и было полностью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видел, как он положил дельфина, который, наконец, был набит плавниками, под иглу и приготовился включить машину, поэтому он не мог не напомнить ему: - Он надет задом наперед….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прекратил движение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Выверни подкладку, зашей ее, а потом выверни обратно, чтобы швы не были видны, - Лан Юй объяснил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посмотрел на дельфина в своей руке и перевернул его, просто вывернув брюшко вниз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 выдержал, протянул руку и схватил дельфина, оторвал плавники, вывернул подкладку из отверстия, снова надел плавники, включил швейную машинку, щелкнул, зашил и бросил в бамбуковую корзину рядом с Лу Жанькуном.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не более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основном потому, что мои пальцы толще твоих, - после нескольких секунд молчания сказал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откинул голову назад и жестом попросил его посмотреть на Цю Дао и Ван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двигались медленно и ругались себе под нос, но в бамбуковых корзинах рядом с ними лежало семь или восемь готовых изделий, и все они выглядели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обоих пальцы толще, чем у тебя, - сказал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основном потому, что они слишком мягкие для шитья, - Лу Жанькун попытался сохранить хоть унцию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http://bllate.org/book/17908/1714185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