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брат Бао, брат Цяо, с этого момента зовите меня просто Сяо Цзе, - Лю Цзюньцзе поспешно выкрикнул: "брат".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весело сказал: - Хорошо, Сяо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Бао, брат Цяо, я Цяо Фэй, а его зовут Лин Лин, - голос Цяо Фэя звучал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сидевший на верхней койке, поднял очки и нервно поприветствовал: - Здравствуйте, брат Бао, брат Цяо…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смотрели только на Лу Жанькуна, не смея взглянуть на Лан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Цзинь…- громоздкий альфа с татуировкой дракона на плече говорил хрипловатым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Дао… - тот, кто сидел на койке ниже него, тоже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Представившись, Лан Юй и Лу Жанькун начали заправлять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 тобой или ты подо мной? - спросил Лу Жанькун, держась за двухъярусную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спросил: -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ты выбирай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хотел быть на нижней койке, он чувствовал, что все, что он делает, находится на виду у других, и ему нечего скрывать, но он чувствовал себя лучше на верхней койке. Поэтому он не ответил, а прямо бросил свою собственную подушку-одеяло на верхнюю койку, а затем забрался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тонкий матрас, накрыл его простыней, тщательно разгладил, чтобы не было ни единой морщинки, затем положил подушку, расправил одеяло, которое было немного грязным, и сложил его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Бао, брат Цяо, вы, ребята, отдохните, - Лю Цзюньцзе очень ловко изобразил знакомого: - Ужин будет готов позже. Завтра мы начнем работать. Это очень физическая работа, поэтому без хорошего отдыха мы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отдыхайте, - Лу Жанькун лег и пнул ногой верхнюю койку: - Спи….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улетел на звездолете и провел ночь в клетке в трюме, а сегодня подрался и получил удар током, поэтому, несмотря на то, что его тело было очень сильным, Лан Юй чувствовал себя немного подавленным. Он лег, как ему было велено,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взбудоражен клипами последних двух дней. В один момент он сидел в стальной клетке на военном корабле, его охраняли два солдата с автоматами. В другой момент он держал наручники на шее Хуа Гэ, наблюдая за его сопливым лицом на грани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заставил себя вытеснить эти образы из головы, гипнотизируя себя снова и снова в своем сердце: это все кино, это все кино, не настоящее,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он спал, но в тумане он слышал чей-то спор и звук упавшего на пол табурета. Он открыл глаза как раз вовремя, чтобы увидеть, как Цю Дао и Ван Цзинь набросились друг на друга, оба размахивали кулаками, нанося удары без всякой меры. Затем они снова упали на нижнюю койку, катаясь друг у друга на шее, оба затихли,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больших размеров массивная кровать с железным каркасом заскрипела с подавляющим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был поражен, но заметил, что остальные четверо заключенных не прекратили драку, не удивились и не наблюдали за ними, а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и Линь Линь, сидя вместе на нижней койке, один рисовал на книге блокнотом, а другой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 мрачным лицом смотрел на небо за окном, а Лю Цзюньцзе лежал на кровати и листал роман. Очевидно, такая сцена происходила постоянно, и все они привыкли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высунул голову и увидел, что Лу Жанькун на нижней койке, поджав ноги и заложив руки за голову, с интересом наблюдает за двумя дерущимися, поэтому он не стал ничего говорить и снова лег. Ван Цзинь и Цю Дао боролись еще несколько минут, а потом вдруг пропало всякое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вырубили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посмотрел в сторону и увидел, что оба человека сидят на своих кроватях, каждый держит в руках бутылочку с лечебным маслом и растирает им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Дао на нижней койке передал стакан воды, Ван Цзинь взял его и выпил, затем передал обратно. Цю Дао снова взял его обратно. Они были очень гармоничны, как будто сцена их смертельной схватки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просто дерутся и прекращают борьбу в любой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беспорядка Лан Юй потерял сонливость, поэтому он просто уставился в потолок и думал о том, что у него на уме. Пока он размышлял, он услышал свисток из коридора, и охранники объявили, что пришло время ужина. Во всех камерах началась суета, с лязгом открылись все двери камер, и заключенные один за другим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Пойдемте, поедим, - Лу Жанькун вышел из-за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бросил на него тошнотворный взгляд, отвернулся и сказал: - Я не хочу есть….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аппетита, и он не чувствовал себя голодным. Если бы он действительно хотел есть, то только миску говяжьей похлебки, смешанной с горными ракушками и грибами, и тарелку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Бао, брат Цяо, пора есть, - Лю Цзюньцзе поприветствовал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шевелился и не издавал ни звука, поэтому Лу Жанькун оставил его кровать и вместе с остальными отправился в столовую. Во всей тюрьме было тихо, слышался только шелест ветра за маленькими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лежал неподвижно, оцепеневший, и уже собирался снова заснуть, как вдруг горячий ветерок обдул его лицо и слегка пощекотал. Он поднял руку и смахнул его, но рука заслонила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Лу Жанькун снова стоял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тебе нужно? - спросил он неприятным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 и 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не хочу есть… - Лан Юй, нахмурившись,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в нос ударил запах белой рисовой каши, смешанный с ароматом зеленых овощей. Он понюхал кашу и почувствовал, как слюна мгновенно собралась, что привело к появлению чувства голода, и он осознал, что его желудок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 Юя загорелись, и он вскинул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Жанькуна медленно поднялась, в ней была чаша для риса из нержавеющей стали, он поднес ее к носу и помахал ею, спрашивая: - Хорошо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молча посмотрел вниз на миску с кашей, и тихо сглотнул. - Все в порядке….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ответить, что пахнет хорошо, чтобы Лу Жанькун не закончил есть на его глазах, нарочито чмокая губами во время еды и дважды рыгнув после того, как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мог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нормально? Все только начинают есть, а я доел свой рис за несколько секунд, даже не наполнив желудок. Потом я помчался на кухню, чтобы попросить эту миску каши для тебя. Ничего, что ты не благодарен, но ты все еще говоришь, что ты в порядке? Тогда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был так счастлив, что уже собирался сказать, что хочет есть, но, увидев глаза Лу Жанькуна, он попятился и сказал: - Мне не интересно….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сделал жест, чтобы убрать миску: - Раз тебе не интересно, я съем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сделал безразличное лицо и продолжал лежать, уставившись в потолок. Пока он не услышал тихий звук помешивания ложкой и не смог повернуть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немедленной паники, ему уже было все равно, что Лу Жанькун не был искренним, он неуверенно сел с верхней койки. Указывая на него пальцем, его глаза извергали гнев: - Ты действительно съел мою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просто отправил ложку тонкой каши в рот, держа ложку во рту и неопределенно спрашивая: - Разве ты не сказал, что не будешь ее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Отдай ее мне… - Лан Юй быстро встал с кровати, схватил миску с кашей, вытащил ложку изо рта, перетащил ее на маленький табурет под кроватью, который принадлежал ему, и поставил на него миску с рисом. Затем он достал салфетку из коробки с салфетками на общем столе и тщательно вытер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сел на свою кровать, с некоторым весельем наблюдал за его движениями и спросил пониженным голосом: - Разве ты обычно не делишься ложкой с другими солдатами на заданиях?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- холодно ответил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кто посмеет воспользоваться твоей ложкой? Они скорее будут есть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нахмурился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посмотрел, как он вытирается тремя листами бумаги подряд, и снова спросил: - Твоя чистоплотность довольно серьезная, этот твой омега не возражает против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неряшлив, поэтому любовь к чистоте и гигиене ты называешь фетишем чистоты, - Лан Юй отнес все бумажные полотенца в мусорное ведро в углу и сказал: - А омега будет только недолюбливать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себя, все бросают мусор в мусорное ведро, а ты должен подойти и положить его туда, как будто это какое-то сокровище, - недоверчиво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Все? Ты имеешь в виду эту группу заключенных или вольнолюбивую группу солдат под твоим началом?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повернулся, взял миску с рисом, стоявшую на маленьком табурете, и начал есть кашу. Каша была немного горячей, поэтому он зачерпнул ложку и несколько раз подул на нее, высунув кончик языка, чтобы попробовать. Когда температура была подходящей, он отправил ее в рот и проглотил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зеленых овощей разлился во рту, а хрустящие рисовые зерна скользнули по пищеводу, согревая пустой желудок. Он не ел нормально со вчерашнего дня, поэтому удовлетворенно щурился и облизывал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еще несколько кусочков, он заметил, что Лу Жанькун, сидевший на кровати, не шевелится. Он повернул голову и увидел, что тот смотрит на него немигающим, немного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- Лан Юй потрогал уголок рта. Там были зерна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Ничего… - ответил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прожевал рисовое зерно и посмотрел на него немного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продолжил с прямым лицом: - Я пришел обратно, и вообще-то я хотел рассказать тебе кое-что о своем открытии, пока никого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говорил, что доставляешь похлебку специально для меня? - Лан Юй безжалостно разрушил только что сказанную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Жанькун, не краснея, ответил: - Нет никакого противоречия между этими двумя вещами: и разговорами о делах, и доставкой еды. Основной целью было доставить еду и поговорить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также не стал задерживать его, чтобы поговорить о делах: - Тогда говори….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открытием, которое я сделал, было то, что Лю Цзюньцзе, финансовый преступник, отбывал наказание в тюрьме планеты Чалу, которая была перестроена, и его отправили сюда в прошлом году. Это правда, тюрьма Чалу разделила заключенных, но финансовых преступников отправили на планету Сада, а он - младший сын межзвездного богача Лю Си, так как же его могли отправить сюда? Его отец-альфа мог бы отправить его в тюрьму с лучшими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может ли он быть тем парнем с планеты Лонтан?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та информация, которую нам показал военный департамент, была не очень подробной, мне нужно будет найти начальника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второго открытия? - спросил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находка - это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проследила за взглядом Лу Жанькуна до противоположной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кровати было аккуратно сложено, и за ним виднелась картина, нарисованная Лин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думаешь, какое время суток изображено на этой картине? - спросил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быстро ответил: - Раннее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и листья были еще покрыты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какой стороны ты видишь солнечный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внимательно осмотрелся и понял, что наклоненные столбы света, падающие из воздуха, были направлены в две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вопроса, Лу Жанькун объяснил: - В системе планет Сасу есть четыре планеты с подобной экологической растительностью. Но из этих четырех планет только на одной, называемой Кайджу, есть два более холодных солнца и постоянное дневное время. Ранним утром и на закате каждый день вы можете наслаждаться красотой двух солнц, висящих в небе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никогда не слышал, чтобы кто-то упоминал о планете Кайдзю, и в известной ему системе планет Сасу такой планеты Кайдзю не было, поэтому он промолчал, сохраняя свое обычное холодное и ничего не выражающее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вздохнул: - Я знал, что у тебя в голове пусто. Космический канал между системой планет Лонтан и системой планет Сасу был открыт на сфере планеты Цичу. После того, как более ста лет назад люди планеты Лонтан были изгнаны из системы планеты Сасу, канал был закрыт, а планета запечатана. Растительность на этой фреске очень реалистична и похожа на ту информацию, которую я видел. Как ты думаешь, как это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был внутренне озадачен, но его глаза горели мудрым и неясным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ты понял. Люди с планеты Лонтан, которые спокойно прошли через космический канал шесть месяцев назад, должны знать, что из себя представляет планета Кайдзю,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Лин Лин и есть тот человек с планеты Лонтан, - Лан Юй сидел прямо, немного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были уверены, что это он, то они могли бы использовать иглу раньше, улететь на Звездном Корабле и вернуться к завтрашнему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вернутся, ему придется находиться не в железной клетке, а в VIP-каюте. Прибыв в общежитие, он мог принять душ, несколько раз помыться и, если возможно, по обычаям древней Земли, прыгнуть через мангал, чтобы смыть с себя несчастье…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обязательно…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- Лан Юй оторвался от своих размышлений: - Почему не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говорил тебе? Растительность на планете Кайдзю, да и на трех планетах тоже. Лин Лин может нарисовать эту растительность, просто добавь свет двух солнц. Многие заядлые фанаты планеты делают множество картин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Юй: - Тогда почему ты так много говоришь? Это сверхсекретная информация? Люди могут создать множество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направление подозрений. Лин Лин - известный художник, но использовал его не по назначению, и сделал фальшивые монеты, отправив более миллиарда на межзвездный рынок. В итоге его партнер сбежал, и обвинения были возложены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тебе это? Эти находки имеют ценность, верно? - спросил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презрительное выражение лица Лан Юя, он снова спросил: - А ты, ты что-нибудь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отложил ложку и сказал: - Да….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три пальца: -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сжал средний и безымянный пальцы: - Начни с первого, ты не можешь следить за моим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облизал губы: - Во-первых, я не думаю, что у Ван Цзинь и Цю Дао те отношения, которые они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рода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Мн, расскажи, - Лу Жанькун сказал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дрались, после боя они передавали друг другу лекарства, а когда ты только что вышел в кафетерий, Цю Дао даже поставил ботинки Ван Цзиня на пол, - Лан Юй сузил глаза: - Я думаю, что отношения между ними очень тонкие, просто их нельзя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Мн… - Лу Жанькун ответил одним слогом в соленой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верю. И не только верю, но и уверен, что эти двое -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был шокирован: - Как ты пришел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столовую, они обнимались и целовались в углу, так что это было очень очевидно. И они были в банде межзвездных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Юй: - Но они оба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быть альфами? Нет такого межзвездного закона, который бы говорил, что два альфы не могут быть вместе. Если я в кого-то влюблюсь, мне будет все равно, альфа он или омега,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перилам кровати, обхватив руками грудь, луч закатного солнца падал на его лицо, и с аурой непокорности он выглядел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на мгновение погрузился в транс и подсознательно сказал: - Мн, я согласен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увидел, как он положил ложку в миску с рисом, в которой еще оставалась половина каши, и спросил: - Ты все еще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сыт, - сказал Лан Юй и попытался вылить остатки в унитаз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Отдай это мне, чтобы я поел…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взял миску с рисом, взял ложку и положил ее в рот, бормоча: - Я даже не поел достаточно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собираешься вытереть ложку? Это же мой остаток, - Лан Юй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против твоей слюны… - Лу Жанькун глотал большими глотками, и вскоре каша дошла до дна. Он встал и вышел, сказав: - Эта миска с рисом из столовой, так что я собираюсь 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только вышел, как из зала один за другим послышался шум людей, и заключенные, закончившие трапезу, под охраной охранников вернулись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эй, 0357, куда ты идешь? - услышал Лан Юй голос свистящего тюремного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Лу Жанькуна пролетел мимо: - Я иду в столовую, чтобы вернуть миску с рисом,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как раз задвинул маленький табурет под кровать, когда в дверях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Свистящий тюремный охранник вертел в руках две медные дубинки,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Болен?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ответил: -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очень плохо, ты можешь позвать медицинского работника, - свистящий надзиратель был пухленьким с приятным выражением лица и тоном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ничего страшного, - вежливо ответил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комнату, они направились в самую внутреннюю ванную комнату и каждый принес тазик с полотенцем и мылом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камеру вернулся Лу Жанькун, и Лю Цзюньцзе поспешно поприветствовал его: - Брат Бао,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вы, ребята, идите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он присел на корточки перед своим шкафчиком и достал пластиковый таз. Когда он увидел Лан Юй, все еще сидящего на кровати, он задался вопросом: - Разве ты не просился в ванну? Иди, приготовься…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взглянул на него и спросил: - Все теснятся в одной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там есть кабинки, так что никто не увидит твою задницу, да и вообще никто не хочет видеть твою задницу, - Лу Жанькун положил полотенца и мыло в таз: - Просто разденься во внешней комнате,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сработает, я подожду, пока они закончат мыться, - сказал 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терпеливо вздохнул и сказал: - Почему ты такой суетливый?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ты можешь сначала пойти один, я пойду позже, - Лан Юй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задумался и поставил пластиковый тазик на квадратный стол: - Здесь человек из Лонтана, поэтому нам двоим нельзя разлучаться.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рядом с ним на двухъярусную кровать и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повесил голову и увидел, что его простыня лежит криво, а синие полосы на ней наклонены и расположены не по прямой линии. Оставшаяся часть края не была заправлена под матрас, как положено, а свисала за перила кровати, причем одна сторона была длинной, а другая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не было сложено должным образом, оно было просто свалено в кучу, а подушка была выпуклая в середине и пустая по всему периметру.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в окно, намеренно стараясь не обращать внимания на кровать, но его мысли были заняты перекрученными полосами, прямой центральной линией, свернутым в клубок одеялом и неровными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становилось все труднее и труднее, и он начинал 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Вставай… - наконец он повернул голову в разочаровании.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просто встань…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необъяснимым образом встал, когда Лан Юй начал на лету расправлять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расправил полосы, затем заправил излишки под матрас и расправил его. Скрученные подушки он вытряхнул и убрал обратно в наволочку. Одеяло тоже было сдвинуто и сложено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новую кровать, он испустил долгий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ему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повернул голову, чтобы посмотреть на Лу Жанькуна, и увидел, что тот снова смотрит на него странным взглядом, и его сердце заколотилось. Он исправил выражение лица и сказал: - Куда бы ты ни пошел, будь строг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никто больше не вернулся, он добавил: - Солдат должен вести себя как солдат, даже если он отбывает наказание. Я показал тебе пример, так что с этого момента ты должен складывать одеяло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ничего не сказал, только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разговоры и шлепанье тапочек - это вернулись купальщики.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поднял свой тазик и спросил: - Может, уже пойдем в душ? Если ты будешь медлить, то баня закроется, и ты не сможешь помыться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подумал, что уже пора, достал из шкафа свои принадлежности для мытья и сказал: - Пошли….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