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ему действительно понадобится инвалидное кресло, - вздохнул медик.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 Юй очнулся, он обнаружил, что лежит в темной, тесной комнате, окруженный тишиной, слыша только звук капель воды. Комната была всего два-три квадратных метра, в ней не было окон, а над головой висела лишь маленькая лампа, дававшая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стояла жесткая железная кровать, а напротив кровати - раковина. Кран, видимо, сломался или был неплотно закрыт, так как из него капала вода. Сырые стены покрылись мхом и стали темно-зелеными, издавая затхлый запах. В углу стоял унитаз без закрытой крышки, с кровати был виден маленький кусочек фарфоровой поверхности, покрытый желто-коричневым налетом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его одноместная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неподвижно, с открытыми глазами, глядя на крышу, покрытую пятнами плесени. Прежняя безжалостность исчезла с его лица, остались лишь уязвимость и недоумение. Только что в коридоре, когда он держал за шею лысого пленника, его сердце тоже охватил страх, и он почти не мог контролировать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увидел, что глаза мужчины выпучились, лицо стало багровым, а язык вывалился изо рта, он чуть не отпустил его и не сел на задницу. Но он также ясно понимал, что его появление в этой кишащей демонами тюрьме вызовет массу проблем. Если ему нужно было использовать лысого заключенного для создания престижа, предварительно создав образ извращенного психопата, то отныне никто не посмел бы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продолжил разыгрывать эту серьезную сцену. Рядом с ним находились тюремные охранники, и они не позволили бы ему убить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разыгрывал свою великолепную силу кинозвезды, поэтому он не только не показал своего страха и ужаса, но и успешно блефовал. Теперь, когда он был один, ему больше не нужно было ни перед кем выступать, поэтому он повернулся на бок и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 том, через что ему пришлось пройти за все это время, его сердце сжалось так сильно, что глаза опухли, а слезы потекли по переносице на жесткую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Заключенный в соседней камере стучал в стену, но Лан Юй лежал тихо,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стук раздался снова, казалось, что если он не ответит, то человек продолжит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перевернулся на спину и продолжал зарывать голову, не обращая внимания, когда услышал знакомый голос из соседней камеры: - К. К. ты проснулся? Говори, если не спишь, я слышу, как гремит твоя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резко поднял голову, замер на несколько секунд, а затем тупо спросил: -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что кто-то приставал к тебе, и ты его немного наказал, мне показалось этого недостаточно, поэтому я сломал ему и вторую ногу, - сказал Лу Жанькун. - Теперь я получаю такое же VIP-обслуживание,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подумал, что слово "обслуживание" было слишком мягким, но то, что Лу Жанькун помог ему, было слишком удивительно, чтобы он мог проигнорировать это заявление. Он прошептал: - А… Это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принял благодарность с чувством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обычно не любил Лу Жанькуна, но внезапно услышав его голос, он понял, что этот человек рядом с ним, и его сердце внезапно успокоилось. Вся беспомощность и страх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он почувствовал себя еще более удрученным.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тебя забит нос? Ты плачешь от волнения, услышав, что я помог тебе? - Лу Жанькун не воспринял вопрос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тот же ленивый тон, Лан Юй почувствовал, что видит его облик сквозь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…Лежит на кровати, глаза полузакрыты, рот слегка искривлен в дразнящей и провоцирующей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воображаемое зрелище в данный момент не вызывало у него отвращения, и он даже смутно почувствовал, что оно немного дружелюбно. Но он не стал этого показывать, чтобы не сделать человека рядом еще более невыносимым и не высмеять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чуть не убил человека, и слизистая моего носа все еще не оправилась от волнения, вызванного заложенностью, -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рассмеялся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прижал руку к почерневшей стене, которая под его рукой явно была из толстой стали и бетона, и удивился, почему звук из соседней комнаты был таким отчетливым. Он не мог не спросить: - Ван Вэй тоже построил эту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мгновенно отреагировал и сказал: - У нас есть небольшое отверстие в этой стене, поэтому мы можем слышать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оно? - Лан Юй оглядел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рамы кровати у стены, где лежит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убрал подушку, и под крышкой рамы кровати увидел, что в стене действительно есть небольшое круглое отверстие, которое должны были вырыть заключенные, жившие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снова спросил: - Ты все еще доволен новой комнатой?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 отвращением нахмурился: - Да….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с кровати и попытался закрутить кран, который капал и раздражал. Он закрутил кран, но реакции не последовало - кран был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сказал: - Я также подумал, что если ты не удовлетворишься, то я найду начальника тюрьмы, и пусть он переведет нас обоих в большую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раздавил таракана на полу ногой, обутой в тапочку, и ответил с ничего не выражающим лицом: - Очень доволен…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крещения меченосными насекомыми он больше не боялся этих тараканов. Комнату с затхлым запахом и сломанным краном можно было терпеть, что касается туалета, то он мог зажать нос и вычистить его. Это было лучше, чем жить с этими заключенными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смогу принять душ? - он фыркнул,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неделю, наверное…, - сказал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неделю?! - Лан Юй был настолько шокирован, что повысил голос: - Как ты можешь делать это раз в неделю?! Это грязно!…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сказал: - Только заключенные в больших камерах могут мыться каждый день. Мы сейчас находимся в этом месте как преступники, и должны принимать душ в сопровождении тюремных охранников. Процедура посещения туалета тоже очень хлопотная, так что это только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 заметил, что его голос повысился: - Каждый день есть время освобождения, разве мы можем не мыться каждый день?! Особенно, когда в тюрьме так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есть правила для тюрем. Заключенные должны выходить каждый день на солнечный свет, чтобы дышать свежим воздухом, а, но насчет душа… нет никаких строгих правил. Кто захочет сопровождать тебя в душ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уловила ключевые слова: - Сопровождать меня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легкомысленно ответил: - Да, ты же опасный преступник, когда ты будешь принимать душ, охранники будут держать оружие и стоять снаружи отсека, чтобы наблюдать за тобой. Если встретишь добродушного, тебе могут даже потереть спину и напомнить, что пена на заднице еще не смыта.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не сможет принять душ в течение недели, делала невыносимыми туалет, влажную плесень, тараканов и грязные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 каждым вдохом микробы из воздуха проникают в его тело по слизистым оболочкам носовой полости или прилипают к коже на тюремной одежде, растут и размножаются, соединяясь в пятна и образуя корку, от которой можно избавиться только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чувствовать зуд, зуд везде, желание почесаться, желание раздеться догола и воспользоваться раковиной, чтобы помыть себя большой щеткой, счищая слой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омегой, как он мог мыться под пристальными взглядами охранников? Охранники внутри были либо альфами, либо бетами, не говоря уже о том, что даже если там был омега, невозможно было попросить омегу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ему придется принимать душ голым перед дулом пистолета и на виду у всех…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был выбраться отсюда. Он думал, что все слишком просто и что он сможет пройти через это, но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вынужден выполнить это задание. Какие люди с планеты Лонтан, какие пленники, и при чем здесь он? Он был всего лишь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сел на кровать и ненадолго повесил голову, прежде чем откусить слова: - Лу Жанькун….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не выполнять это задание.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Жанькун, очевидно, не воспринял его слова всерьез и небрежно сказал: - Счастливого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Мн, и я не думаю, что мы еще увидимся. Спасибо, что помог мне сегодня, и я желаю тебе успешной миссии и всего наилучшего, - Лан Юй шепотом попрощался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он вот так откажется от задания, то по возвращении его либо уволят, либо исключат, и шансы увидеть Лу Жанькуна снова будут ничтожно малы. Они вдвоем вышли на задание, даже если он просто бросит другого и убежит, и очень жалел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не сбежал, проблема купания свела бы его с ума. Если он станет настоящим Лунатиком К, как он сможет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жаль только Лу Жанькуна, но его не волновало, какое наказание он получит по возвращении. Если бы он ушел из армии, он мог бы пойти сниматься в кино, и ему было бы все равно, демобилизуют его или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понял серьезность его слов и спросил в шоке: - Ты действительно думаешь отказаться от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Да…, - голос Лан Юя стал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внезапно заговорил после минутного молчания, его голос был беспрецедентно холодным: - К, хотя мы с тобой исторически не имели дела друг с другом, последний раз, когда мы обезвредили бомбу, а также убийство короля насекомых и человека с планеты Лонтан, заставили меня подумать, что ты на самом деле… не так плох, как я думал. Но теперь ты разочаровал меня до конца. И, конечно, я знаю, что тебе все равно, что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сел на край кровати и посмотрел на свои ноги. У его ног все еще лежал на четвереньках труп растоптанного таракана.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этих заключенных тебя нисколько не беспокоит, а может, ты думаешь, что они вообще не заслуживают жизни. Но да, я чуть не забыл, что полковник К всегда был хладнокровен и бессердечен. Где уж ему заботиться о жизни и смерти других? - холодный голос Лу Жанькуна доносился из маленького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пинал таракана обеими ногами. Спустя долгое время он сказал немного сердито: - Я просто не хочу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продолжил: - Если ты хочешь уйти, просто уходи, и попроси охранников найти для тебя надзирателя, чтобы они могли послать звездный корабль, чтобы отправить тебя обратно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тоже повысил голос и сказал немного агрессивно: - Я же сказал, дело не в том, что я не хочу завершить миссию. Я бы не пришел, если бы не хотел, я просто не хочу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Жанькун, казалось, замер, и его голос упал, когда он спросил. - Только потому, что ты не хочешь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дважды недоверчиво рассмеялся: - Не могу поверить, что это потому, что ты не хочешь здесь жить… просто потому, что ты не хочешь быть здесь… Я говорю, К, когда это ты стал помешанным на чистоте? Думаю, даже самая нежная омега не будет такой, как 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холодно ответил: - Разве я не Лунатик К? Есть много разных причин быть сумасшедшим, но я - помешанный на чистоте Лунатик К.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в полном порядке, - Лу Жанькун сказал: - Теперь, когда мы знаем суть проблемы, давайте найдем способ ее решить. Скажи мне,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иметь возможность принимать душ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будешь принимать душ каждый день, тогда тебе придется жить в большой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некоторое время внутренне боролся и сказал: - Хорошо, давай жить в большой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громко сказал: - В следующий раз скажи мне заранее. Я думал, как уговорить тебя жить в большой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замер на несколько секунд, затем холодно рассмеялся и сказал: - Итак, ты сказал, что помог мне сломать ногу тому человеку, но на самом деле ты хотел найти возможность посадить себя в одиночную камеру и выманить отсюда,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хотя ты и хочешь думать обо мне плохо, правда в том, что я человек широких взглядов и не буду с тобой возиться, - Лу Жанькун вскочил с кровати и сказал: - Я придумаю что-нибудь, чтобы доставить тебя в большую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 я принять душ, если пойду сегодня? - беспокойно спросил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пообещал: - Все в полном порядке. На самом деле, жить в большой камере тоже неплохо. Там открыто, сухо, и другие заключенные не осмелятся шутить с нами, только если у них вдруг не появится желание умереть. Не говоря уже о возможности сблизиться с заключенными и узнать, кто из них подозревается, - он добавил более тяжелым тоном: - Но все это не важно, важно то, что ты можешь принимать душ каждый день. Мыться каждый день без охранников, наблюдающих за тобой снаружи. Ты сможешь мыться столько,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бросился к двери и начал стучать в железную дверь, крича: - Сэр, я хочу видеть начальника тюрьмы! У меня есть улики о крупных преступлениях, о серийных убийствах и ограблении межзвездных банков, о десятках жизней и миллиардах звездных монет! Сэр, я хочу сам все объяснить начальнику тюрьмы!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http://bllate.org/book/17908/1714179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