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вы тоже расскажите нам, - сказал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отпустила дочь, слегка сжала ее юбку и напомнила: - Я родилась на главной планете, вслед за родителями переехала жить на планету Ката, там меня познакомили с мужем, и после двух лет брака у меня родилась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слушал, наблюдая за Ван Си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впервые увидел эту девочку, и до сих пор в ее темных глазах была лишь пустота, словно из них высосали весь свет, в них не было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кролика в ее руках не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Ван Си Мао быть человеком с планеты Лонтан?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К, я должна продолжать? - тихо спросила госпожа Ван, не увидев никакой реакции со стороны Лан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пришел в себя: - Нет необходимости….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вздохнула с облегчением и сказала. - Тогда я могу вернуть Си Мао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- Лан Юй ткнул пальцем. - Она тоже должна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может тебе сказать? - Ван Вэй встал с дивана и громко сказал: - Как видишь, она не может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резко обернулся, его глаза были как два ледяных кинжала, заморозив остатки слов в горле, только чтобы сесть обратно с напряженной шеей. Лан Юй встал, подошел к Ван Си Мао, наклонился, заложив руки за спину,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Си Мао прошли сквозь него и безвольно упали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прервал свои слова, а госпожа Ван нервно вытянула руки, как будто Лан Юй собирался выхватить Ван Си Мао обратно, если он сделает малейшее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медленно стала такой? - спросил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ответил: - Нет, раньше не было никаких признаков, а она стала такой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выпрямился и сказал: - Расскажи мне больше….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на мгновение замолчал, а затем вздохнул: - Моя жена была с ней в ту ночь, Ли Хань, просто расскажи полковнику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грустью в глазах беспокойно развела руками и сказала: - Это было шесть месяцев назад. Я помню, что в тот вечер Си Мяо рисовала перед окном, а я рядом с ней делала салфетку для вазы, и когда все было готово, она вдруг упала перед окном и билась в конвульсиях…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поднял руки и прижал ее к себе, успокаивающе поглаживая. - Она уже была без сознания, когда мы приехали, и очнулась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посмотрела на Ван Си Мао, которая, казалось, не слышала, что говорили ей остальные, и сидела ошеломленная, с деревянным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сказал доктор?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сказал хриплым голосом: - Они сказали, что это было вызвано внешним миром. Но до сих пор мы не знаем, какой именно стимуляции она подверглась. У меня только одна дочь, если она нездорова, что толку зарабатывать больше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выплюнуть заработанные деньги, - сказал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выплюну их,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снова присел на корточки перед Ван Си Мао, наблюдая за тем, как меняется выражение ее лица, протянул руку, чтобы сжать кролика в ее руках и медленно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СиМао все еще не реагировала, но как только кролик был готов к тому, чтобы его вытащили, Лан Юй увидел в ее пустых глазах внезапную смену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напряжение, затем страх и, наконец, гнев. В тот момент, когда она открыла рот, чтобы закричать, Лан Юй с силой толкнул кролика обратно в руки. Ван Си Мао тут же затихла и вернулась в прежнее состояние, спокойно держа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Лан Юй понимал, что кролик должен быть как-то связан с ее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она человеком с планеты Лонтан? Это было возможно. Но что если это не так? Если нет, то может ли ее болезнь быть связана с человеком с планеты Лонтан?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тех обычных плюшевых кукол, которые можно найти в каждом торговом центре, с розовым мехом, немного выцветшим и бледным. Два глаза были обычными стеклянными, ничего загадочного. Он протянул руку и сжал живот, который был мягким и набитым, но не почувствовал никакого инородного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осторожно взял правую руку Ван Си Мао, и в тот момент, когда она начала беспокоиться, накрыл ее руку кроликом и медленно погладил ее по голове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Мао пришла в себя и, как ни странно, не отказалась от этого жеста, позволив Лан Юю взять ее руку и вместе погладить кролика, позволяя мягкому плюшевому меху куклы скользить сквозь ее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Жанькун, только что вошедший в зал, увидел эту сцену и остановился, тихо прислонившись к дверной раме. Ван Вэй поднял голову, чтобы посмотреть на него, и уже собирался заговорить, когда Лу Жанькун приложил указательный палец к губам в знак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продолжал брать руку Ван Си Мао, чтобы погладить кролика, и увидел, как постепенно загораются ее глаза. Медленно открыв рот, он прошептал почти неслышным голосом: - Мамочка….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мамочка здесь, малыш, мамочка рядом с тобой, - поспешно ответила миссис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Мао была глуха к ее голосу, сосредоточившись только на кролике в руке, ее глаза светились светом, когда она смотрела вперед, а рот все отчетливее повторял: - Мамочка, мамочка….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поспешно выпрямилась из объятий Ван Вэя и подошла к нему, отвечая: - Малыш, мама здесь, мама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наклониться, когда Лан Юй, стоявший перед Ван Си Мао, внезапно повернул голову и посмотрел на нее холодным взглядом: - Сиди спокойно….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жестким, а выражение лица холодным, госпожа Ван так испугалась, что не сдвинулась с места и повернула голову к Ван Вэю. Ван Вэй покачал головой в знак того, чтобы она не подходила, и она немного агрессивно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Мао по-прежнему смотрела вперед, но ее глаза были залиты водой, и по ним медленно скатывались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Мао, где мама? - Лан Юй спросил мягким голосом. Его голос отличался от безучастного выражения лица, он был нежным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Жанькун, который прислонился к двери, не сказал ни слова и резко посмотрел на остальных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Мяо, скажи мне, где мама? - Лан Юй присел на корточки и продолжал терпеливо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Мяо вдруг заговорила, подавляя рыдания: - Мама сказала, что станет Туту, чтобы все время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Туту?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Мао снова замолчала, а Ван Вэй ответил: - Туту - это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взял Ван Си Мао за руку и продолжал  гладить кролика, тихо спрашивая: - Почему мама превратилась в Туту?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Ван Си Мао на мгновение задрожало, и она перевела взгляд на Лан Юя. Эти глаза больше не были пустыми, но в них была сильная печаль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умирала, и она сказала, что станет Туту и будет расти вместе со мной, и что я должна прикасаться к Туту, когда скучаю по ней, -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встала и подошла к Ван Си Мао: - Си Мао, о чем ты говоришь перед гостями? Разве мамочка не в порядке? Почему я умирала? - она извиняюще улыбнулась Лан Юю: - Она немного нестабильна, я отнесу ее наверх, чтобы она приняла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Жанькун, молча стоявший у двери, внезапно заговорил: - Госпожа Ван, сядьте, если вы сделаете еще какое-нибудь движение, мой пистолет может легко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достал свой пистолет, его палец на спусковом крючке поворачивался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также почувствовал иглу между пальцами, серебристо-белый металлический корпус блестел на свету. Грудь госпожи Ван резко поднялась и опустилась, и после минутного молчания она с угрюмым лицом села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стал продолжать расспросы, но Ван Си Мао издала громкий крик: - Я не хочу Туту! Я хочу маму! В теле мамы есть зеленая тень, и она сказала мне не бояться, и сказала, что она станет Туту, чтобы всегда быть со мной! Этот человек - не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слушайте болтовню Си Мао, она, очевидно, просто несет чушь, потому что ее стимулируют, - госпожа Ван снова вмешалась. Она повернула голову к Ван Вэю и срочно сказала: - Дорогой, позволь мне отвести Си Мао обратно в комнату, чтобы она отдохнула.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пусть Лю Чжи заберет ее, - резко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Чжи, стоявшая у стены, вздрогнула и поспешила к ней, подхватила Ван Си Мао, которая все еще плакала, и направился наверх, за ним последовал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не стал их останавливать, а лишь застыл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Дорогой, ты тоже веришь словам Си Мао? - спросила его госпожа Ван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встал и вдруг спросил: - Госпожа Ван, вы только что сказали, что в ту ночь, когда у вашей дочери случился приступ, вы как раз делали салфетку для вазы,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сделала несколько глубоких вдохов с закрытыми глазами и ответила: - Да….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вы больше этого не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Моему мужу не нравится, когда я это делаю, поэтому с тех пор я этого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подошел к журнальному столику, отодвинул вазу, поднял вязаную крючком салфетку и покачал ее в руке: - Это та самая?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ручная работа… - Лан Юй улыбнулся и медленно поднял глаза: - Скажи мне, какой способ плетения ты использовала для этой салфетки?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способ плетения?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 собой, и не говоря уже о недоумевающем Ван Вэе, Лу Жанькун также показал небольшое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обычный метод, ничего особенного, - госпожа Ван встала, протянула руку и подняла волосы длиной до плеч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обычные методы? - спросил 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помнил, я просто вяжу в соответствии со своими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приходится менять стежки в середине?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да, иногда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 меняла их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стежков ты использовала?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посмотрела на салфетку для вазы, которую держала Лан Юй, светло-коричневого и серебристо-серого цвета, и ответила: - Два вида….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Два? - Лан Юй рассмеялся, слегка сузил глаза и спросил: - Ты уверена, что это два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спокойно ответила: - Это два вида….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взял салфетку из под вазы и, не говоря ни слова, медленно подошел к дивану, обошел вокруг нее и посмотрел на нее. Выражение его лица было необычным, похожим на улыбку, но свет в его глазах был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комнате было тихо, только звук его военных ботинок стучал по ковру, издавая легкий скребущий звук. Затем он замер, улыбнулся и сказал низким голосом: - Госпожа Ван, позвольте мне сказать вам, что эта салфетка для вазы имеет пять рядов плоского стежка и пять рядов обратного стежка, затем пять рядов для цветной нити и два ряда корицы!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