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дело знать, а другое - столкнуться с этим наяву. Не говоря уже о тонких стенах, от которых в ушах звенели стоны, похожие на сабвуфер.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вошел на кухню и начал готовить ужин, он смог отбросить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ужина в казарме было 6 часов, и Лан Юй иногда ходил в столовую, чтобы поесть, но, когда он не хотел идти, он просил Кун Фэя принести еду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7 часов, и время ужина давно прошло. Но еда была невкусной, так что он мог бы приготовить ее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холодильнике нашлись ингредиенты, которые он приготовил два дня назад, поэтому он умело приготовил стейк и салат и принес их на круглый стол на маленьком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Жанькун, сосед 303-го, тоже закончил принимать душ и смотрел фильм в доме, а диалог между мужчиной и женщиной, играющими главные роли, доносился до него под фоновую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вы не должны идти на войну! Так много омег потеряли своих альф! Я не хочу стать одной из них 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Дорогая, послушай меня, чтобы защитить планету Сасу, как создатель меха, я должен идти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некоторое время спокойно смотрел фильм, и теперь, когда он услышал эти слова, он не мог не посмотреть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казарма находилась за пределами главного города планеты Ката, Белла, с трех сторон окруженного морем. Его маленький балкон выходил на море, поэтому пейзаж был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Вдыхать ли морской бриз по утрам и ждать восхода солнца, или тихо любоваться луной ночью, или готовить сладкий послеобеденный чай - балкон был лучшим местом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…Только не поворачивай голову, чтобы посмотреть на балкон 303-й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кто проектировал это здание общежития, но балконы двух соседних номеров были прилеплены друг к другу, и между ними была лишь короткая ограда из железных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стоял на балконе, выходящем на море, он почувствовал, что его разочарование и тревога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 голову, чтобы посмотреть на соседний номер 303, и чуть было снова не впал в самоизоляцию.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рядом с ним однотонные светло-серые плитки пола больше не были видны в своем первоначальном цвете. Они были покрыты толстым слоем пыли и завалены каким-то беспорядочным металлоломом.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были разбросаны несколько сохнущих носков, похожих на засохшие слойки бекона на вешалках, и они туго крутились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резном заборе, покрытом черным лаком, висели два железных листа дерева, а слева и справа висели два тапочка.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Тапочки выдержали большое количество ветров и дождей, а длинная коричневая пушистая ткань была вся скручена.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с рождения любил чистоту, обычно он, работая, отсутствовал дома дольше недели, но как бы он ни был занят и устал, первое, что он делал, придя домой, - это убирался внутри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убирался до тех пор, пока в том месте, куда он смотрел, не оставалось ни пылинки. Но этот потрепанный балкон, расположенный так близко к его блестящему балкону, не позволял ему не обращать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увидеть закат и почувствовать ветерок на собственном балконе, поэтому он отвернулся от беспорядка. С глаз долой -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Фильм, казалось, закончился, из комнаты 303 снова раздался звук лязгающего металла, и он не знал, что делает Лу Жанькун.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больше не смотрел туда, чтобы не задеть балкон, а только ускорил процесс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набирал стакан воды, не обратил внимания, и ложка упала на землю и закатилась в одну из щелей на балконе. Он беспомощно опустился на корточки и протянул руку, чтобы нащупать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Ложка была засунута глубоко, и его пальцы тянулись и ползли внутрь, как вдруг он нащупал комок материала, похожего на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подозрением подцепил тканевый шарик, медленно вытащил его и приподнял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 носок.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здесь мог оказаться его собственный носок?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носок к глазам, чтобы внимательно рассмотреть его, и обнаружил, что серый цвет и жесткая текстура выглядят довольно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 голову, чтобы посмотреть в соседнюю комнату, и внимательно рассмотрел сухие носки в виде бекона висевшие на вешалке. Затем он молниеносно бросил то, что держал в руках, и схватил влажные салфетки на круглом столике, чтобы вытереть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несколько влажных салфеток подряд, пока его пальцы не начали краснеть, прежде чем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Носки соседнего дома обдувал морской бриз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обернулся и вернулся в дом, вытащил из шкафа кусок ткани, который остался от простыни, а затем вытащил коробку с иглами и нитками, которую он только что купил, и быстро нанизал иголку и пришил несколько застежек на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была найдена металлическая проволока для продевания нитки через ткань, была готова простая занавеска.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занавеску между двумя балконами, затем достал с кухни пару одноразовых перчаток и надел их. Он нахмурился, скрутил носок двумя пальцами и приготовился бросить их на следующий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собирался выбросить их, он услышал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 Вот так… Ах… Я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просто делал то и другое в ванной, но сколько времени прошло с тех пор, как он вышел, и он смотрит порно?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очень громкий, ты не устал??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зверь альфа-самец был в состоянии спаривания в любое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с красным лицом, его глаза бродили вокруг и упали на его горшки суккулентов.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выкопал несколько больших камней и засунул их в носок, целясь в кучу железных обломков на соседнем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обломков обрушилась с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когда Лу Жанькун выйдет проверить, Лан Юй быстро поднял занавеску между двумя балконами и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находился в комнате и занимался отладкой арбалета, который он только что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древней книге, он соединил свои собственные идеи. Древний арбалет был размером с ладонь, и с его помощью можно было достать небольшие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он также специально искал старинный фильм. Пока он мог не спать во время любовных сцен, он мог смотреть на главного героя и делать безделушки.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других увлечений, он любил возиться только с этими мелочами, и его балкон был полон производственных материалов, которые были его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тщательно калибровал стреляющий штифт в арбалете, выполняя последний процесс, а воздушная проекция показывала, как герой и героиня метались и ворочались в страстной и невыносимой манере, издавая ммм, ах, нгх.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он, затаив дыхание, возился с металлической иглой, похожей на волос, на балконе раздался внезапный громкий шум. Затем груда материалов зазвенела и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дрожали, игла отклонилась.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работы снова прошли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вздохнул: эти проклятые морские птицы, они всегда без предупреждения бьются о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арбалет и вышел, чтобы положить материалы на место, и только поднялся, как вдруг обнаружил в углу свой носок.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Носок был оттопырен, а через открытую манжету виднелось несколько белых камешков.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Невозможно, чтобы морская птица запихивала камни в носок, а потом несла их во рту, чтобы попасть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шеей, встал и повернул голову. Прошел целый месяц с тех пор, как он сражался с Лунатиком К. Настало время для нового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повернулся, он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глазам предстал розовый лист, плотно закрывавший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оказалось, что верхняя часть простыни украшена вышивкой: по обе стороны балкона висели маленькие цветы, танцующие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простыня, а явно занавеска ручной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Жанькун, забыв о гневе, медленно подошел и приблизился, чтобы рассмотреть розовые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ошеломленно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вернулся в дом и сел на свою односпальную кровать, его сердце все еще слегка подпрыгивало.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себе зарок не вести себя слишком развязно, и благодаря этому его часто выбирали журналы как самого элегантного и разумного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скромен и вежлив, и всегда сохранял самообладание, когда что-то шло не так. Как идеальный партнер в сердцах большинства альф, так он был и предметом изучения всех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потому, что на балкон упал носок, нагруженный камнями, которые он отбросил назад, он стал слишком импульсивным, слишком эмоциональным.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размышлял в своем сердце: не слишком ли много я играю в полковника К? Не начал ли я неосознанно поддаваться влиянию?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хороший актер, он должен отделять роль от реальности, это была истина, которую он всегда понимал и всегда делал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преувеличенно смешной актер или убитый горем плакса, после "отсечки" он быстро выходил из сцены и возвращался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"отсечка" была нотой завершения, эмоциональным переключателем, командой, выгравированной в его сознании, что позволяло ему всегда с легкостью ставить и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человека, снимающие эмоциональные сцены, скорее всего, привяжутся друг к другу, но независимо от того, насколько горяч и ласков он был в сцене, когда он сталкивался с признанием другой стороны наедине, он спокойно говорил: - Ты слишком глубоко погрузился в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отвергнутый альфа сказал: - Лан Юй, ты кажешься идеальным, но на самом деле это только видимость, у тебя нет своих настоящих чувств, радости 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Лан Юя не выражало никаких эмоций, пока он вязал шарф своими руками и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все холоднее, нужно было подготовиться заранее, поэтому он использовал лучшую кашемировую пряжу, вывязывая шарф мягче, чем те, что продают в торговых центрах крупные бренды.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 руками, чтобы сделать аккуратные стежки, его сердце было полно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у меня нет радости и печали?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обнял куклу бурого медведя на подушке, поцеловал ее в макушку и сказал: - Гу Гу, ты мне так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у меня нет настоящих эмоций?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терминал показал, что уже 10 часов вечера, он положил вязаный шарф обратно на прикроватную тумбочку. Он обнял Гу Гу и взял щетку, чтобы расчесать его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сиротой и рос в приюте, сопровождаемый лишь куклой, подаренной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он блокировал демонов, подстерегавших его в темноте после выключения света, и сплетни, нападавшие на него, пока бурый медведь прятался в его объятиях в своем гнезде.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трансмиграции бурый медведь исчез, и вскоре Кун Фэй купил другого, почти такого же, сказав, что хочет изучать культуру медведей.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Фэй не понимал, какое отношение эта кукла имеет к медвежьей культуре, но это был приказ полковника К, и он не стал задавать лишних вопросов, даже если бы это означало изучение формирования системы планеты Сасу через плюш.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прислонился к кровати, скрестив ноги, расчесал мех на голове бурого медведя, перевернул его, чтобы тот плюхнулся ему на колени, и начал расчесывать мех на его спине. Он прошептал ему: - Гу-гу, сегодня я убил человека, убил по-настоящему, а не понарошку. Раздался выстрел, и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облик зеленокожего трупа, и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дует морской бриз, волны бьются о берег, сопровождаемые щебетанием морских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Расслабляющие звуки дня становятся жуткими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положил расческу, крепко обнял бурого медвежонка и забрался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выключил свет, просто лежал с закрытыми глазами, но мысли его становились все яснее и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зеленокожий труп открыл глаза, из дыры во лбу хлынула кровь. Затем он почувствовал холод под ногами, и сухая зеленая рука протянулась из-под одеяла…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плотно закрыл глаза. Его глаза под тонкими веками быстро вращались, дыхание было быстрым и неистовым, а бурый медведь обнимался до тех пор, пока не деформировался.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пытался сдержать свой страх и начал мысленно декламировать строки, из соседней комнаты раздался резкий стук и топот тапочек.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вибрирующий звук электрической зубной щетки, стук и смыв унитаза.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звуки смешались вместе, как золотой амулет, всколыхнув застывшую неподвижность страха, и темные тени и зеленые человечки, которые шевелились, мгновенно сошли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звук тапочек снова раздался до самой соседней стены, из стороны в сторону, попадая в ухо сквозь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матрас слегка скрипнул, стены снова задрожали, и вместе с ними задрожала и его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стихло, и Лан Юй потянулся, чтобы выключить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был совсем рядом, шум морского бриза, бьющегося об оконное стекло, больше не был резким, а темнота больше не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подполковника Бина, 304, расположенной по диагонали коридора, доносились два стука, словно он прибивал что-то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бурого медведя на руки, зевнул и спокойно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http://bllate.org/book/17908/1714162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