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еще не успел толком разобраться, что с ним происходит, как неожиданно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 дверь, и мне негде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кровать этого поросенка: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игрушечного брата на место и подошел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Жун Мяня за руку и потянул к балкону: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вышли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соединенные руки и снова подумал, что перекручивает.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в районе общежитий из учебных корпусов со всех сторон стекались студенты. Некоторые выбежали прямо в трусах и при встрече не упускали случая посмеяться друг над другом. Зрелище было невероятно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инструкторов в шортах и майках-алкоголичках со строгими лицами заставляла их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Чэнь, и с вами такое случилось! За всё в этой жизни рано или поздно приходится платить!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метнул на него взгляд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лично еще десять кругов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Парень-бета схватился за голову и завыл, а все вокруг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кричалки вся орда начала трусить вокруг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Жун, я был не прав… Папа Жун, я был не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инструкторов с покрасневшими ушами сохраняла суровый вид, но, видимо, из-за привычки постоянно выкрикивать команды, ритм они держали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плелся в задних рядах, по ходу дела начали припевать, на бегу устраивая танцевальные батлы. Их луженые глотки орали вовсю, создавая эффект объемного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будто наказывать собрались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Янь был весьма доволен и никак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этот по фамилии Лэй вышел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смотрел, как они пробегают мимо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пришел, в ближайшее время у него точно не хватит духу лезть к нам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военная академия ценит силу больше других учебных заведений, сила не равна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так же существует дисциплина и свои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Пэн покорно признал поражение, его бы все равно считали мужиком — в конце концов, на поле боя не бывает непобедимых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начал устраивать скандалы и упрямствовать, его бы окончательно перестали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01 внезапно раздался в голове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 информацию о Лэй Пэне и обнаружил, что несколько дней назад у него был крупный денежный перевод от Цинь 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спокойно отозвался, не особо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всегда испытывал к нему странную враждебность, непохожую на простую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 его взгляде читалось нечто вроде…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говорил, что подошлет людей, и Жун Мянь думал, что придется подождать хотя бы пару дней. Но на следующий день, когда он только вернулся в общежитие после обеда, с ним уже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разглядывал голографическую проекцию беты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тому было около тридцати, стройная и высокая фигура в черном облегающем боевом костюме словно могла раствориться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приложил ладонь к груди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Цзяобай. По поручению Его Величества с сегодняшнего дня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его воротнике вышит узор дикого риса размером с ноготь, Жун Мянь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отправляет к нему своего личного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обращаться ко мне с почтением. Ты тайный страж брата Юя, так что могу я звать тебя братом Цзяобаем?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хотел было отказаться, но ему очень хотелось согласиться. Подумав немного, он произнес сомневающимся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говорить Его Величеству и молодому господину Жуну, то…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них я буду называть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Цзяобай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брат и брат Юй были партнерами, Жун Мянь так или иначе пересекался с тайными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них хранилась в секретных архивах королевской семьи, доступ к которым имел только король. Они не принадлежали ни к одной из организаций и являлись спецподразделением, подготовленным королевской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Цзяобай был одним из тайных стражей подле короля, отвечавшим за его безопасность, и занимал весьма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прибыл, Жун Мянь переслал ему ту запись из магазина «Богатый фермер».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проверить этого человека. Когда найдешь, сообщи мне, но пока не спугни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немедленно поручу им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сектора A Сун Янь сидел в мастерской и рисовал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 голографической проекции бета вполголоса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сплошь в черном, а на воротнике у него красовался вышитый узор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глядя на чертеж,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проверить «Богатый фермер».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за что не позволим молодому господину Жуну беспокоиться по посторонним поводам.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проверкой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пакостей хватает, мои люди следят, но с главной ветвью семьи контактов пока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доклад,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группа наемных убийц призналась, что сверху поступил приказ ликвидировать молодого господина Жуна, но они ни в какую не хотят говорить, кто именно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случайное убийство, а четкий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остановил руку, и взгляд его постепенно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машину. В четыре часа дня жди меня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допрашивать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уроке практических занятий в помещении инструктор первым делом врубил видеозапись вчерашней дуэли мехов, и толпа недосыпающих студентов внезапно оживилась, словно им вкололи дозу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просто хочу спросить, это считается полным разгромом?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выходил из общежития, старшекурсники сидели тише воды, ниже травы, а ведь обычно они такие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пилот третьего курса проиграл нашему председателю, естественно, они не могут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сделал жест, призывающий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Состязания проводятся ради общего прогресса, не надо нагнетать вражду между курсами. Большинство наших старшекурсников очень даже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крутил в руках учебник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тоже считаете, инструктор, что Лэй Пэн — паршивый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поджал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самый умный, выходи и объясняй это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подошел к трибуне, указал на прием Жун Мяня на видео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 называется «Техника бамбуковой палки для битья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прием называется «Прямой удар в самое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«Отправка на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 и гам, веселье вовсю, но мысли Жун Мяня были совсем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перед сном он прокручивал всё в голове много раз, но стоило ему вспомнить, как поросенок утащил половину клубники, сердце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сказать поросенку?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повернул голову и посмотрел на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карандашом в руке набрасывал узор на бумаге, похоже, это была маска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штрихи складывались в изящный и одновременно величественный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дорисовал линию и только потом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и, пока Гу Фэй не вернулся, слегка подался вперед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 на лице Сун Яня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раньше терпеть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мне тоже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серьезным и слегка обиженным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нравишься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невозмутимым видом уткнулся обратно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будто у людей признания проходят совсем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особо не переживал, но после этого разговора Жун Мянь запутался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расскажи нам, почему ты тогда решил задействовать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трибуны раздался голос инструктора, и все вокруг тут же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замерший кадр видео: это было перед тем, как его, преследуемого ракетами, занесло в рощу баньянов.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заговорил неторопливым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разницы в огневой мощи. Дальний бой — его преимущество, ближний — мое. Мне нужно было найти возможность сблизиться. Он мог использовать туман, чтобы скрыться, я тоже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использовали «Ареса с армейским клинком», откуда взялась разница в огневой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мельком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пользовался мехами серии KL, не очень умею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 студенты замерли,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имел в виду Сун Янь, когда сказал: «Он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не то, что Жун Мянь брезгует огнестрельным оружием, а то, что он просто не умеет им пользоваться?!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 эту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смутился и опустил взгляд на одного поросенка, ушедшего с головой в рисование: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мое решение повлияли непреодолимые внешние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передних рядах, ловившие взгляд инструктора, дружно завыли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Твоя оценка ситуации была верной, туман усиливает преимущества ассасина, но вот то, что ты потом рванул снизу — это огромный риск. Как ты был уверен, что он точно не успеет среагировать?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категории бойцов Лэй Пэн относится к типу с активной атакой, он хорош как авангард или ликвидатор, но в защите слаб. Поэтому когда я перешел в наступление с большей скоростью, он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кивнул, и во взгляде его проскользнуло еще большее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усвоил отлично,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жестом велел ему сесть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 объяснил всё просто, но чтобы провернуть подобное, нужно обладать реальной силой, мгновенной реакцией и отличной рассудительностью — без этого никуда! Так что сегодняшнее домашнее задание — написать подробный разбор боя на пять тысяч слов. Хочу видеть ваши собственные мысли, никаких списываний!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слушали с открытым ртом, при упоминании пяти тысяч слов чуть не дух испустили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в полчетвертого, и Жун Мянь с Сун Янем вместе отправились в кабинет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разгромленный хаос уже убрали, а пол блестел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наказали бывший состав, поросенок велел им остаться и вылизать помещение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целый год ходивших по академии с гордо поднятой головой, попав в руки поросенка, могла лишь молча драить полы,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злые, но беспомощные лица, Жун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и слова толком не сказал, как тебе удалось заставить их быть такими шелковыми?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 к своему рабочему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говоришь, тем больше им кажется, будто я страшный человек. Они сами себя накручивают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серьезно подумал: в этом действительно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поросенка многие мысли отличались от того, как думают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проект мероприятий учебная часть уже утвердила, и Сун Янь как председатель должен был опубликовать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занялся делом, Жун Мянь прошел в свой кабинет: ему нужно было проверить заявки на набор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панель управления, как перед ним выскочила тьма-тьмущая 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статистику, он увидал: тридцать две тысячи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наборе в студсовет упор делался на успеваемость, а за особые таланты начислялись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запустил ИИ Чжужуна для первичного отбора — в первую волну нужно было отсеять минимум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в объявлениях студсовета появилась новая запись о старте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«Чтобы разнообразить школьную жизнь и овладеть различными навыками выживания, с сегодняшнего дня запускается первая волна аграрных мероприятий — выращивание кур?!»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читавший объявление, на последних словах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Гу Фэй с несколькими приятелями сгрудились вокруг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 регистрации отправляйтесь в питомник за цыпленком. Тот, кто первым вырастит его до пяти килограммов и получит двадцать яиц, побеждает. Первые сто победителей получат по 0,5 балла к рейтингу».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Так легко получить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баллы я и гуся выкормлю!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со второго курса и старше требовалось выезжать на задания вместе с корпусами: это позволяло не только копить боевой опыт, но и зарабатывать военные заслуги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они не могли нормально посещать занятия в академии, отчего легко возникали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специфической системе обучения многим студентам не хватало баллов для успешного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мероприятия студсовета служат как раз дополнением к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занять призовое место, чтобы получить недостающие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людей со средней успеваемостью занять призовое место в боевых соревнованиях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вырастить курицу — казалось бы, что может быть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с момента публикации анонса, как количество заявок перевалило за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цифры и слегка забеспокоился о поставках цыплят: будет неловко, если 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закрыл его терминал и потянул за руку,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тысячи старцев разберутся,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прислал несколько чипов, говорит, при разработке возникли проблемы, с которыми тамошние инженеры не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студенческого совета, Жун Мянь проводил Сун Яня до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заботливо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Гу Фэя поужинать с тобой, не ходи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 нем столько отцовской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поднялся в воздух. Наблюдая за тем, как Жун Мянь и подошедший Гу Фэй идут обратно, Сун Янь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флайкар опустился возле здания, внешняя поверхность которого была покрыта особым серебристым металлом, защищающим от пуль и попыток считывания сигнала. На овальной крыше выделялись два больших слова — «Гуши».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земли под автомобилем плавно раздвинулась, открывая просторную посадочную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Янь встретился у лифта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два этажа и открылся. За дверями тянулся узкий и мрачный металлический коридор, где через каждые четыре-пять метров располагались совершенно одинаковые металлические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Батат, идя рядом с Сун Янем, вполголоса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только что подвергли пыткам, сейчас они получают медицинскую помощь. На данный момент лишь один находится в относительно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холодным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кивнул и сделал знак подчиненному сделать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дверь открылась, и изнутри тут же донеслись дикие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перемешанный с прочими зловониями, заставил Сун Яня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подошел к металлической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корчился покрытый кровью альфа. Волосы от пота прилипли к черепу, а лицо заплыло смесью пота и крови так, что уже невозможно было разглядеть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верная собака, — неторопливо проговорил Сун Янь. — Жаль только, хозяина выбрала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лежащий на полу альфа с трудом поднял голову. Увидев Сун Яня, он словно безумный бросился к решетке, оря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тебя…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остановил остальных, не дав им вмешаться, и посмотрел на руки, отчаянно тянущиеся к нему сквозь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меня хотите убить или Жун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ваши Суны, и Жуны — чтобы вы все подохли!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немного подумал и, повернув голову, спросил у Батата: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их личные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ничего полезного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снова перевел взгляд на убийцу: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жаждешь моей смерти, должен же быть хоть какой-то поворотный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исступленно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с фамилией Сун не подохнут, Империя рано или поздно сгинет! И эти с фамилией Жун тоже должны сдохнуть! Все должны подохнуть!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Янь остается совершенно равнодушным, альфа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зовут Жун Мянь? Тот омега из семьи Жун… Ему суждено искупить грехи, содеянные его семейством! Наши люди уже проникли в военную академию, нужно лишь дождаться подходящего момента 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прищурился и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люди… с фамилией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осекся, его глаза широко раскрылись,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вскинул руку. Браслет терминала на его запястье распахнулся, слетел прямо в ладонь и превратился в серебристый пистолет с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Пневматическая пуля пробила грудь альфы, и тот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разжал ладонь, и пистолет с щелканьем вновь превратился в браслет, застегнувшись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камеры, Батат приказал унести труп, но тут услышал пониженный голос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ему кровотечение и выброси на станцию переработки мусора. Зачистите место, а когда он уползет, отправь людей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обомлел и бросил взгляд внутрь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шагал прочь,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слишком топорная, даже хуже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вам-то в жизни зачем актерская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войти во вторую камеру, Сун Янь получил сообщение от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сварил кукурузу и положил в термобокс. Если вернешься голодным, не забудь поесть. Вечером я буду спать у себя в общежитии.]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принимает меня 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 мной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огляделся по сторонам — вроде больше никого. Внимательно вчитавшись в сообщение,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 просто заботится о вас, даже кукурузу вам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подумал, что в этом есть зерно истины,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поскорее вернуться и поесть кукурузы, которую сварил Мяньмянь, у-у-у (≧w≦)]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Сун Янь с абсолютно каменным лицом набрал текст и выбрал милый эмодзи, Батат подумал: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тут действительно требуется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№ 9 Сан Го обедал вместе с Сан Нином. Внезапно кто-то слегка постучал костяшками пальцев по столу. Подняв глаза, он увидал Цинь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сделал жест, приглашая следовать за ним,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недоверчиво посмотрел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Сходить-то надо, но только… — Сан Го накалол вилкой кусочек тыквы с сыром и соленым желтком и как ни в чем не бывало продолжил есть, — сначала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прождал Сан Го в небольшом саду наискосок за столовой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появился, поглаживая набитый живот, да еще и громко срыгнул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 брезгливостью отступил назад, моментально вспыхнув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велел тебе сразу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проявлять хоть какое-то стремление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меня нет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сдерживая гневливый порыв, вытащил из-за пазухи книгу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выучи всё, что здесь написано, а позже я скажу тебе,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взял её. Обложка была настолько ядовито-зеленой, что у него едва глаза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страницу и увидал лишь несколько крупных слов: «Тысяча уловок, как подцепить альфу на крючок».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опешил, Цинь Жуй решил, что его старания не пропали 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отрыл это из десятков шедевров! Если сможешь всё выполнить, ни один альфа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посмотрел на него, затем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потерпел такое разгромное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стиснув зубы,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раньше не находил эту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беспечно сунул книгу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настолько нечего делать, лучше пошел бы взял парочку цыплят на выращивание. Сун Янь обожает омег, которые умеют ухаживать за курами, он говорит, в этом есть особый шарм и какой-то невероятный куриный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Оговорился, вкус. — Сан Го с невозмутимым видом добавил: — Я уже подал заявку, собираюсь для начала взять десяток. Ладно, не когда болтать, пойду ухаживать за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внешней стены столовой, Сан Го через отражение в стекле увидал, как Цинь Жуй с досадливым видом копается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не спеша отправился на встречу с Сан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люди, когда им слишком нечего делать, легко совершают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посмотрел ему за спину и, убедившись, что Цинь Жуй не пошел следом, любопытствуя,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мне секретное руководство, хочет, чтобы я освоил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будет читать?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сектора B Жун Мянь писал сегодняшнее домашнее задание, когда терминал неожиданно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и увидав, что это брат, он тут 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видеосвязь установилась, Жун Мянь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сомнительные дела ты утворил?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я усердно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 Почему на вчерашнем поединке ты был совершенно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глаз брата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Жун Мянь тут же подумал о том, как признавался поросенку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ручку,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мне, кажется, кое-кто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 серьезным видом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но он, похоже,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Жун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ухаживал за братом Юем? Какая у него была реакция, когда ты ему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том конце провода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очнулся от своих мыслей и, увидав, что Жун Ши сидит с мрачным лицом и молчит,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Братик? Старшой?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раздраженно взъерошил волосы и лишь спустя долгое время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способ ухаживать за ним… заключался в том, что я учил его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весьма впечатляюще?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некуда спешить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моем возрасте уже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 темным личиком уточнял: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настолько далеко я не думал. — Жун Мянь подпер подбородок рукой и поразмыслил: — Тогда я тоже научу его ухаживать за мной. Твой выбор точно не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особый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увидал, что Жун Мянь смотрит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проблема в том, как мне научить его ухаживать за мной? Как вообще нужно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собрание,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Мянь договорить, как видеосвязь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сам некоторое время, он пришел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начал за ним ухаживать, нужно сначала сделать так, чтобы поросенок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сделать так, чтобы поросенок влюбился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налил себе стакан воды и с бубнежом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неожиданно открылась, и вошел Сан Го, попрощавшись с Сан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поздоровался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бросил вещи на маленький столик в гостиной и звездочкой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«Арес с армейским клинком» реально сложный! Почему ты такой сильный, а у меня аж глаза кровью наливаются!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 кружкой подошел и сел в соседнее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 умею им пользоваться. В следующий раз, когда соберешься тренироваться,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ядовито-зеленый цвет на столике, Жун Мянь кивнул подбородком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мельком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тут, бесполезная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Мяню стало любопытно, что за книга с такой вырвиглазной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её, перелистал и, когда увидел слова на титульном листе,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полежал немного и, очнувшись, обнаружил, что Жун Мянь читает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Го, можно мне одолжить эту книгу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его сияющих глаз Сан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содержимое этой книги действительно могло так заинтересовать Жун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начал сомневаться в реальности происходящего и не удержался — подался вперед посмотреть. В этот момент он услышал тихое бубнение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просто прохождение!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Го ёкнуло, до него внезапно дошло, и взгляд, обращенный на Жун Мяня, стал весьма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неужели ты наконец решил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похлопал его по плечу, сделал хватательное движение рукой и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Содержимое этой книги я знаю от и до! Со мной у тебя точно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флайкаре, мчавшемся в ночной тьме, Сун Янь чихнул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Управлявший машиной бета среднего возраста посмотрел в зеркало заднего вида и с обеспокоенностью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следует беречь свое здоровье в академии и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холодным тоном отозвался Сун Янь, продолжая править чертеж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рукой парил металлический шар, немного похожий на 01, только с иным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видя, что тот не принял слова всерьез,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заболеете, молодой господин Жун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Жун Мяня, как Сун Янь о чем-то подумал, открыл терминал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[Мяньмянь, я только что чихнул несколько раз, голова так кружится и очень холодно (;′⌒`)]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приходи вечером ко мне в общагу, я обниму тебя и будем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 заново, убедившись, что отправлял именно Мяньмяню.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тот человек, который только что ответил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http://bllate.org/book/17904/1761033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