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вогнал в приемник последний магазин и направился в сторону леса, как вдруг из кустов прямо на него кто-то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отступил на полшага, блокируя удар, перехватом захватил чужую руку и одновременно резко выкинул ногу, целясь противнику в шею. Цинь Юэ из-за захвата не мог разорвать дистанцию, поэтому ему пришлось присесть, уклоняясь, и с силой рвануть руку на себя. Они обменялись серией быстрых ударов, и завязался плотный рукопашный бой. Еще во время военных сборов Жун Мянь заметил, что Цинь Юэ неплохо подготовлен, но сейчас, в ближнем бою, это ощущение стало отчетливым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физической силе тебе со мной не тягаться, — проводя скоростную атаку, высокомерно хмыкнул Цинь Юэ. — Как ни крути, ты всего лишь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технично отражал выпады, выискивая брешь для контратаки: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рукопашного боя у тебя на уровне. — Отбив очередной удар, он невозмутимо добавил: — А вот язык слишком длинный и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Юэ потемнело, и его атаки стали еще жестче. В этом симуляционном тестировании использовалось точное тренировочное оружие, выстрел из которого даже в голову не причинял вреда, но рукопашная схватка — совсем другое дело. Однако Цинь Юэ нападал без разбору, словно перед ним был смертельный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сумевший уйти из-под обстрела и сориентироваться, вернулся на звуки борьбы и от увиденного едва не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там кто-то напал на Жун 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все это время внимательно следил за той стороной. Как только таймер на виртуальном экране перевалил за отметку в пять минут, он свернул панель и размашистым шагом направился к ним. Но не успел он пройти и половины пути, как Жун Мянь резким движением перехватил запястье Цинь Юэ, обхватил его шею длинными ногами и выполнил молниеносный переворот на 720 градусов — невероятно стремительный каскад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даже не успел разглядеть траекторию движений, а когда пришел в себя, уже лежал распластанным на земле лицом вниз. Жун Мянь жестко заломил его руку за спину, зафиксировав корпус коленом: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силе я тебе, может, и уступаю, но грубая сила решает далеко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яростно дергался, но не мог сдвинуться ни на сантиметр: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смелый, давай устроим нормальный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он совсем слабенький, — ленивой походкой подошел Сун Ян. — Я даже вмешаться не успел, а все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только языком чесать и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легким движением вытянул пистолет из тактического набедренного кармана Жун Мяня, наставил дуло прямо на Цинь Юэ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умею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Юэ резко сузились, а сердце словно стиснула невидимая ледяная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глазами разорвалось облако зеленой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«Курсант Сун Ян ликвидировал курсанта Цинь Юэ...»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официальное оповещение Чжужуна, Цинь Юэ с опозданием осознал случившееся, его сердце бешено колотилось в груди. Это была всего лишь виртуальная симуляция, ненастоящая игра. Это оружие физически не могло никого убить. Но тот леденящий душу блеск, который он только что увидел в глазах Сун Яна — это было реальное, неприкрытое намерение убить. Что вообще не так с этим парнем?! Откуда берется это жуткое, противоестественное ощущение смертельной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забрал его командный маркер, скользнул взглядом по имени на панели и безучастно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группа уничтожена в полном составе. Возвращайся на базу, как раз успеешь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меланхолично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ему завидую, а нас вот некому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беспардонная наглость!»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кромки леса Цинь Жуй, наблюдавший за этой сценой, помрачнел. Что, черт возьми, нужно сделать, чтобы привлечь внимание Сун Яна? Или у него изначально не было ни единого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сделать шаг в их сторону, как вдруг со спины раздался сухой хлопок выстрела, и в лопатки словно что-то глухо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«Курсант Сан Го ликвидировал курсанта Цинь Жуя...»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 недоверием обернулся и увидел оседающее облачко зеленой нанопудры.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отлично, наконец-то и мне перепали халявные очки, — Сан Го вскинул ствол пулемета и обезоруживающе улыбнулся Цинь Жую. — Извини, приятель, я не специально, но ты так статично там стоял, что у меня просто палец сам на курок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знал его. Это был сосед Жун Мяня по комнате, омега, набравший на вступительных экзаменах самый высокий балл после самого Жун Мяня. Справившись с эмоциями, Цинь Жуй через силу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сам виноват,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Сан Го на полном серьезе кивнет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ты прав, твоя вина. Нечего постоянно маячить у меня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Жуя мгновенно застыло. Этот парень явно питал к нему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шевелись, а то нас сейчас председатель Жун и остальные догонят! — донесся издалека крик Сан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отозвался, сделал несколько быстрых шагов вперед, но затем притормозил, обернулся и бросил Цинь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один добрый совет: держись от Сун Яна подальше. И не спрашивай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проводил его взглядом, его опущенные руки были сжаты в кулаки до побелевших костяшек. Получается, этому парню тоже нравится Сун Ян? Сун Ян близко общается с Жун Мянем, а Сан Го — сосед Жун Мяня, так что они неизбежно пересекаются. Возможно, эту деталь получится выгодно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двух первоначальных команд в строю осталось всего трое курсантов, и Сун Ян оказался единственным уцелевшим из своей группы, превратившись в драгоценный трофей. Жун Мянь и Гу Фэй взяли его в коробочку, охраняя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у нас как золотой поросенок, самый ценный груз, — поддразнил его Жун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 с максимально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 самым важным видом закивал,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маленький пухлый волчонок — тоже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наградил его тяжелым взглядом: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захлопнись».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картинно изобразил, как застегивает рот на молнию, показывая, что уходит в режим радиомолчания.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упитанного маленького волчонка, Жун Мянь тихо рассмеялся. Руки так и чесались, тискать этого волчонка было слишком сильным искушением, перед которым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потянул Жун Мяня за край куртки, откровенно ябедничая: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он меня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заговорщицки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обедом мы незаметно утащим из его тарелки все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вы даете, детский сад, младшая группа, 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обиженным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переделай мне виртуал-аватар. Я хочу быть огромным, свирепым и грозным лютоволком, чтобы мог одним движением лапы раздавить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резонно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раздавишь его в лепешку, я же останусь без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подумал и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оставлю ему один процент жизни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уповай на милость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объединенная группа наконец добралась до финиша, Чжао Юань уже ждал там, а братья Сан Го и Сан Нин преспокойно сидели на валунах и о чем-то болтали. Жун Мянь кивком велел Гу Фэю приложить маркеры к сенсорной панели регистрации, а сам запустил руку в карман Сун Яна и выудил его личный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твоих ребят хватило смелости отдать маркер тебе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оставили его себе, мы бы гарантированно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на секунду замер,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Во всем, что касается соревнований, ты еще ни разу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главный вестибюль тренировочной базы, стрелки часов приближались к трем часам дня. Вся компания толпой, словно стая голодных волков, рванула в столовую. Практически сразу после того, как они расправились с едой, система обновила результаты симуляционного тестирования. Жун Мянь и Сун Ян получили высший балл — ранг А. Такой же ранг заработали Чжао Юань, Сан Го и их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со своей оценкой уровня B согласился неохотно. Он развернул детализацию счета: несмотря на итоговое второе место по скорости, его балл за личную эффективность на маршруте оказался крайне низким. Из-за того, что его показатели и боевые навыки практически не выросли по сравнению с результатами военных сборов, система посчитала прогресс нулевым и не начислила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ранг Жун Мяня был абсолютно закономерен: на его счету числились десятки ликвидаций и десять захваченных маркеров. Но вот ранг А у Сун Яна выглядел как какая-то тотальная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почему у моего брата ранг А? — Гу Фэй с зажатой в зубах куриной ножкой подсел к Сун Яну и бесцеремонно заглянул в его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«Эффективность на маршруте» значилось: «Зафиксирован колоссальный рост боевого потенциала по сравнению с периодом военных сборов». Чуть ниже шел список бонусных пунктов: «Ликвидация одной ключевой цели, успешное единоличное сохранение командного маркера и обеспечение победы отряда».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Гу Фэй едва не выронил куриную ножку изо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завалить начальные сборы и показать худший результат на старте — это стратегически выгодно? Стартовая планка настолько низкая, что любое минимальное телодвижение система засчитывает как невероятный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мельком просмотрел результаты и заблокировал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Чжу все-таки уважает старших. В отличие от некоторых, у кого хватает наглости целиться в меня из пулемета.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моментально сменил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каюсь, бес попутал, виноват по полной программе! Дай мне шанс исправиться, я тебе свою вторую куриную ножку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Сгинь, я буду есть ножку Мяньмяня.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ножка — все, что у меня есть дорогого в жизни, не брезгуй!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Мянь, наблюдая за их препирательствами, невольно рассмеялся, но в следующую секунду его сердце болезненно екнуло. Куриная ножка? Он быстро вывел на экран официальную страницу снабжения военной академии и открыл список лицензированных поставщиков питания. Среди сотен убористых строчек с названиями корпораций четко и ясно выделялось: «Птицеводческий холдинг Богатый фермер». То есть эта компания напрямую связана с академией коммерческими контрактами. А если так, то не пересекаются ли их интересы и в других, куда более опасных сферах?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Жун Мянь внезапно посерьезнел, Сун Ян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почему ты погрустнел? Я же не собираюсь отбирать у тебя всю ножку, честно, только один кусочек откушу.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подцепил палочками кусочек свинины в кисло-сладком соусе из своей тарелки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самое любимое блюдо, держи, 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на мясо, послушно открыл рот и принялся сосредоточенно жевать, забавно раздув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еще один кусочек, но больше точно не дам, мне самому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выражавшее крайнюю степень душевных терзаний из-за еды, Жун Мянь не выдержал и весело рассмеялся, никак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сектора А. Сун Ян вышел из душа и направился прямиком в рабочую зону. Его персональный терминал коротко завибрировал, и парень привычным движением активировал входящий вызов. В воздухе за его спиной соткалась голографическая проекция беты, одетого во все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 последние двое суток в промышленном секторе никаких подозрительных активностей не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сидел спиной к нему за рабочим столом, перед ним на панели светился наполовину готовый чертеж боевого экзоскелета.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Наемник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никаких полезных сведений вытянуть не удалось, держится крепко,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не отрываясь от проектирования,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старшего брата в свое время было разработано множество эффективных методик ведения допроса. Применяйте их поочередно одну за другой, рано или поздно он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настолько буднично, словно они обсуждали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специфические пытки, при которых с человека заживо сдирали кожу, а затем хирургическим путем приживляли ее обратно, повторяя этот цикл до бесконечности, бета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прервал его, не повышая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шли по следу Мяньмяня с явным намерением ликвидировать его. Для меня эти существа лишены прав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беты промелькнуло понимание, он склонил голову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в комнату, Жун Мянь запер входную дверь на замок и вывел на экран полученную от 01 хроматограмму феромонов Цинь Жуя. График кривой был абсолютно ровным и завершенным. К тому же во время их столкновения он совершенно отчетливо уловил едва заметные фруктовые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базовый спектр феромонов омег строится на различных цветочных ароматах, и даже в рамках одного вида нюансы запаха индивидуальны. Однако супер-омеги создавались искусственным путем посредством глубоких генетических модификаций, из-за чего базовая структура аромата претерпевала необратимые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секретным отчетам, присланным со Снежной планеты, в спектре абсолютного большинства супер-омег отчетливо доминировали фруктовые или алкогольные оттенки. Например, в феромонах Сан Го явно ощущался аромат спелого яблока, а у Цинь Жуя это была груша.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долго всматривался в злополучную цифру «5%». Сан Го прямым текстом говорил, что его тайно перевозили в контейнерах компании «Богатый фермер». А как обстоит дело с Цинь Жуем? И с какими намерениями он пытается подобраться к Сун Яну — из-за личной симпатии или за этим кроется чужой холодный расчет?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уже официально вступил в должность председателя студенческого союза, а самому Жун Мяню открыли доступ к расширенным правам вице-председателя. Завтра нужно будет выкроить время, зайти в архив студенческого совета и, используя уровень доступа руководства, поднять личные дела Сан Го и Цинь Жуя. Возможно, там найдутся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рабочие окна, Жун Мянь внезапно вспомнил об одной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на краю стола металлический шарик, который до этого увлеченно полировал энергокристалл, мгновенно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подпер подбородок рукой, его пальцы мерно застучали по гладкой поверхности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Ты когда-нибудь проверял уровень совместимости моих феромонов со спектром 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от удивления даже завис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мне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так, ради интереса. Твои пять процентов у Цинь Жуя выглядят слишком неправдоподобно, вдруг в алгоритмах системы произошел какой-то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намек на техническую неисправность, 01 оскорбленно взмыл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Великий 01 никогда не совершает ошибок и не сбоит!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решительно выпятил датчики: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я все перепроверю на вашем примере.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шар начал медленно вращаться вокруг своей 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Извлекаю из базы данных индивидуальные параметры феромонов маленького хозяина и главного хозяина. Запускаю процесс сопоставления...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непроизвольно сжал пальцы в кулак, его дыхание стало тихим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завершен. Уровень биологической совместимости — 0.1%.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на секунду лишился дара речи, решив,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Сколько,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сейчас я сделаю повторный запрос. Запускаю калибровку данных... Процесс завершен. Результат прежний — 0.1%.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послушно опустился обратно на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система работает идеально. У вас действительно всего ноль целых одна десятая процента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откинулся на спинку кресла, надолго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какое-то время молча крутился рядом, но заметив, что настроение хозяина резко поползло вниз,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ничего страшного! Вы же все равно не романтическая пара, так что этот показатель ни на что не влияет и ничему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воодушевленно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вам это действительно так важно, при помощи ваших уникальных способностей контроля энергии вы можете искусственно довести этот показатель до ста процентов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совершенно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глубине души все равно остался едва заметный, горьковатый осадок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http://bllate.org/book/17904/1734893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