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Сун Яна взглядом, Жун Мянь направился к школьному медпункту.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медицинского корпуса, он зарегистрировал свой терминал на входе через сканер и проверил, в каком кабинете находится школьный врач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этаж. Доктор Лю как раз собирался вернуться к себе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пошел ему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Лю, я пришел, чтобы узнать о состоянии Чэнь Цзе и Сан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закончили со сборами?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с улыбкой провел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видео твоей «ночи триумфа», это было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выдвинул стул и сел напротив рабочего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Ночи триумфа?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вывел историю болезни с установленного в кабинете терминала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 ту ночь, когда ты отбивался от змей. В академии, наверное, уже не осталось никого, кто бы ее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это видео не начали крутить на лекциях в качестве наглядного пособия для разбора ошибок, а остальное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шутили, доктор Лю вывел историю болезни в воздух перед собой, и улыбка сошла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Переломы у Чэнь Цзе несерьезные, с помощью терапевтического аппарата он восстановится в течение месяца. Вот только с местом удара на голове не повезло — это привело к сотрясению мозга средней степени. Вчера он один раз приходил в себя, но сознание все еще довольно спутанное.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Последствия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он может пропустить несколько дней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кивнул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практического экзамена политотдел в течение этих двух дней должен подвести итоги и опубликовать рейтинг по результатам сборов. Письменный экзамен Чэнь Цзе сдал отлично, войдя в первые 5%, а место происшествия находилось менее чем в дне пути от финиша. Если не случится ничего непредвиденного, его общий балл не окажется на самом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Сан 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Сан Го доктор Лю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психика подверглась сильнейшему потрясению. Я думал, что после применения седативной терапии ему станет лучше,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намек в его словах, Жун Мянь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настолько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течки психическая чувствительность и восприятие омеги достигают своего пика, в такой момент их очень легко спровоцировать альфа-феромонами.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переключился на историю болезни Сан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предполагаю, что тогда между ним и Чэнь Цзе по какой-то причине произошло бурное столкновение, из-за чего ментальный шок усилился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вспомнил, как обстояли дела в отряде в те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Цзе по характеру был типичным простым парнем, покладистым и отзывчивым, он часто помогал другим ребятам из команды. Сан Го хоть и был немного упрямым, но не принадлежал к числу тех, кто намеренно провоцирует окружающих. Ни один из них не был зачинщиком неприятностей, так что же тогда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одной вероятности, Жун Мянь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обратил внимание на одежду Сан Го, но все же хочу подтвердить: его не пометили?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этого как раз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попросил коллег-омег из отделения и его младшего брата Сан Нина помочь с осмотром.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Жун Мяня скользнул по строчке данных в истории болезни,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концентрация блокатора, измеренная сразу после того, как его доставили в медицинский отряд?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посмотрел 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показатель завышен. Похоже, он принял двойную дозу блокатора.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его навестить?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Запомнив эти данные, Жун Мянь посмотрел на доктора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мне хотелось бы узнать у него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эмоциональное состояние сейчас еще не полностью стабилизировалось. Все эти дни за ним ухаживает Сан Нин, и к нему вообще никого не подпускают.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Нин сейчас в палате?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кивнул, поднялся и повел его в палатный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была плотно закрыта, но через стекло можно было разглядеть,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лежал на больничной койке, судя по всему, он спал. Сан Нин сидел на стуле у кровати и тоже дремал, выглядел он очень изнуренным.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трижды постучал в дверь, и Сан Нин мгновенно проснулся. Тот бросил взгляд на Сан Го, поколебался мгновение и только после этого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пара вопросов к нему, сейчас удобно? — спросил Жун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Нин загородил собой дверной проем, явно не собираясь впускать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 только что принял лекарство и уснул. Может быть...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заглянул в палату и, заметив боковым зрением, как Сан Нин крепко сжал кулаки,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хорошо. Я вижу, на тебе лица нет, постарайся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заметил, как Сан Нин явно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повернул голову к школьному врачу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Лю, вы ведь только что говорили, что к Чэнь Цзе можно будет зайти завтра утром,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такого не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растерялся, но как раз когда собирался покачать головой, перехватил взгляд Жун Мяня и внезапно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захочешь что-то спросить, я провожу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снова повернулся к Сан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затребую записи со спутникового мониторинга. Передай Сан Го, чтобы он не волновался, я обязательно во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стоял рядом, совершенно ничего не понимая. Почему после этих слов Жун Мяня Сан Нин стал выглядеть еще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уже собирался развернуться и уйти, но Сан Нин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шагов вперед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если это действительно Гого толкнул Чэнь Цзе, его отчислят?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слегка наклонил голову,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все зависит от конкретных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Нин приоткрыл рот, но в итоге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зафиксировал это про себя, но больше ничего не сказал. Попрощавшись с обоими, он покинул медицинский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выйти за двери, как он увидел Сун Яна, который сидел на клумбе под лестницей. Его окружила толпа старшекурсников-омег, и у каждого на лице читалось явное желание «утащить этого милого маленького альфу к себе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школьной форме, там собрались представители всех 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поросенок, вечно притягивает к себе лишнее внимание».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Яна уже голова раскалывалась от этого шума, но заметив боковым зрением Жун Мяня, он тут же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при виде Жун Мяня воодушевились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председатель Жун, может, пойдете развлечься вместе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собираемся поиграть в мяч на третьей тренировочной площадке, потом поужинаем, а вечером старшие братья отвезут вас в одно очень интересное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слегка кивнул им в знак приветствия и повернулся к Сун Яну с серьезным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договаривались вместе пойти и разузнать обстановку, а ты снова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был слишком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по-твоему, бездельничаю?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сердись, я ведь в итоге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все дела закончил, какой теперь толк от твоего прихода?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вокруг омеги почувствовали, что атмосфера накаляется. Перемявшись с ноги на ногу в неловком молчании, они переглянулись и под благовидным предлогом поспешили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посторонние скрылись из виду, Жун Мянь сел рядом с ним и тихонько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каждый раз нужно, чтобы я тебя выручал?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уперся руками в колени и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еще оставалось делать? Я ведь не мог их просто прогнать.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глаза такие красные?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провел пальцами по уголку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Цянь такой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шмыгнул носом, и в уголках его глаз снова заблестела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заревел, то до сих пор бы не выбрался из 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уже очень давно не видел этого хнычущего поросенка. У него так зачесались руки, что он не выдержал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вернемся — я куплю тебе тортик.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потерся о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фирменный десерт из девятой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хоть двадцать порций, все тебе куплю».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из столовой в общежитие Жун Мянь рассказал ему обо всем, что удалось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немного подумал и с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тебя, я вообще не понимаю, что в головах у этих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омега и без понятия, что там может до такой степени доканать во время течки. Но... — Сун Ян повернулся и пристально посмотрел на Жун Мяня. — Если у тебя начнется течка, то под ударом окажутся разве что альфы,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рискнет к тебе сунуться, того ведь сразу в бараний рог скрутят?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выгляжу настолько свирепым?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сам его не разукрасишь, это сделаю за тебя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дня, как и ожидалось, Жун Мяню по видеосвязи позвонил доктор Лю и сообщил, что Сан Го хочет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вошел в палату, Сан Го сидел, откинувшись на подушки. Лицо его выглядело ничуть не лучше, чем пару дней назад. Сан Нин все так же сидел на стуле рядом, его плечи были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при виде него Сан Го слегка сжался, Жун Мянь остановился у изножья кровати, сохраняя небольшую дистанцию,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крепко вцепился пальцами в одеяло. Его дыхание участилось, и прошло довольно много времени, прежде чем он смог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утро я вместе с отрядом пошел в горы на поиски туманной травы. Когда мы дошли до того перелеска, я внезапно почувствовал себя плохо, — голос Сан Го был очень тихим и заметно дрожал. — Я понял, что течка, скорее всего, началась раньше срока, и решил сначала сделать укол блокатора. Я... я не ожидал, что Чэнь Цзе внезапно появится передо мной. Я сильно испугался и... случайно толкнул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какое-то время молчал, его лицо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почувствовал тогда его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очень сильно запаниковал, в голове все помутилось. Я вообще не понял, выделял он феромоны или нет. Я... я просто испугался, я сделал это не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посмотрел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Чэнь Цзе упал со склона, ты сразу позвал остальных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Сан Го резко вздрогнуло, он долго не находил слов. Сидевший у кровати Сан Нин сжал его руку и посмотрел на Жун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 пережил слишком сильный шок, поэтому не смог вовремя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смотрел на Сан Го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Чэнь Цзе пострадал из-за Гого. Какую бы компенсацию он ни потребовал, мы готовы все возместить.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Го, — голос Жун Мяня звучал прохладно и размеренно. — В день поступления ты помог мне, и я верю, что ты не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Сан Го, сжимавшие одеяло, побелели в суставах.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все возможное, чтобы докопаться до истины в этой истории, и ни за что не позволю тебе нести ответственность за то, чего ты не совершал. Но у меня есть только одно требование: не лги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Нин поднялся со стула и загородил собой Сан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мы сказали 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Жун Мянь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хорошо.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развернулся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звал! — Сан Го схватился за грудь, прерывисто и часто задыхаясь, словно вот-вот упадет в обморок. — Я хотел позвать на помощь, но не мог издать ни звука, у меня совсем не было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на секунду замер, после чего вышел из палаты и аккуратно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жилой сектор, он дошел до дверей корпуса «Б-1», немного подумал, развернулся и направился к корпусу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корпусе «А» располагалось общежитие для альф. Сун Ян жил в первом корпусе, в комнате 201 — точно такой же номер, как 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жилом секторе то и дело сновали курсанты, и Жун Мянь, одиноко стоящий у главного входа, выглядел довольно приметно. Он открыл терминал и набрал Сун Яна по видеосвязи: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внизу у твоего корпуса, спустись и проведи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отобразился Сун Ян, который сидел, буквально заваленный грудой разнообразных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приложи свой терминал к сканеру и заходи, я открыл тебе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поднести терминал к сенсорной панели, и дверь действительно со щелчком открылась. Даже у председателя студенческого совета не было прав самостоятельно открывать доступы в чужие общежития. Очевидно, поросенок снова залез во внутреннюю сеть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стал подниматься по лестнице, с улыбкой заметив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входную дверь тоже можно так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кивнул как ни в чем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скорее сюда, поможешь мне прибраться в мастерской, я дико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апартаментах были две главные спальни и одна гостевая. Из гостевой Сун Ян сделал тренировочный зал, а вторую главную спальню переоборудовал под рабочую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окинул взглядом заваленный деталями пол, даже не зная, куда наступить.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расставлял коробки по полкам и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принялся помогать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остается только запросить записи со спутников, они врать не умеют, — Сун Ян забрал из его рук деталь и водрузил на стеллаж. — Завтра я переговорю с прошлым председателем, чтобы нам официально передали все права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так 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Причину, по которой Сан Го пошел на обман, он примерно угадывал. Оставалось лишь выяснить детали: было ли это неудавшееся покушение или за этим крылась какая-то другая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 кое о чем, Жун Мянь вызвал 01 из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проверял совместимость феромонов Сан Го и Чэнь 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ИИ-помощник плавно вылетел в воздух, покачиваясь из стороны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Проверял, совместимость низкая. Но возможно, феромоны были выделены не полностью, так что результат не совсем точный.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сделаешь анализ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принял команду и уже собирался нырнуть обратно в терминал, как Сун Ян резко сцапал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поднес металлический шарик к самым глазам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боевого экзоскелета перебрать и рассортировать детали ведь сущий пустяк,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жалобно запищал: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Уа-а-а, а мне за это доплатят?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Сун Ян и Жун Мянь ужинали, устроившись у барной стойки. Жун Мянь заметил, что его друг с удовольствием уплетает каждое блюдо, и только к тарелке с креветками даже не прикоснулся. Парень отложил палочки, пододвинул тарелку к себе и принялся их чистить. Стоило ему положить одну очищенную креветку в чашку поросенка, как в следующую секунду та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хочу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сам не можешь научиться их чистить?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получается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он мастерски умел включать режим капризного ребенка. Жун Мянь очистил еще одну креветку и поднес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когда-нибудь меня не будет рядом, кто тогда станет чистить тебе креветки?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подался вперед и аккуратно перехватил угощение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съел приготовленный мной обед, то обязан хорошо обо мне заботиться. Куда ты, туда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http://bllate.org/book/17904/1725634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