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километров вдоль русла реки, Жун Мянь предложил остановиться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Блуждать по тропическому лесу ночью было ничуть не безопаснее, чем оставаться у воды, к тому же Сун Ян к этому моменту не отдыхал уже двое суток. После объединения двух отрядов людей стало много, так что Жун Мяню не было нужды дежурить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толстой ветке дерева у входа в палатку и задумчиво смотрел на ночную темень. С самого рождения у него было слабое здоровье — это крылось в его генах, и даже перерождение не могло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большую часть времени был прикован к постели, не смог даже нормально доучиться в школе и занимался дома самостоятельно. Стоило ему подняться на этаж, как у него тут же перехватывало дыхание, что уж говорить об изучении боевых искусств. О том, чтобы сражаться с мутировавшими зверями и выполнять задания в тропическом лесу, как сейчас, он тогда не смел и мечтать. Если бы судьба даровала ему еще немного времени, смог бы он пережить больше того, чего был лишен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дереву подошел Сун Ян, держа в руках свое небольшое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Жун Мянь очнулся от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забрался к нему, уселся рядом, плотно укутался в одеяло и уткнулся Жун Мяню в грудь. В его голосе отчетливо слышалась непреодолимая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у себя в объятиях внезапно привалившегося крупного поросенка, Жун Мянь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внутри лежать разве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слова, он послушно раскрыл объятия, позволяя Сун Яну устроиться поуютнее.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закрыл глаза, прислонившись к его плечу,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колени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обещал сделать ему согревающий компресс, Жун Мянь вытянул из палатки собственное одеяло, укрыл его колени и принялся мягко растирать их теплыми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суровые, потерпи еще дня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потерся головой о его плечо, устраиваясь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 в академию, будешь делать мне согревающие компрессы.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дул сильный ветер, но теперь, когда рядом появился такой мощный источник тепла, холод совершенно не чувствовался. Вскоре Жун Мянь услышал тихое посапывание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этой жизни они с Сун Яном будут расти вместе. В прошлом мире Сун Ян был учеником, которого взял его старший брат, но лично они никогда не встречались. В той жизни отец погиб в бою вскоре после рождения Жун Мяня, у папы было слабое здоровье, и он долгое время поддерживал жизнь в капсуле сна, поэтому старший брат в одиночку растил и воспитывал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 натуре был скрытным и неразговорчивым, никогда не посвящал его в свои рабочие дела, но во время одного видеозвонка вдруг упомянул, что взял себе интересного ученика. Хотя выражение его лица почти не изменилось, Жун Мянь видел, что брат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желая порадовать брата, он намеренно расспрашивал о деталях жизни этого «ученика» и так узнал о Сун Яне очень многое. Перед своим последним военным походом брат сказал ему, что по возвращении заберет его в их новый дом на Столичной планете и тогда обязательно познакомит со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был полон светлых надежд, но в итоге дождался лишь известия о гибели брата и полном уничтожении Первого легиона. После этого его здоровье резко ухудшилось, и возможности встретиться с тем «учеником» больше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погладил уткнувшуюся в его плечо лохматую голову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встретиться с тобой оказалось так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сыром воздухе разлился чистый, резковатый аромат алкоголя. Он напоминал зимний снег, коснувшийся лица, который мгновенно превратился в раскаленную лаву, обжигающую внутренности, оставляя в пепле едва уловимую горчинку лайма. Запах был очень тонким, но его присутствие ощущалось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замер и лишь спустя какое-то время осознал, что этот аромат феромонов принадлежит Сун Яну. Похоже, за эти два дня парень действительно измотался до предела: заснув, он перестал жестко контролировать свои феромоны, а поскольку они сидели вплотную, Жун Мянь смог уловить их запах. С виду такой милый, а феромоны на удивление яростные.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поправил на нем одеяло, и у него внезапно возникло четкое ощущение: «Сынок-то действительно вырос». Раньше, когда он обнимал этого поросенка, тот был мягким и теплым. Когда же он успел стать таким крепким?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«Маленький хозяин, ваш пульс внезапно участился и сейчас составляет 109 ударов в минуту. Пожалуйста, обратите внимание на необходимость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неожиданно раздался голос ИИ-помощника 01. Жун Мянь замер и приложил ладонь к груди. Сердце действительно билось учащенно. Он покрутил запястьем, несколько раз сжал и разжал пальцы. Привычной слабости, как во время приступов болезни, не было, голова не кружилась, физическое состояние оставалось абсолютно нормальным. Почему же тогда так заколотилось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утра группа снова двинулась в путь. Учитывая вчерашний опыт, второй день выдался относительно спокойным. Крупные хищники им не попадались, а благодаря присутствию Жун Мяня подростки даже смогли почерпнуть немало практических знаний о ведении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подыскали место для лагеря у подножия горы. Чтобы не допустить повторения вчерашнего кошмара, Сюй Тао с угрюмым видом лично проверил раны у каждого курсанта, а затем взял с собой нескольких альф и отправился патрулировать территорию лагеря, проверяя, не выбросил ли кто-нибудь втихаря окровавленный бинт. Остальные распределили обязанности: кто-то ставил палатки, кто-то собирал хворост и разводил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выбрал подходящую площадку, нажал кнопку на капсульной палатке и бросил ее на землю — через несколько секунд палатка уже надежно зафиксировалась на месте. Он как раз собирался подойти и помочь Сун Яну, когда к нему направились несколько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альфа почесал затылок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у нас есть к тебе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 — отозвался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сегодня столкнулись с шершнями, верно? К счастью, их было всего несколько штук. Мы просто хотели спросить: если вдруг нам не повезет и мы наткнемся на огромный рой, как тогда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непринужденно присел на большой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вы сами не разворошите гнездо, в обычных условиях они не станут нападать на вас всем роем. В конце концов, мутировавшие осы первой категории не питаются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бета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мутанты более высокого уровня едят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Существа от третьей категории и выше, будь то даже обычный муравей, представляют смертельную опасность. Строго говоря, они мутируют в совершенно иной биологический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ушли, Жун Мянь поднялся, чтобы отыскать Сун Яна. Оглядевшись по сторонам, он заметил, что тот спускается со склона горы, держа в руках охапку дикой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от насекомых, — Сун Ян показал ему траву. — Я не хочу, чтобы меня снова беспокоили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вытянул один стебелек и поднес к глазам. Если он не ошибался, это была мутировавшая горькая туманная трава. Дым от ее сжигания отлично отпугивал насекомых, а еще его терпеть не могли змеи и другие животные с чутким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же, знаешь эту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невзрачно, и если бы ему самому пришлось специально искать ее в горах, он бы еще не факт, что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почувствовал, что у нее резкий запах, вот и подумал, что она должна отпугивать мошкару.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подножию горы, остальные уже развели костер. Сун Ян мимоходом бросил траву в огонь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эта трава какая-то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увлек его сесть рядом с костром: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особенного, просто она как раз подходит для отпугивания насекомых. Твоей удачливости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взял ветку и подтолкнул выпавшие стебли обратно в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Сун с удачей всегда все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ночь, Жун Мянь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скоро особый период,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еще примерно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твои феромоны вырвались наружу, так что будь осторожнее и не забывай вовремя использовать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подпер подбородок рукой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столько омег. Ты ведь сам прекрасно понимаешь, насколько сильно феромоны альфы и омеги влияют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протянул Сун Ян и вдруг кое-что вспомнил: — Но ведь ты тоже омега. Почему тебе хоть бы что от моих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ответил с самым естественным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как раз в этот момент Гу Фэй, чтобы принести им воды: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братья Сан Го и Сан Нин несли охапки собранного хвороста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огляделся по сторонам и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Эрнин, мне кажется, этот Жун Мянь не такой уж и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приоткрыл рот, явно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лучше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нас поймают, не думаю, что он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раздался чей-то голос, выкрикнувший его имя. Сан Го от неожиданности вздрогнул и испуганно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с охапками хвороста шли следом за ними. Парня, который окликнул Сан Го, звали Чэнь Цзе — это был крепкий курсант с коротким ежиком волос и крупными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разных отрядов провели вместе от силы пару дней, и Сан Го знал лишь, что этот парень с виду довольно дружелюбен, но лично они никогда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подошел ближе и кивнул на ветки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Чэнь Цзе Чжан Хао, завидев это, шутливо свистнул, поддразнивая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отдай ты ему хворост, а то он теперь места себе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и без того чувствовал себя неловко, а после этих слов у него разом покраснели уши, и он бросился бежать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пихнул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язык распускать? Сдох бы, если б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улегшись в палатке, Жун Мянь по привычке принялся мысленно анализировать весь пройденный за день маршрут. Похоже, сказались бессонная прошлая ночь и дневная усталость, потому что он заснул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до него донеслись чьи-то испуганные возгласы. Жун Мянь открыл глаза: снаружи сквозь ткань палатки уже пробивался утренний свет. Было шесть часов утра, он проспал целых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делать?! Выпускать сигнальную ракету?!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без сознания лежит, конечно, надо 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все нормально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бурные споры. Жун Мянь сел и потер слегка затекшие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омеги внезапная течка, а там еще и альфа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Мянь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испытания академия выдала каждому курсанту по два ингибитора как раз на случай подобных непредвиденных ситуаций. Если у кого-то из омег действительно начнется неконтролируемая течка, придется вызывать спасателей, чтобы забрать человека, а это означало автоматическую дисквалификацию с экзамена. Это было крайне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стремительно расстегнул палатку, и в этот момент издалека донесся чей-то панический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и феромонами альфы несет, они же так прямо на месте метку поставят!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желая, в голове Жун Мяня вихрем пронеслись воспоминания о позапрошлой ночи, когда Сун Ян спал, уткнувшись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размашистым шагом направился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толпа курсантов металась словно безголовые мухи, но Сун Яна среди них видно не было. Губы Жун Мяня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разузнал. Сам собирался пойти проверить обстановку,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шаг, как один из омег перехватил Жун Мяня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запах еще не выветрился, пусть лучше беты во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 период течки влияют на альф, но точно так же они воздействуют и на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мягко, но решительно высвободил руку, его голос прозвучал леденящим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курсанты, провожая взглядами их уходящие на склон горы фигуры, растерянно переглядывались. Всем стало немного не по себе. Отчего председатель Жун Мянь выглядит настолько разгневанным?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Чжао Юань пересказал ему то, что успел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вместе пошли на склон собирать ту траву от насекомых, хотели запастись на сегодняшнюю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травы от насекомых пальцы Жун Мяня, висевшие вдоль тела, резко сжались в кулаки, и он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обогнуть бамбуковую рощу, как в воздухе разлился сладковатый цветочный аромат. К запаху орхидеи примешивались легкие нотки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выставил руку, останавливая Чжао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двинулся дальше. Чжао Юань замер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бамбук, Жун Мянь увидел плотное кольцо людей. Сан Го забился за большой каменный выступ; он был смертельно бледным и, несмотря на то что Сан Нин крепко обнимал его, продолжал мелко дрожать. Вокруг них столпились несколько бета-курсантов, пытавшихся выяснить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Наискосок от скалы находился небольшой земляной склон, у подножия которого собралась другая группа людей. Жун Мянь бросил короткий взгляд на Сан Го и решительно спрыгнул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столько времени в себя не приходит, надо звать спасателей!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явный перелом ноги, неизвестно, нет ли других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 пока! Если сейчас его двигать, можно только хуже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— Жун Мянь бесцеремонно раздвинул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посмотри скорее,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бета-курсантов сидели на корточках прямо на сырой земле, а посреди них лежал без сознания альфа. Убедившись, что это не Сун Ян, Жун Мянь немного ослабил хватку сжатых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шагнул вперед, и беты тут же освободили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 Когда мы прибежали, он уже лежал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провел беглый осмотр его суставов, грудной клетки и брюшной полости, после чего повернулся к Гу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Сигнальная ракета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Запрашиваем эвакуацию?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человека заберут, обратно на экзамен он уже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признаки переломов руки и ноги, на лбу гематома от удара. Мы не можем исключать внутренние повреждения, тянуть дальше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взмыла сигнальная ракета, и атмосфера вокруг сгустилась до предела. Никто не ожидал, что, успешно пережив нападение мутировавших тварей, кто-то досрочно завершит экзамен из-за подобного несчастного случая. Результаты этих сборов напрямую влияли на последующее распределение по классам, а те, кто попадал в худшие 5%, и вовсе оказывались под угрозой отчисления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долго сдерживался, но в конце концов не выдержал и громко крикнул Жун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Сан Го сделал! Я сам видел, как он толкнул Чэнь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вытаращили глаза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Сан Го его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у него же причин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смахнул набежавшую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знать! Может, Чэнь Цзе ему признаться хотел, а тому не понравилось, вот он и спихнул его со склона!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выслушал их споры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находится под спутниковым наблюдением. Разберемся с этим после окончания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студентов практически полностью находились в ведении студенческого совета. Дисциплинарный отдел академии не станет вмешиваться сейчас, поэтому расследование начнется только по возвращении, когда за дело возьмется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поднялся и вернулся обратно наверх к скале. Сан Го выглядел бледным и глубоко потрясенным — его состояние едва ли было лучше, чем у Чэнь Цзе. Стоило Жун Мяню подойти ближе, как в его голове раздался голос 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хозяин, с этими феромонами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обнаружил?»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«График кривой феромонов не совсем соответствует стандартным показателям обычного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Мяня переместился на Сан Го и Сан Нина, его глаза постепенно становились все более холодными. Спустя долгое время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сравнить с моими показателями — есть сходство?»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http://bllate.org/book/17904/1722954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