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 и посмотрели на двух огромных пауков, повисших на деревьях, им показалось, что мутантов такого уровня они и сами вполне способны убить. Просто все произошло слишком внезапно, и их парализовало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подростки начали смотреть на Жун Мяня с еще большим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реакции и умение ориентироваться в обстановке 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альф переглянулись, их уши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так быстро получат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председатель Сун говорил, будто ему нужна защита Жун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подошел к дереву, с силой выдернул застрявший в пауке нож и, сорвав подвернувшийся листок, небрежно вытер с лезвия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подобных неожиданностей будет много, так что внимательнее следите за тем,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и невозмутимый тон в один миг покорил всех присутствующих, и они дружно закивали головами, словно китайские болванчики.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какое — чувство безопасности рядом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мазнул взглядом по рухнувшему на землю пауку и убрал свой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поразить уязвимое место, когда цель находится в движении... Неужели на такое действительно способен обычный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Мяня подтвердились очень скоро: не прошло и часа, как они наткнулись еще на несколько групп пятнистых гигантских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затаив дыхание и пересиливая тошноту, нанес уже мертвому пауку несколько добивающих ударов. С мерзким хлюпаньем во все стороны полетели брызги, и парень неизбежно оказался испачкан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ближайшему дереву и принялся остервенело тереться об ствол, сокрушаясь с самым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здесь нет реки? Да хотя бы ручейка какого-нибудь!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двадцатка студентов теперь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тропический лес они еще казались благоухающими красавцами, а сейчас от всех разило такой тухлятиной, что о внешнем виде никто уже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Относительную чистоту сохраняли только Жун Мянь и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слишком хорош в бою, а второго слишком хорошо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Жун Мяню подошел круглолицый омега и указал на валяющегося неподалеку крупного 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посмотри, пожалуйста, если так рубить 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покрутил затекшим запястьем и перевел взгляд на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распластался на земле, его спина была изрублена в хлам — зрелище напоминало результат жестокой расправы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были мутанты, но пауки с первой степенью мутации, помимо слабой токсичности и крупных размеров, не отличались прочным панцирем. Если избегать их агрессивных хелицер и ротового аппарата, убивать их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удары в голову уже были смертельными. Добивать его столькими ударами по брюху не имело смысла, ты просто впустую потратил силы, — Жун Мянь указал на несколько прорех в голове твари. — Вот эти три точки — уязвимые места. Достаточно попасть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присел рядом на корточки, внимательно слушая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заметив это, тоже начали стягиваться ближе, во все глаза глядя на босса, дающего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всего знаешь! Я слышал, твой старший брат — генерал-майор. Он, должно быть, часто брал тебя с собой на тренировки на дикие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о Жун Мяне до сих пор висели в топе на главной странице анонимного форума, но никто не осмеливался спросить об этом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Жун Мянь поднялся на ноги и, заметив их удивленные лица, добавил: — Главным образом потому, что особо не выпадало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тоже поспешил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выпадало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темный след у него на лице, Жун Мянь поднял руку и стер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Жидкость из тела пауков слегка ядовита, следи, чтобы она не попадала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тыльной стороной руки в перчатке коснулись его щеки, омега мгновенно покраснел, а его сердце бешено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Жун Мянь отошел, парень пришел в себя и осознал, что на предыдущий вопрос тот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Тропический лес был огромным, а туман еще не до конца рассеялся. Жун Мянь не хотел терять время, поэтому, как только со свежей порцией пауков было покончено, он предложил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шёл в самом конце отряда и случайно услышал тихий разговор нескольких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коснулся моего лица! У меня до сих пор сердце в груди колотится!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альфовый и так круто флиртует, ну кто перед этим устоит?!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внешность председателя Суна — это же прямо мой идеал, я теперь так колеблюсь...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вздохнул: «...Еще одного согнуло».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Продвигаться по тропическому лесу было невероятно тяжело. Вскоре после того, как туман наконец рассеялся, небо уже начало потихоньку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они ни за что не выберутся отсюда до наступления полной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сверился с направлением, попутно подмечая все изменения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мы отклонились от курса, — Цинь Жуй с локатором в руках подошел к Жун Мяню. — Судя по положению сигнальной ракеты, сейчас нужно было забирать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остальные тоже принялись доставать свои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если бы ты не сказал, я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 думали, что если идти за председателем, то точно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отклонение на сорок градусов! Оказывается, председатель тоже может ошибаться,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он один это заметил, какой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многие вокруг хвалят его, Цинь Жуй не смог сдержать самодовольную улыбку и невольно скользнул взглядом по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на него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вон там есть, — Сун Ян указал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в указанном направлении. В паре десятков метров впереди и правее сквозь заросли смутно угадывался силуэт баньяна с раскидистыми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 я и искал, — Жун Мянь повернулся к Сун Яну. — Как ты догадался, что я ищу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ногах уже больше четырех часов. У тебя хватит духу заставить меня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тихо рассмеялся и только после этого повернулся к Цинь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пройти еще немного вперед, там должен быть источник воды. Скоро стемнеет, нам нужно сначала найти место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замер, его лицо залила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обошел его, собираясь продолжить путь, но тот поспешил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ведь одни деревья, как ты разглядел там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студенты, которые только что весело переговаривались, тоже посмотрели вперед, задаваясь тем же вопросом. Они шли уже столько часов, но не видели не то что реки, а даже завалящей лужи!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тот баньян?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принялись вытягивать шеи, вглядываясь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Какой огромный! Чтобы его обхватить, понадобится человек десять,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там, где растут баньяны, обязательно есть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дороге сюда кучу баньянов видели, этот просто побольше, а так ничем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тоже бросил взгляд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баньянов ведь не обязательно должен быть источник воды? Что если мы придем туда и ничего не найдем? Мы же просто сделаем огромный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летает возле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слегка нахмурился и снова вгляделся в чащу. Но расстояние было слишком большим — кроме листвы и переплетенных лиан ничего не удавалось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Перепела! Там летают перепела! — Гу Фэй не выдержал и громко расхохотался. — Наконец-то я смогу постирать свою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отряде не понял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перепела?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Перепела к вечеру летят к воде, неучи.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до всех мгновенно дошло. Стоило озвучить суть, и всё казалось очевидным, но самим додуматься до такого им бы и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абсолютное правило, — Жун Мянь пошел вперед, небрежно бросив на ходу: — Если воды там не окажется, мы действительно пройдем лишнее расстояние. Те, кто не хочет делать крюк, могут сами подыскать себе подходящее место и разбивать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и так уже столько прошли, пара шагов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жизненно необходима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спутниковое наблюдение, я бы прямо в одежде в реку прыгнул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зона опасности, осторожнее, а то здешние мутанты быстро утащат тебя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впереди может быть вода, все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 уязвленным видом стиснул зубы и зашагал следом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 к баньяну, количество круживших в округе перепелов заметно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Перепела в зоне опасности первого уровня по размерам походили на обычных домашних гусей, да и по агрессивности мало чем от них отличались — словом, относились к категории сравнительно безобидных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вперед еще несколько десятков метров, они услышали смутный, нарастающий шум бегущей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Вода! Там правда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Реку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подростков со всех ног припустила вперед, и по дороге несколько человек умудрились растянуться на скользкой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осмотрелся по сторонам в поисках подходящего места для лагеря. Сделав пару шагов, он заметил, что Сун Ян так и стоит на прежнем месте, во все глаза глядя куда-то вверх. Жун Мянь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пути Сун Ян ни к чему не проявлял ни малейшего интереса, и было непривычно видеть его столь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указал на птичье гнездо на развилке ветвей: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испечь тебе на ужин птичьи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дошли, а он уже думает о 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их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лучший ученик твоего брата, неужели запечь пару яиц станет для меня невыполнимой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тихо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к реке, то застали там вовсю резвящуюся молодежь. Проведя столько времени в пути и источая жуткую вонь, ребята то и дело мысленно сдавались, и лишь благодаря водонепроницаемому материалу тренировочной формы грязь не просочилась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приблизиться, как навстречу Жун Мяню, держа в руках фляжки, выбежали несколько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«Сын» действительно везде нарасхват, где бы ни появился. Жун Мянь бросил на них мимолетный взгляд, намереваясь позвать кого-нибудь из альф, чтобы вместе расчистить место под лагерь. Но стоило ему развернуться, как омеги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улыбкой протянул Жун Мяню фляжку: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это очищенная вода, ее уже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Сун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нас всю дорогу, это такой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решили отблагодарить. Жун Мянь принял фляжку: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тоже сильно устали, отдохните пока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отказался, омега так и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совсем не устали! Тогда не смеем отвлекать,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молодых альф, заприметив происходящее, тоже наперебой бросились к Жун Мяню со своими фляжками.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выпить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отложи на потом, когда захочешь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 нечто краем глаза. Парень поднял голову и наткнулся на тяжелый взгляд стоявшего за спиной Жун Мяня Сун Яна. На лице того крупными буквами было написано: «А ну пошел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по спине пробежал холодок, он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ладно тогда,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еще тех ребят,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суетливо закивал и принялся кричать плескавшимся в реке сокурсникам, чтобы те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повернулся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твою капсульную палатку, я пойду обустраивать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выудил из рюкзака металлическую капсулу размером с кулак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займусь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собираешься собирать яйца? Лазить по деревьям опасно, давай лучше я попозже этим займусь?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позвал Гу Фэя, и они вдвоем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стремительно темнело, медлить было нельзя, поэтому Жун Мянь сразу повел за собой в чащу нескольких альф. Возле источника воды деревья достигали внушительных размеров. Выбрав несколько экземпляров с относительно низкими и толстыми ветвями, он велел альфам залезть наверх и срубить часть сучьев, чтобы подготовить ровную площадку для установки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Фэй, отойдя вслед за Сун Яном на приличное расстояние, только сейчас осознал, что они пришли разорять птичьи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собирал птичьи яйца, — уныло пожаловался он, вспоминая перепелов размером с гуся. — А вдруг они меня заклевывать начнут?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него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сдачи дать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птиц много, численное преимущество на их стороне, тут еще неизвестно, кто кого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три гнезда, и вон 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указал ему на нужные точки, а сам устроился внизу на относительно чистом валуне, не забывая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проголодался, так что давай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обреченно вздохнул. И за какие грехи ему это? Вместо того чтобы жить как нормальный обеспеченный молодой господин, он торчит в этой глуши и ворует птичьи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Фэй карабкался по стволу, Сун Ян вытащил из-за пояса длинный армейский нож. Для оружия, предназначенного для новичков, материал был сносным, однако само лезвие вышло чересчур массивным и тяжелым, из-за чего нож казался неуклюжим в руке, да и форма рукояти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его в руках, он достал из кармана металлический шарик величиной с фалангу пальца. Легкое нажатие — и шарик стремительно перестроился в пространстве. Спустя мгновение в его руке оказалась миниатюрная угловая шлифовальная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А-а-а, мои волосы! Получай,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опасном тропическом лесу то и дело эхом отзывались дикие вопли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оторвался от своего занятия, перед ним предстал взъерошенный, усыпанный перьями парень, бережно прижимавший к себе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собрал? — спросил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продемонстрировал ему завернутые в куртку яйца и, тяжело дыша, взбудораженно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единого! Ни одного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глянул на блекнущее небо, спрятал инструмент и поднялся с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скользнул взглядом по его убранному в ножны ножу, и в его глазах промелькнул живой интерес. За все эти годы Сун Яна по-настоящему волновали только две вещи: оружие и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Гу Фэй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академии сейчас вовсю судачат, будто вы с Жун Мянем парочка.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всей их компании, выросшей вместе, Жун Мянь с самого детства был кем-то вроде божества. Парень умудрялся через день брать больничные, но при этом его оценки всегда оказывались на голову выше остальных, из-за чего все они вечно чувствовали себя не слишком сообразительными. К тому же он не только блестяще учился, но и обладал безупречным характером, да еще и выглядел потрясающе красавцем — ну как в такого омегу можно не влюбиться? Им уже по восемнадцать лет, а это возраст, когда у омег начинаются течки. Если Сун Ян сейчас не подсуетится, Жун Мяня запросто может увести какой-нибудь сомнительный альфа или омега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Парочка? — Сун Ян резко замер. — И у кого только ума хватило такое выдумать?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смутился: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вы еще не вместе, но посмотри сам — вы так близки, да и возраст у вас подходящий...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более чем странной. В голове у Гу Фэя в одно мгновение пронеслась тысяча мыслей, и сердце испуганно екнуло.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кем он вообще для тебя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 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по-твоему, кем он считает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вспомнив что-то свое, заметно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 во мне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подумал: «...Если порассуждать, доля правды в этом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вообще записал меня в сыновья? — Сун Ян зашагал вперед, засунув руки в карманы. — Я постепенно исправлю это его заблуждение и заставлю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облегчением улыбнулся и ускорил шаг, пристраиваясь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ты ведь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папа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http://bllate.org/book/17904/1719643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