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светлом кабинете Цзи Шу искал книгу на стеллаже. Наклонившись, он обнаружил в самом низу, задвинутую кем-то вглубь, фоторамку.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юноша стоял в лучах солнца. На нём была форма школы Янвай, его улыбка была яркой и дерзкой, а в янтарных глазах плясали искры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рамку обратно вглубь шкафа и после долгих колебаний открыл ленту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красноволосый подросток, опустив глаза, сидел за деревянным столом. Перед ним стояло всего два-три блюда. Его толстовка из грубой ткани словно сливалась с окружающей обстановкой — в нём не осталось ни следа от того мальчика на старом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Цзи Шу осознал, насколько далека теперь от него жизнь в пограничном городке. Он почувствовал то ли сожаление, то ли облегчение и впервые по-настоящему ощутил, что они теперь люди из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наконец, расправил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интернет-кафе свет люминесцентных ламп падал на голову юноши, который расслабленно растянулся на столе, ожидая загрузки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 экране появилось приветствие, он выпрямился, зашёл в игру и отправил приглашения Янь Сюэсяо и Сяо 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был выбран случайный режим, им выпала пустынная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Траектория самолета пролегала через верхнюю правую часть карты, как раз над Военной базой — местом отдаленным, но богатым на ресурсы. Шэнь Чи, не раздумывая, выбрал прыжок именно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Микрофон не включаем? — спросил Сяо Хуэй после приземления, обращаясь к Янь Сюэсяо.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они не были знакомы, Янь Сюэсяо не ответил. Шэнь Чи пояснил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писать в чат, — Сяо Хуэй обыскивал казармы, не теряя надежды. — А вы как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интернете, — холодным тоном отозвался Шэнь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тебя спрашивал, — Сяо Хуэй был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предполагал, что они познакомились в игре, но «девушка» Шэнь Чи явно играла посредственно: луталась медленно, отставала от них, да и на голове у неё был всего лишь шлем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Хуэй отбросил лишние мысли. Неподалеку послышались звуки перестрелки. Он толкнул дверь в следующую постройку и увидел лежащий на полу сияющий шлем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Порадовавшись своей удаче, Сяо Хуэй уже хотел подбежать и поднять его, но Шэнь Чи опередил его на долю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зачем «тройка»? — с завистью буркнул Сяо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проигнорировал его. Он подошел к отставшему Янь Сюэсяо и, словно преданный волчонок, виляющий хвостом, сбросил с себя всё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— сказал он Янь Сюэсяо.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библиотеке Янь Сюэсяо, поправив наушники, слегка опустил веки и надел экипировку.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Хуэй выразительно посмотрел на свой шлем второго уровня. Он до последнего не верил, что Шэнь Чи завел девушку, но впервые видел, чтобы тот вел себя с кем-то настолько заботливо.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что-то вставить, как вдруг снаружи казармы раздался топот множества ног. Пули забарабанили по стенам, оставляя дыры в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Сяо Хуэя был Uzi. Урон у него низкий, но за счет скорострельности этот пистолет-пулемет часто позволял разобраться с противником раньше, чем тот успеет среагировать. Сяо Хуэй прижался к стене, выжидая момент для вылазки.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высунуться, как он тут же потерял половину здоровья. Снаружи было как минимум трое, а то и полный сквад. Он уже слышал характерный звук чеки — враги готовились к штурму.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Хуэй метался, не зная, что делать, Шэнь Чи бросил дымовую шашку перед передним входом, чтобы отвлечь внимание, а сам выскочил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сошел, лезть на рожон? — Сяо Хуэй не знал, сколько там врагов, да и снаряжение у Шэнь Чи теперь было паршивое, поэтому он не рискнул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снаружи было трое. Шэнь Чи, будучи лишь в первом шлеме, мгновенно просел по здоровью до критической отметки. Однако на экране посыпались уведомления об убийствах: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「Late убил wave из Win94」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「Late убил osummer из Win94」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「Late убил vagabond из Win94」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Тройное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Хуэй вдруг подумал: если бы Шэнь Чи не отдал шлем, он бы, наверное, разделался с ними ещё быстрее. Но вслух он этого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дверях, не решаясь ни выйти, ни остаться, и решил съязвить в адрес Янь Сюэсяо: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что он неплохо играет. Ты, наверное, ещё не знаешь, но он целыми днями пропадает в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Сюэсяо подошел к Шэнь Чи, поднял его с «нокдауна» и только после этого спокойно напечатал в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「Знаю」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Хуэй осекся. Он вышел из казармы следом за ними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 то, что он вечно дерется с людьми, ты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 последовал тот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「Знаю」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были вежливыми и спокойными, не позволяя уловить никаких эмоций. Сяо Хуэй почувствовал себя так, словно бьет кулаком по вате.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территории Военной базы было много дорог, и на перекрестках часто спавнился транспорт. Они легко нашли внедорожник и начали смещаться к краю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Хуэй вел машину, Шэнь Чи сидел на прицеле, прикрывая их. Переезд прошел удачно: по пути они наткнулись на полный сквад и уничтожили его, но у Сяо Хуэя совсем не было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командном чате было слишком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перед особняком в Сан-Мартине. Он вышел, вскинул пушку и сказал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Двери открыты, здесь точно кто-то был. Входите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и не говорить, — буркнул Шэнь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Хуэй: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желал уступать и выложил то, что было на 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Чи, ты не находишь, что изменился? В Янвай ты был таким гордым, на каждое моё слово выдавал десять в ответ. А теперь молчишь как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заметно вздрогнул, уже заходя в дом, но, словно не найдя слов для возражения, молча зашёл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Сюэсяо на мгновение замер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Хуэй недолго радовался своему превосходству в споре. В Сан-Мартин стянулись и другие команды, и в него тут же прилетела пуля из снайперской винтовки.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среагировать и застыл на месте, а когда опомнился — у него осталась лишь тонкая полоска здоровья. Он рухнул на землю в состоянии «нокдауна». В этот момент начала сужаться зона, и его тающие очки здоровья оказались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дом прямо перед ним находился в безопасной зоне. Он пополз к дверям, и как раз в этот момент мимо проходил Янь Сюэсяо. Сяо Хуэй поспешно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Помоги, подними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Сюэсяо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умеешь поднимать? — голос Сяо Хуэя стал тревожным, так как здоровье быстро убывало из-за урона от зоны. — Просто нажми кнопку помощи, как ты делал это для Шэнь Чи. Это же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последнюю фразу, Янь Сюэсяо наконец остановился и протянул руку, начав реанимацию.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Хуэй с облегчением наблюдал за заполняющейся полоской прогресса. Он затаил дыхание, не сводя глаз с экрана. До завершения оставалась ровно одна секунда, когда...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Реанимация внезапно прервалась. Он беспомощно смотрел, как последняя единица его здоровья сгорает в ядовитом тумане зоны. Его иконка стала серой, а на экране появилась предельно спокойная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「Прости, рука соскользнула」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http://bllate.org/book/17902/1713805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