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не считал, что его раны серьезны. Но, глядя на телефон, он поджал губы и все-таки вышел из дома и направился к аптеке.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Хозяйке было за сорок; судя по выражению лица, подобные зрелища были для нее не в новинку. Бросив взгляд на его ушибы, она даже бровью не повела: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лекарство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дешевое, — тихо ответил Шэнь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возьмите повидон-йод, — она посмотрела на него, достала с полки пузырек и протянула ему. — Два раза в день, наносить на повреждённую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заплатил четыре юаня 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одежду, юноша начал мазать ушибы. Раствор был холодным и чуть пощипывал. Кожа дрогнула, но он терпеливо продолжал, и только когда закончил, жжение наконец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Обработав раны, он написал Янь Сюэсяо.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Чи]: Намазал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Побоявшись, что ему не поверят, он сфотографировал обработанные ушибы и отправил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Сюэсяо закончил писать обзор литературы и открыл телефон. На экране высветилась фотография: ушибы, смазанные повидон-йодом. Похоже, всего лишь ссадины.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от ран чуть в сторону, и он невольно заметил на фото полоску узкой талии подростка. На мгновение он замер, потом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Шэнь Чи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Сюэсяо]: Больше таких фотографий никому не отправляй.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не понял, что не так с фотографией: он же просто показал живот. Не удержавшись,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Чи]: 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самого сна ответа от Янь Сюэсяо так и не пришло. Он свернулся клубком на кровати и незаметно для себя заснул, только из-за боли хмурился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Шэнь Чи проснулся рано. Впервые не обратив внимания на торчащие вихры, он серьезно уставился в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Хуэй]: Говорят, у тебя появилась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кто-то другой, Шэнь Чи поленился бы отвечать. Но Сяо Хуэй с самого детства с ним не ладил. Он набрал ответ и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[Азия-номер-один-бог-войны]: Только сейчас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прекрасно понимали, в какую игру 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Хуэй]: Мне даже любопытно, что за типаж.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подумал и дал серьезный, обстоятельный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[Азия-номер-один-бог-войны]: Студентка, подрабатывает, характер независимый, говорит мало, но на самом деле тихо следит за моей работой. И когда я поранился — тоже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 изначально не верил, что у Шэнь Чи и правда кто-то есть. Но, глядя на этот длинный ответ, засомневался. Шэнь Чи с девушками вообще никогда не общался — такое не выдумаешь.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почесал затылок и не удержался от ещё одного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Хуэй]: Как её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Чи]: Янь Сюэсяо.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имя, Сяо Хуэй фыркнул. Шэнь Чи, наверное, думал, что он не знает, кто это. Негласный наследник семьи Янь, до сих пор учится за рубежом.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 погасил экран и еще раз утвердился в давней мысли: Шэнь Чи всегда был и остается невыносимым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Чи, понятия не имевший о чужих мыслях, убрал телефон, намазал лекарством ушибы, встал с кровати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Завтракать он не собирался. Уже положив руку на дверную ручку, он услышал за спиной голос матери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Цзи подошла к нему и мягко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Сяо Чи хороший мальчик. Вчера твой отец просто испугался за тебя, погорячился. Он боится, что если ты не будешь ходить в школу, а просто просидишь в интернет-кафе, то потом у тебя будет только аттестат средней школы и ты не сможешь себя обеспечить.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ее был слишком нежным. Спина юноши ощутимо одеревенела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зарабатываю, — тихо, опустив голову,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играми можно зарабатывать? — в глазах матери Цзи 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подписания контракта каждый месяц будет зарплата, — ответил юноша, не поднимая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ты уже подписал контракт?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Цзи протянула ему бумажный пакет со спринг-роллами.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договоримся: если к октябрю не получится подписать контракт, ты вернешься в школу. Даже если не поступишь в университет — закончить профтехникум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какое-то время смотрел на пакет в ее руках, а потом нерешительно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спринг-роллы, он пришел в интернет-кафе и сел на свое место. Наушники со вчерашнего дня так и лежали на столе. Надев их, он запустил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«Доброе утро, малыш!»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«Ждали тебя со вчерашнего дня»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не любил оправдываться перед кем-то, но, глядя на чат, он все же опустил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кое-что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 и так очень трудолюбивый, каждый день стримит»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посмотреть дуо с рандомом!»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хочу!»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редко играл с кем-то вместе и тем более никогда не играл с рандомными напарниками. Но раз зрители просят — он крепче сжал мышь и нажал на автоматический подбор.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голосовала за рандомное дуо!»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 почему, но сегодня Late какой-то особенно заботливый к зрителям»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одна так думаешь»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 завершился, и в голосовом чате раздался молодой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хорошо играю. Маршрут идет через центр, на западе поменьше народу. Может, прыгнем на Шахту?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Шахте ресурсов совсем мало. Нет смысла прыгать в такую глушь только ради того, чтобы никого не встретить — можно и пушку нормальную не найти»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действительно плохо играет»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«Все, Late сейчас точно доведет девчонку до слез»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«Более чем вероятно»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вопреки всем ожиданиям чата Шэнь Чи промолчал и молча последовал за Игроком №1, прыгнув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Сюэсяо сидел в библиотеке и читал. Он поднял руку, бросил взгляд на часы и начал собирать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 — удивленно поднял голову Сириль, сидевший напротив. Раньше, сколько он помнил, Ян никогда не уходил из библиотеки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 в общежитии, — заметив его удивление, Янь Сюэсяо добавил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 тобой, — Сириль тоже убрал книги в сумку, и они вместе покинули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Янь Сюэсяо сел за стол и открыл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 Он встал и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ключ, а сосед еще не вернулся. Можно пока у тебя посидеть? — неловко попросил Сириль.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 Яном были однокурсниками уже почти два года, в его присутствии Сириль почему-то всегда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Сюэсяо протянул ему стакан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Сириль вошел и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оказавшись в комнате Яна, он с любопытством огляделся. Полки ломились от книг, среди которых попадались дорогие первоиздания. Сириль, хотя и был из вполне обеспеченной семьи, не мог позволить себе столько: даже учебники он брал у старшекурсников.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внимание привлек звук выстрелов. Подняв голову, он обнаружил, что на компьютере на столе шел игровой стрим, и Ян сосредоточенно его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то самое... «дело»?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Сириль решительно не мог увязать образ мягкого и прилежного юноши перед ним с какими бы то ни было компьютерными играми. Не удержавшись, он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китайский стример?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Сюэсяо тихо угукнул. Он наблюдал за плавной, безупречной игрой на экране и думал, что с ранами, похоже,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Сириль и сам иногда смотрел стримы, но в основном это были трансляции CS. Китайского стримера он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его стрим?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хорошая, — помедлив, ответил Янь Сюэсяо. — Только не очень умеет общаться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По-моему, он отлично ладит с напарницей, — удивился Сириль. — Может, потому что я не читаю китайский.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Сюэсяо поднял глаза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Шахта располагалась под землей — на поверхности не было видно ни одного строения. Войдя внутрь, нужно было пройти длинный тоннель. У всей Шахты был лишь один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скрытности сюда мало кто прыгал, но и ресурсы были скудными.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нашёл только Win94.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винтовка не поддерживает прицел, только механический. На дальних дистанциях — абсолютный ноль»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«Плохой выбор точки высадки. Все говорили, что на Шахте бедно, но я не думал, что НАСТОЛЬКО бедно»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посмотри на меня — и дыши глубже»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возьмешь мой автомат? — Игрок №1, чувствуя себя виноватой, положила на землю свой M4.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отказался Шэнь Чи, снарядив Win94 патронами. — С чем играть —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 или Late с девушками реально мягче?»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«Жэнь До хотел бы высказаться»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может Late и правда всё равно, из чего стрелять»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уже как-то обидно даже»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Шахты, оба были все ещё в броне первого уровня. Поблизости стояло несколько заброшенных домов, и они направились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пройти и нескольких шагов, как по ним открыли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Стреляли с юго-востока.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мгновенно определил позицию, укрылся и поднял ствол навстречу стрелку. У Win94 в магазине было лишь восемь патронов, но ему потребовалось всего два, чтобы снять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№1 от неожиданности засуетилась так, что даже забыла ответить огнём, и торопливо повторяла: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убрал оружие: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точно новичок»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«Начинаю волноваться, выиграют ли они вообще»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я уверена: Late с девушками действительно куда мягче»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Сюэсяо перед компьютером спокойно закрыл страницу и повернулся к Сирилю: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начала сжиматься. Шэнь Чи нашёл машину и, поскольку ему нужны были руки для стрельбы, спросил у напарницы: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№1 замешкалась на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сел в машину, и они двинулись к безопасной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опасное место было не за пределами зоны, а на ее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машине перевалить через песчаный холм, как кто-то неподалёку начал стрелять по колёсам. №1, видимо, имела мало опыта за рулём: она слишком резко крутанула, и машина перевернулась прямо посреди пустыни, выставив обоих под прицел.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посмотреть, как Late играет соло»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у №1 совсем плохой уровень, непонятно, как она вообще набила рейтинг, максимум бронза»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растерянно выдавила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не просто проявил вежливость — ему действительно было все равно. Он бросил вперёд дымовую шашку, зашел с тыла здания и, пока противники не успели опомниться, перестрелял целую команду из Win94.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посмотрел на свой Win94 и, похоже, держу в руках совершенно другую пушку»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нужен не Win94, а руки Late»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правда»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 из любой пушки зверь»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стычки Шэнь Чи занялся трофеями. Он обернулся к напарнице: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приклад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№1 очень тихо поблагодарила и подобрала приклад. Спускаясь с лестницы, она вдруг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аккаунт мне бывший парень разогнал. Он постоянно говорил, что я плохо играю. И правда — у меня никак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уловил подавленность в ее голосе. Он не знал, что ответить, и лишь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 А я уже собралась послушать историю!»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он просто не хочет, чтобы ее личные дела стали публичными»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№1 очень нравился тот парень»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стример? — взяв себя в руки,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протянула «а-а» и замолчала. Возможно, оттого, что рядом с ним ей ничего не грозило, она постепенно осмелела и даже решилась стрелять сама. И в конце концов убила одного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сыграла, — сказал Шэнь Чи перед тем, как выйти из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 такой добрый, плачу»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«Жэнь До: повтори-ка ещё раз»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«Забудьте Жэнь До, наш малыш — добрый малыш»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№1 застыла перед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работала в геологоразведочной партии — каждый день в поле. Работа ей нравилась, но семья не понимала её выбора, а сегодня с ней ещё и парень расстался.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сама не знала, зачем зашла в игру. Может, просто хотела узнать, скажет ли ей хоть кто-нибудь что-нибудь другое. Все, кого она встречала, только ругали ее за плохую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кто-то сказал ей «неплохо».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стример...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браузер и начала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вечера Шэнь Чи выключил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закрыть компьютер, когда прямо перед глазами вспыхнуло уведомление. Его рука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«Анонимный пользователь подарил вам сушёную рыбку ×500»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Чи оставалось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больше, чем весь его заработок за все предыдущие дни вместе взятые.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протер глаза, но не ошибся: ему и правда подарили пятьсот рыбок. Его накопления приближались к тысяче.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донат свыше ста рыбок попадал на главную страницу платформы. Хотя появлялся он там ненадолго, этого хватило, чтобы число подписчиков подскочило с двух тысяч до двух с половиной.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означало, что он стал еще на шаг ближе к заветному контракту.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с непроницаемым лицом смотрел на экран, но все-таки не удержался, открыл WeChat и нажал на знакомый аватар.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Чи]: Мне подарили целых пятьсот рыбок. В следующем месяце можно будет продолжить разговаривать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пришел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Сюэсяо]: Ты со всеми так заискиваешь?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уставился в телефон. Он знал, что его характер мало кому нравится. Все считали его вспыльчивым и невыносимым. Наверное, только Янь Сюэсяо могла задать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юноша тщательно подбирал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Чи]: Ты сейчас хвалишь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прятался тихий, осторожный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http://bllate.org/book/17902/1713766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