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 там в чате, притормозите с фанатизмом»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 достоинстве Жэнь До вы подумали?!»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«Глядишь, сейчас сам заявится»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Шэнь Чи закончил матч и получил приглашение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— Жэнь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заявился»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еще не поздно срочно отключиться?»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«Прикрываем нашего малыша и отступаем!»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особенно хотелось реагировать, но он все же бросил взгляд на чат — 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Жэнь До, — в голосовом чате прозвучал зрелый, спокойный голос. — Сравнимся по количеству убийств за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 ни слова и просто нажал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болтать тот не намерен, Жэнь До тоже не стал тратить время на вежливость. Матч начался, вертолет медленно двинулся по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шла через северо-восток карты, как раз над двумя богатыми на лут точками — Школой и П-городом. Почти не раздумывая, Жэнь До решил прыгать в П-город.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мини-карту, он увидел, что Late выбрал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П-город спрыгнули больше тридцати человек. В дуо игроки распределялись еще плотнее, и меньше чем за пять минут Жэнь До уже взял семь фрагов.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за пять минут!»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форма просто огонь»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мелкий стример узнает, кто тут на самом деле слабый»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чувствовал, что сегодня в отличной форме — контроль отдачи был безупречным. Его личный рекорд составлял семнадцать убийств за матч, а сейчас игра еще не перевалила за середину, а у него уже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будет новый рекорд?!»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покажем тому мелкому стримеру, кто тут на самом деле слабый»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у того мелкого стримера, кажется... уже двенадцать киллов»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особенно следил за сообщениями об убийствах и лишь видел, как отметка Late без остановки носится по мини-карте.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экране всплыли новые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 убил Reven из AKM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 убил Alexlender из AKM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 убил Mariex из AKM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 не только чат Жэнь До — он и сам невольно опешил. До этого ему казалось, что тот стример победил его лишь благодаря удачному забросу гранат. Но, похоже, парень действительно был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матча у Жэнь До оказалось восемнадцать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Late 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услышав такое, хотя бы из вежливости что-нибудь смягчил бы. Но юноша даже не подумал быть скромным и ответил так, словно речь шла о чем-то само собой разумеющемся: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почти начал его уважать, но сейчас опять взбесился»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такой разговорчивый человек, как старина Жэнь, замолчал»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это, наверное... настоящий талант — обижать людей одним только фактом своего существования?»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начинает заметно каменеть, Янь Сюэсяо слегка опустил ресницы и открыл стрим Жэнь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Не стоит всерьез спорить с ребенком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чат как будто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голосу ему и правда лет семнадцать-восемнадцать, может, он вообще еще несовершеннолетний»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говорит он так, что хочется прибить»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тогда надеюсь, что его учитель поймает за игрой в интернет-кафе»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удобную возможность свернуть тему, Жэнь До тоже заметно выдохнул и миролюбиво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случай, еще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и правда был покорен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очень тихо угукнул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 вернулся домой, в тесной комнате, как и всегда,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 на бок, свернулся клубком и уже почти засыпал. Ему никто не сказал «спокойной ночи», поэтому он сам тихо прошептал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Чи сидел за столом и ел спринг-ролл.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Бяньчэнские спринг-роллы отличались от яньчэнских: начинка в них была насквозь пропитана маслом, и он ел только тонкую хрустящую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Цзи, согнувшись, передвигал тяжелую печку. Когда он попытался выпрямиться, спина вдруг закостенела, и он тут же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помогла ему встать и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эта болезнь все хуже. Может, сегодня все-таки сходишь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одна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посмотрела на Шэнь Чи и без особой надежды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не мог бы помочь мне на точке? У тебя ведь все равно сейчас нет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Шэнь Чи уже хотел возразить, но его взгляд остановился на спине отца Цзи, и в итоге он лишь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лоток с завтраками стоял у ворот Третьей средней школы. Многие ученики по дороге в школу покупали там еду. Большую часть работы брала на себя мать Цзи, а Шэнь Чи поручили только принимать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народу было особенно много, и даже при таком наплыве выручка все равно выходила смешная. Шэнь Чи молча принимал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шаомая, — сказал какой-то уличный тип, не вынимая сигареты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аккуратно упаковала еду и протянула ему пакет. Тот забрал шаомай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не мелькнуло ни тени растерянности. Напротив, он повернулся к матери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Заплатил. Не веришь — спроси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не хотела неприятностей — к тому же уже привыкла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тихо сказала она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юноши так и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окружающих тип ничего не мог сделать. В конце концов он швырнул на землю пять юаней —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пяти юаней цепляешься.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опустил голову и один за другим поднял все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закончилась только к десяти, и в интернет-кафе он добрался почти к одиннадцати. Он уже собирался отодвинуть стул и сесть, как за спиной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того самого уличного типа с утра — и еще двоих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Явились явно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драться, то снаружи, — сказал Шэнь Чи, снимая только что надетые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Сюэсяо тем временем открыл стрим и впервые увидел, что трансляция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пустую страницу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засунул школьную форму в рюкзак и с самым невозмутимым видом пошел в интернет-кафе. Издалека он уже заметил, что какие-то молодые отморозки устроили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суровом Бяньчэне драки были не чем-то необычным — необычным было бы как раз их отсутствие. Пока никого не убили, никто и вмешиваться не станет. Полицию тем более никто не позовет: у тех и без того хватает дел со smuggling 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окрестные лавочники давно уже ничего не могли поделать с этими молодчиками, только терпели, как те едят и берут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поначалу не собирался вмешиваться. Но, заметив яркую рыжую макушку, он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рыжий из интернет-кафе снова кого-то успел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факт его нисколько не удивлял, у Чжуан Чжоу все же неприятно екнуло в груди, и он невольно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зрелище оказалось совсем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дрался яростно, почти не думая о защите, словно вообще не чувствовал боли, — и в итоге уложил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рывком поднял одного из них за ворот, сжал пальцы на горле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заплатить догадаешься?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догадаюсь, — тот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троих, скорчившихся на земле, Чжуан Чжоу наконец понял, как этот рыжий вообще дожил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интернет-кафе он не вернулся, а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открыта. Еще с порога он услышал удивленный голос матери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странно, когда я вернулась, мне кто-то отдал деньги. Сказал, раньше забыл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совесть проснулась, — отозвался отец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опустил глаза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дошел до комнаты, как отец Цзи окликнул его. Увидев его грязную одежду,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что, с кем-то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стал отрицать — и тогда отец Цзи впервые заговорил с ним по-настоящему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Интернет-кафе — место для всякого сброда. Ты видел хоть одного хорошего ученика, который бы туда ходил? Сегодня ты дерешься с людьми, а завтра уже пойдешь вместе с ними на преступление. Если бы Сяо Шу был здесь, он бы никогда не пошел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поднял глаза — хотел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последнюю фразу, он лишь едва заметно вздрогнул всем телом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вошел в комнату, закрыл дверь и прислонился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осторожно задрал одежду, обнажив узкую худую талию и живот, покрытые синяками. Чтобы боль не стала слишком сильной, он дышал медленно и неглубоко.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тихо, словно во всем мире существовал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опустить одежду, когда телефон завибрировал. Шэнь Чи скользнул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некоторое время смотрел на экран, потом опустил ресницы и медленно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Подрался с несколькими людьми, не успел начать стрим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Но я победил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света Янь Сюэсяо, глядя на этот ответ,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молодую волчью собаку, которую держал его дядя: вся в ранах, она все равно упрямо держалась и пыталась укусить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экрана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Где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вопрос, Шэнь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поняла, что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девушка за него волновалась, и с виноватой поспешностью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Я не ранен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Сюэсяо очень занят: обычно они и двух фраз не успевали толком перекинуть, так что, наверное, дальше спрашивать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Обработай раны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необычайно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