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 тоже смотрел этот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обычных зрителей, они с другом гоняли ползунок туда-сюда почти два часа, разбирая короткое получасовое видео по кадрам, не упуская ни одной детали, — и все равно не нашли ни малейших признаков читов.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сидевший рядом друг попытался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даже съемка экрана и рук не может на сто процентов доказать, что читов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 не отрывал взгляда от монитора.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PUBG только вышла, это была игра-феномен, ей не было равных по популярности. Но из-за бездействия разработчиков читы расплодились повсюду, а китайский сервер все никак не запускали — и игра постепенно начала терять популярность. Многие его знакомые уже давно ушли в другие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к читерам он испытывал почти болезненную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съемка экрана и рук не могла служить абсолютным доказательством. Но, разбирая запись кадр за кадром, он заметил красный след на правой руке Late.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мелькнуло всего на миг, но как студент-медик он все равно распознал ожог, еще не успевший окончательно зажить. Вспомнив, как Late играл вчера, он почти сразу понял, в чем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Late — вот это и был нормальный Late.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 открыл стрим и впервые в жизни опустил голову, извиняясь прямо в эфире: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оказался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стриме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и правда не читер, то двадцать киллов за матч — у этого Late реально сумасшедший уровень. K/D у него, наверное, просто жуткий»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делать, я же только что ходил к нему на стрим ругаться... Пойду хоть рыбки закину»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 тобой»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[Чашка латте подарил вам сушёную рыбку ×10]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[Соевый десерт подарил вам сушёную рыбку ×30]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[Тысячеслойный креп подарил вам сушёную рыбку ×4]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смотрел на экран, не понимая, что происходит. Всего за полчаса ему накидали донатов больше чем на пятьсот юаней, а число подписчиков выросло с чуть больше ста до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ведь... хватит на порцию мяса в соусе?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нерешительно взглянул на баланс, но в конце концов не устоял перед соблазном и вышел из интернет-кафе купить маленькую горячую порцию мяса в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Чи вернулся на место, его ждало неожиданное сообщение. Он даже замедлил движение, отодвигая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Ча]: Извини за то, что было сегодня. Прости, что создал тебе проблемы. Надеюсь, ты не слишком злишься.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сел и, опустив голову,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[Азия-номер-один-бог-войны]: Не меня же вынесли с одного выстрела. С чего мне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Бай Ча такого ответа не ожидал — его словно поперхнули, и какое-то время он ничего не писал. Потом все же прислал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Ча]: Жуань Янь говорил, что ты стримишь совсем недавно. Я сам когда-то начинал с маленького канала. Думаю, этот материал тебе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открыл документ. Это были заметки Бай Ча о стримах — весь его опыт и выводы. Шэнь Чи сидел перед монитором и листал страницу за страницей.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до конца, он вдруг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стримеру еще и нужно общаться со зрителями?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какое-то время смотрел на выключенный значок микрофона в игровом интерфейсе, а потом открыл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Нью-Джерси уже стояла глубокая ночь. Янь Сюэсяо вышел из библиотеки и вернулся в общежитие. Черновик еще не был дописан, и он, сев за стол, снова открыл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нахмурился, подошел и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внутрь заходить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у Sotheby’s был аукцион. Я услышал, что там выставили рукопись философа Хайдеггера, и сразу выкупил ее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Хайдеггер закрепил свое место в философии книгой «Бытие и мир», вдохнув новую жизнь в угасающую метафизику, — так же, как Витгенштейн для аналитической философии. Но ценность заключалась в самой мысли, а не в дорогой рукописи.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ненадолго, — в голосе Янь Цзи сегодня слышалась редкая спешка. — Стоило мне уехать в отпуск, как твой отец уже вызвал меня назад. С покупкой PA возникли проблемы. Немецкие акционеры подняли цену и требуют выкупать по 350 евро за акцию — это на половину выше рынка. Похоже, нам еще предстоит долго бодаться.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 до этого места, он вдруг оборвал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я вообще тебе это рассказываю? Ты же в этом не разбираешься.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Янь Сюэсяо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стоит продолжать переговоры, показывая максимум готовности к сделке.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газетах писали, что акции PA сильно распылены.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тут же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договориться удастся — тем лучше. А если нет, можно, пока в PA не спохватились, напрямую начать скупку на рынке капитала. Метод был жесткий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племянник интересовался только философией, так что, должно быть, просто сказал первое, что пришло в голову. Янь Цзи не придал этому значения. Уже собираясь уходить, он вдруг заметил экран компьютера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ты смотришь стримы?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племянник никогда стримами не интересовался. А Янь Цзи насмотрелся новостей: все эти стримерши только и делают, что тянут из людей деньги, то «гэгэ», это «гэгэ». Его племянник с таким трудом зарабатывает в кофейне свои копейки — нельзя же позволить, чтобы его обобрали.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Сюэсяо на мгновение задержался на игровом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открыл, — спокойно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заметно успокоился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ему даже стало немного жаль: вот бы у его племянника все сложилось с тем мальчиком из Пекинского университета — и ему самому было бы спокойнее. Два года назад он видел Линь Сыняня, тот казался очень послушным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не знал, так это того, что далеко в Яньчэне Линь Сынянь снова проснулся от кошмара. С бледным лицом он спустился вниз завтракать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добавил Янь Сюэсяо? — спросила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тревогу, мать мягко успокоила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Принстоне, спокойно занимается философией. Я слышала, по характеру он тоже мягкий, совсем не такой, как остальные.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Сынянь опустил голову, и лицо его стало еще белее.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Янь Сюэсяо вовсе не был таким, как говорила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— именно он был самым страшным человеком в семье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нынешняя семья Янь еще только сверкала обнаженной сталью, то под властью Янь Сюэсяо она достигла настоящего зенита.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Янь Сюэсяо уже давно остался совершенно один. К нему никто не смел приблизиться, и о философии он больше не говорил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до сих пор не мог забыть те ледяные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собственные глаза были полны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Сюэсяо закрыл дверь и вернулся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успел раскрыть книгу, как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Чи]: Можно у тебя кое-что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Чи]: Я прочитал в советах, что стримеру нужно общаться со зрителями, но не знаю, стоит ли мне включать микрофон. У вас в этой сфере, наверное, есть опыт, так что хочу спросить твое мнение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Сюэсяо не понял, к какой именно сфере его сейчас причислили, но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Сюэсяо]: Почему не включаешь?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только 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Чи]: Один человек сказал, что если я начну говорить, то легко кого-нибудь обижу, так что лучше стримить без микрофона. И я сам не знаю, какой у меня голос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Чи]: Можешь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Сюэсяо дошел глазами до последней строчки, и рука, лежавшая на телефоне, на миг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присланное аудио.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оказался голос подростка. Не такой холодный, как он ожидал, а удивительно ясный и чистый. И, возможно, из-за смущения последняя нота в нем едва заметно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Янь Сюэсяо едва уловимо качнулся. Он опустил глаза и ответил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Сюэсяо]: 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http://bllate.org/book/17902/1713758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