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до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значило, что теперь он сможет вывести все деньги с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ошарашенно застыл на месте и лишь спустя какое-то время пришел в себя. Вернувшись за компьютер, он открыл страницу с балансом и снова нажал на вывод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 юаней перечислены на привязанную банковскую карту. Пожалуйста, проверьте поступление.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Чи, сжимая в руке телефон, вышел из интернет-кафе. Учуяв запах мяса в соусе, он шмыгнул носом и сказал продавцу у ларька: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рыжеволосый юноша взял лепешку с завернутым в нее мясом в соусе. Его глаза довольно сощурились, и он, опустив голову, с наслаждением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отец и мать Цзи вернулись из деревни с огромными сумками: капуста, зеленый перец и целая корзина картошки, все еще покрытой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только проснулся, и волосы у него торчали в разные стороны. Глядя на себя в зеркало, он с мрачным лицом попытался пригладить их рукой, но несколько упрямых прядей все равно топорщились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них на пару секунд, потом, чуть упав духом, вышел из ванной, но у двери его окликнула мать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едва заметно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купили тебе одежду, — мягко сказала мать Цзи, с надеждой глядя на него. — Примерь, пожалуйста, подойдет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примерь, — отец Цзи тоже протянул ему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опустил взгляд на пакет в руках и в конце концов молча вернулся с ним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бумажный пакет. Внутри лежала белая худи в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Этикетку еще не сняли. Его взгляд задержался на надписи «синтетическое волокно». Он снял свою одежду и натянул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рукава, и длина были как раз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вдруг подвернул рукава и поднял руку, рассматривая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он никогда раньше не носил дешевую одежду, кожа оказалась слишком чувствительной — на внутренней стороне запястья выступила мелкая красная 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переоделся обратно, аккуратно сложил худи в пакет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пакет отцу Цзи, и в глазах того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подошло? — спросила мать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другой день сходим с тобой в город и купим что-нибудь, — мягко утешила она. — С тех пор как ты приехал в Бяньчэн, мы ведь тебе даже новой одежды не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посмотрел в эти глаза, такие похожие на его собственные, и почему-то не смог произнести уже готовый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очень тихо угукнул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остались только отец и мать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завтра отнесу обратно, — убирая пакет, виновато проговорила мать Цзи. — Я же по размеру брала. Как так вышло, что не подошло?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слишком дешево, — отозвался отец Цзи, глядя на пакет, а потом вдруг спросил: — Как думаешь, он хочет вернуться к Шэням?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как обращаться с внезапно найденным сыном. Они и так уже отдали ему лучшее из того, что могли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Бяньчэне всего несколько дней, — тихо сказала мать Цзи. — Ты же сам говорил: то, что он не может привыкнуть сразу,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так и не привыкнет?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отца Цзи звучала явная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неделя, как начался выпускной класс, а он все не ходит в школу, каждый день торчит в интернет-кафе. Если пропустит гаокао, что потом? Будет, как мы, вставать ни свет ни заря и до ночи торговать завтраками?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после этих слов тоже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Чи тем временем уже добрался до интернет-кафе, сел на свое место и включил стрим. Ожог, полученный вчера, почти прошел — по крайней мере, на управление он больше не 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Жуань Янь отдыхал, так что он вошел в игру один и запустил подбор на пустынной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Late!»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пустыня? Мне кажется, для Late она не очень подходит»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на пустыне он реально играл слабее, чем на острове. На острове больше укрытий, можно прятаться, зато требования к стрельбе выше»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чата, Шэнь Чи все равно выбрал пустынную карту и прыгнул в М-город.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М-город не отличался богатым лутом, зато был компактным, а значит, обыскивать его можно было быстро. Едва приземлившись и подобрав оружие, он забрался на крышу. Прицелившись в далекую фигуру, он выглянул справа и приготовился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только я заметил, что у него 98K?»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«Повезло так повезло. Все знают: у этой винтовки огромный урон с одного выстрела, если только у врага не шлем третьего уровня — теоретически можно снести с одной пули»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«Теоретически. Ошибаться нельзя, а мало кто будет стоять и ждать, пока по нему выстрелят»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на экране появилось уведомление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Late убил Sibor из 98K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название 98K — Kar98k. Это болтовая снайперская винтовка, и после каждого выстрела ее нужно вручную досылать. Шэнь Чи передернул затвор и только потом навелся на следующую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килл был просто шикарный!»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сейчас понял, что у Late нет любимой пушки — он всегда играет тем, что подберет»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потому что любой ствол у него в руках играет 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зрители по привычке переживали за Шэнь Чи, но с каждой новой строкой в ленте убийств постепенно расслаблялись.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«Спереди еще один идет»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«Просьба всем, кто хочет стать доставкой лута, соблюдать очередь»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вчера и правда был не пик формы? Сегодня Late играет почти как в первый день»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Шэнь Чи было приковано к игре. Он снова подправил ствол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Late убил вас из Kar98k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стримов Бай Ча впервые оказался убит. Он ошеломленно уставился на экран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он играл вместе с Late. Он прекрасно помнил: стрельба у того была просто неплохая, промахов хватало, а умения на дальних дистанциях снимать движущиеся цели у него и вовсе не было — тем более из 98K.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 эфире, поэтому не назвал ник прямо, а только, сдерживая раздражение,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нужды играть с читами.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 вышел из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а вот его стрим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«Late? Это имя мне знакомо»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мелкий стример, с которым вчера играл Жуань Янь? Уровень у него был так себе, а сегодня за матч почти двадцать киллов. Любой же видит, что тут что-то не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так рано закончил стрим — похоже, он реально взбесился?»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бы. Он терпеть не может читеров»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знал, что происходит на чужой трансляции. Он даже не узнал Бай Ча. А даже если бы узнал, все равно не стал бы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матч, он потер запястье, дрожащее от долгого напряжения. А когда снова поднял глаза, весь экран уже был залит ослепительными потоками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 выражения смотрел на монитор, но рука у него едва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приятно побеждать с читами?»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не помнишь, как играл вчера? А сегодня вдруг двадцать фрагов за матч? Смешно до слез»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«Читер, вали с Cat Live»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опустил глаза.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весь день писал диссертацию в библиотеке; рядом с ним лежала целая стопка толстых книг и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тонкие очки в золотой оправе, он открыл телефон, чтобы проверить непрочитанные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с непроницаемым лицом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узнать, зажила ли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надел наушники и открыл стрим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 еще стримит? Вообще совести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не читер, тогда почему уровень игры то такой, то сякой?»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вы так прицепились, у стримера, похоже, никого нет, сиротой вырос, и без того тяжело ему было»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картинка на стриме резко изменилась: теперь камера снимала одновременно экран и руки, полностью показывая весь игровой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человек затаился на крыше, скрывая свое присутствие. Он ждал с холодным терпением и молча собирал фраги.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один больше,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перевел взгляд на маленькое окно в правом нижнем углу. Правая рука Шэнь Чи, прикрытая свободным рукавом, едва заметно дрожала — явный признак полного изнеможения. Но в следующую секунду рукав был натянут еще ниже, и рука скрылась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подумал оправдываться — просто решил сыграть еще один матч, выложившись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Янь Сюэсяо подумал, что это, похоже, не слишком умный волчонок: даже зализывать раны он предпочитает так,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мгновенно стало тихо. Прошло немало времени, прежде чем кто-то осторожно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«Кажется... мы его неправильно поняли?»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 же самая винтовка, та же позиция для засады, и все выстрелы — в голову с одной пули»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«Компенсация отдачи совпадает с движением мыши»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правда очень хорош»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задержал взгляд на последней фразе, чуть приподнял бровь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рядом, от неожиданности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и раньше видел, как улыбается Янь Сюэсяо. Но обычно эта улыбка не доходила до глаз, в ней всегда оставалась тонкая, почти неуловимая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 он улыбался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http://bllate.org/book/17902/1713757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