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теперь, даже при заказе виртуальной девушки нужно называться настоящим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ничего, конечно, не сказал, а просто, лежа на столе,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 той стороны больше ничего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просидел за компьютером, играя, и устал так, что, сжимая телефон в руке,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Сентябрьский ночной ветер в Бяньчэне уже нес в себе слабый осенний холод. Юноша свернулся клубком, густые ресницы опустились на щеки; во сне он выглядел мягче, чем днем, но даже тогда оставался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Чи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твоей матерью заняты делами твоего деда, вернемся только завтра. Присмотри за собой. На ночь закрой окна и двери, не забудь запереться.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Палец завис над кнопкой обратного звонка, но в конце концов он все же передумал и просто погасил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подошел к крошечной кухне, соединенной с гостиной, и открыл холодильник, втиснутый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холодильной камере лежали баклажаны и зелень, в морозилке — кусок мяса, смерзшийся в ледяной ком. Подумав немного, он достал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никогда не умел, но видел, как это делают домработницы.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тщательно вымыл баклажаны и зелень, потом неловко взялся за нож и начал резать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Куски получались то большими, то маленькими, зато в итоге вышла целая тарелка — наесться можно было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овощами, он перевел взгляд на замороженное мясо. Поверхность покрывал тонкий слой льда, по краю столешницы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нужно нагреть, чтобы разморозить?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железную сковороду и осторожно повернул ручку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дно плеснулось масло; с повышением температуры оно закипело. Шэнь Чи положил мясо, но в ту же секунду, как оно коснулось сковороды, раскаленное масло брызнуло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сделал не так. Глядя на трещащую, шипящую сковороду, юноша растерянно замер и среагировал с опозданием. Только когда правую руку обожгло болью, он выключил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тут же вспух ярко-красный след от ожога. На его слишком белой коже он выглядел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был семейный врач. В Бяньчэне у него не было никого, к кому можно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он, терпя боль, открыл телефон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[Азия-номер-один-бог-войны]: Что делать при ожоге?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Адама? — спросил у Янь Сюэсяо однокурсник в Givenchy, когда они стояли у входа в лекционный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курсе магистратуры стоило заговорить о структурализме — его уже было не заткнуть, стоило вспомнить религию — он вопил, что Бог умер. А теперь у него изо рта без конца сыплется один блокчейн.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откровенная насмешка — подобное поведение ему явно претило.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разные интересы, — равнодушно ответил Янь Сюэсяо.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Янь, иногда ты совсем не похож на человека с нашего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смог бы толком объяснить, что именно имеет в виду. У философов почти всегда была какая-то горделивость, но в этом восточном юноше он ничего подобного не видел. И все же рядом с ним почему-то не хотелось переходить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ощущения стало только сильнее. Больше он над этим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Семинар вот-вот начнется,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входом в зал на экране телефона Янь Сюэсяо высветилось непрочитанное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вашего друга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но открывать сообщение не стал. Просто выключил телефон и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так и не дождался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дальше, одной рукой открыл браузер и принялся искать, что делать при ожоге.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страниц были сплошь забиты рекламой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четвертой странице он наконец нашел нужный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подошел к крану, включил воду и подставил правую руку под холодную струю. Жгучая боль начала понемногу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неловко подул на ожог.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стрима уже приближалось. К плите он теперь и подойти боялся, поэтому просто надел кофту с длинными рукавами, чтобы скрыть след от ожога, и отправился в интернет-кафе, опоздав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своего места, он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глубоко вздохнул, подавил боль и взялся за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хозяин все-таки почистил системник, то ли просто повезло, но компьютер загружался чуть быстрее,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вошел в игру — и в ту же секунду, когда увидел экран, широко распахнул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Late»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дождались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будешь играть с Янь-Янем?»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Янь прислал ему приглашение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поколебался, но все-таки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 не только Жуань Янь, но и Бай Ча — тоже стример с Cat Live, входивший в топ-300 азиатского сервера. По известности он даже превосходил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выбрали пустынную карту. На ней почти не было растительности, спрятаться было негде, а потому темп у таких матчей был быстрее, а стиль игры — куда агрессивнее, чем на карте-острове.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высадки Шэнь Чи подобрал S686. Кроме него, добыча была откровенно жалкой. И тут неподалеку раздались выстрелы — судя по звуку, там было не больше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двинулся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сразу пошел “мирить драку”?!»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открыл стрим — и тут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«Нервничаю»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шел очень тихо. Трое впереди, занятые перестрелкой, даже не заметили его появления. Как только один из них упал, он спокойно открыл прицел и добил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уже все ясно»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он этой же пушкой сделал даблкил!»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кто сильнее — Late или Бай Ча»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навел ствол на последнего противника. Хотя у него самого оставалась только половина здоровья, он чуть приподнял бровь — у него была полная уверенность, что хватит одного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жгучая боль в правой руке заставила его отклониться от намеченной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промазал.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вдруг стало тихо. Лишь спустя паузу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«Ошибки — это нормально»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 в каждой игре держать идеальную форму, говорю как человек, пересмотревший всех крупных стримеров»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просто смотрите 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S686 было всего два патрона, и перезаряжалась она медленно. Когда его здоровье почти уже выбили до конца, противника нокнул Бай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играл до десяти, а потом вышел. Его друг Бай Ча тоже закончил и написал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Ча]: Ты вчера его так расхваливал, будто он с небес спустился, а по-моему, уровень у него просто неплохой. Сегодня он многовато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Жуань Янь и сам был озадачен: нельзя сказать, что Late играл плохо, но до вчерашнего впечатляющего уровня ему было далеко. И все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[Жуань Янь]: Он и так играет куда лучше меня. Это просто у тебя уровень слишком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Сюэсяо вернулся в квартиру из конференц-зала, в Нью-Йорке уже было десять вечера. Он включил телефон и открыл непрочитанное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Что делать при ожоге?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Обжегся?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Ерунда, не сильно. Я раньше, когда дрался, даже кость ломал —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не имел привычки что-то объяснять людям, но все же опустил темные глаза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Я был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Ты еще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Тогда с подработкой тебе, наверное, совсем тяжело, неудивительно, что ты часто не отвечаешь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Сюэсяо на мгновение замерли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 ту сторону экрана ответил тоном опытного человека, причем печатал заметно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Тогда тебе нужно хорошо учиться. Без образования потом в жизни очень тяжело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Пойду стримить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Сюэсяо]: С обожженной рукой ты все равно будешь стримить?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Чи]: Чем дольше стримлю, тем больше зарабатываю. Вчера я получил тридцать четыре сушёные рыбки, сегодня — сорок четыре, мне не хватает еще двенадцати, и будет сто юаней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Сюэсяо какое-то время смотрел на экран и молча подумал: да, они и правда совершенно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компьютер и занялся поиском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со вчерашним стримом все еще оставалась открытой. Краем глаза он заметил проплывающие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уровень вполне хороший. Стримеров, которые правда сосредоточены на игре, становится все меньше»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 ясно, вчера у него просто был запредельный пик формы. Разница с сегодняшним днем большая. Хотя, если честно, даже вчера его игра без единой ошибки казалась пугающей»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а с ожиданиями есть разрыв»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уже тянувшаяся закрыть страницу,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Чи продолжил стримить. Число зрителей в комнате стабильно держалось на отметке около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к обеду он, наверное, наконец накопит сто сушёных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ужасно хотелось мяса в соусе, которое продавали у входа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чтобы набрать воды из кулера. А когда вернулся на место и увидел надпись на экране, то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«Анонимный пользователь подарил вам сушёную рыбку ×12»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http://bllate.org/book/17902/1713756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