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смотрел в монитор, поджав губы. На самом деле ему было все равно, посмотрит та девушка или нет — это был просто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наушники. И в тот миг, когда он поднял голову, он увидел, что в пустом стриме, где количество зрителей было равно нулю, появился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это был его первый стрим, он разволновался. Шэнь Чи отвел взгляд и сжал мышь еще крепче,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гул винтов вертолета на карте появилась линия маршрута. Он решил прыгнуть на Электростанцию.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довольно известный стример на Cat Live, проснувшись, первым делом зашел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руке он держал сэндвич, в правой —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Прыгну-ка я на Электростанцию, — небрежно бросил он 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Янь-Янь!»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«Электростанция — это хорошо, там людей мало».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соло? Я думал, будешь один против сквадов».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в эту игру уже добрых два года и в одиночном рейтинге не чувствовал никакого давления. Приземлившись, он начал лениво лутаться, попутно отвечая на вопросы чата: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разомнусь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Электростанции было достаточно ресурсов, но из оружия он нашел только АКМ. Не веря своей неудаче, он оббежал мелкие пристройки, но другого ствола так и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у АКМ урон приличный».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ближнем бою — имба».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«+1, на средних дистанциях тоже сойдет».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прекрасно понимал, что фанаты просто его утешают. У этой пушки была дикая отдача, использовать ее можно было только от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был спокоен. Пара фрагов — и снаряжение найдется. Он доел сэндвич, совершенно не чувствуя игрового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никого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земле видны следы лутания».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слышу шаги!»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тоже услышал шаги. Проснулось чувство опасности. Он вскинул пушку и настороженно огляделся,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кто-то пробегал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никогда не смотрел чужие стримы и не знал, как их вести. В чате было пусто и тихо. Он случайно бросил взгляд в правый верхний угол на счетчик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глаза. Необъяснимая легкость разлилась по телу. Он аккуратно запрыгнул на сторожевую вышку.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была отличная — скрытая и высокая. Но стоило сделать выстрел, как враги сбегутся на звук, поэтому нужно было действовать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лишний выстрел — лишний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и не подозревал о присутствии Шэнь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«Тому парню везет, никого вокруг».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кто пришел и принес Янь-Яню нормальную пушку».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южной вышке что-то мелькнуло?»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увидел комментарий, остановился и посмотрел на юг. В ту же секунду пуля прошила воздух и снесла ему половину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метнулся к дереву. Человек на вышке, видимо, боялся выдать позицию и не стал стрелять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выдохнул. Но стоило ему замедлиться, чтобы прижаться к стволу дерева, как вторая пуля прилетела точно в голову, добив остатки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две пули в голову!»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обычных игроков теперь такой скилл?!»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«Простите! Я позорю звание обычного игрока...»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мгновенно стал серым — символом смерти. Жуань Янь впал в ступор, глядя на то, как его персонаж превращается в ящик. На экране всплыла белая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Late убил вас из АКМ.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подумал, что ему померещилось. Если бы АКМ не была такой сложной в управлении, он бы не искал другой ствол и не подставился бы. Как кто-то умудрился так точно попасть с такого расстояния?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«Офигеть, первый раз вижу, чтобы АКМ использовали как снайперку! Это явно не любитель, стопудово стример».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не видел этот ID. Может, кто-то из академки профессионального клуба вышел погулять?»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понятно. У профи не только тренеры, но и железо такое, какое стримерам и не снилось».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знать, кто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Яня тоже мучил этот вопрос. Он нажал кнопку «Пригласить в команду».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интернет-кафе Бяньчэня юноша за старым компьютером привел персонажа к ящику, чтобы забрать вещи противника. Он и понятия не имел, какую бурю поднял в чужом стриме, и просто нажал «Отклонить» на приглашении.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заходя в зал с рюкзаком на плече, сразу заметил яркую рыжую макушку. Он сел рядом и украдкой глянул на никнейм.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Late.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скромное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был удивлен. Но стоило ему устроиться поудобнее, как юноша закончил игру и переключился на панель управления стримом. Чжуан Чжоу обомлел: «Неужели и правда стал стримером?»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это поразило его больше всего. Название канала «Азия-номер-один-бог-войны» ударило прямо в глаза. Он невольно дернул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Китае не прикрыли серверы и не пришлось играть на зарубежных, этот парень, наверное, и в игре бы назвался так же пафосно. Чжуан Чжоу мысленно обругал себя за то, что поспешил с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считал себя заядлым игроком, но парень рядом с ним просидел за компом все утро, лишь изредка отпивая воду. Из-за худобы темная куртка казалась ему великоватой.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пустой чат Шэнь Чи,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в стриме никого нет,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катка закончилась, юноша поднял голову. Глядя на цифру «1» в углу экрана, он холодно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США, Нью-Джерси.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Янь планирует покупку европейского банка. Это будет крупнейшее зарубежное приобретение Китая за всю историю, — владелец кофейни отложил финансовую газету и вздохнул: — Деньги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Сюэсяо расставлял новые чашки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 думаешь? — спросил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ты же философ, целыми днями только в старых книгах копаешься, — босс покачал головой. — Но если бы ты оказался на их месте, ты бы заговорил иначе. Разве ты не слышал? Для мужчины власть — лучший афродизиак.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спорить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босса переключилось на любимые чашки. Глядя на идеально расставленную коллекцию,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Потрудился на славу,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Сюэсяо переоделся и вышел из кофейни. Вернувшись в общежитие, он сел за стол и включил лампу. Свет очертил его резкий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экран телефона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подождал и ответил на звонок. Из трубки тут же раздался вкрадчивый голос дяди: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 там с тем ребенком из Пекинского университета? Есть желание продолжать 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перелистнул страницу. Голос его был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на том конце провода почувствовал, что дело дрянь. Его племянник был вылитый старший брат: в столь юном возрасте вел себя безупречно, со всеми был вежлив, но никого не подпускал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вздохнул, повесил трубку и в уме начал перебирать сыновей из других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Сюэсяо выключил звук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закрыл книгу. На экране висело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[Азия-номер-один-бог-войны]: Я видел, ты смотрела мой стрим весь день. Тебе тоже нравятся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[Азия-номер-один-бог-войны]: Если захочешь поиграть, я могу тебя поучить. Ты ведь явно играешь хуже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[Азия-номер-один-бог-войны]: Вообще-то, ничего страшного, что в стриме никого нет, но... то, что ты пришла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[Азия-номер-один-бог-войны]: Мне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Сообщениям был уже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Сюэсяо слегка вскинул бровь. Открыв ссылку, он просто оставил страницу в фоновом режиме, у него не было времени смотреть. Неужели тот парень решил, что он следил за ним весь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глаза. Уголки его век изогнулись в красивой линии. Он положил телефон, взял другую книгу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посидев в тишине некоторое время, он вдруг снова взял аппарат...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открыл запись трансляции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http://bllate.org/book/17902/1713754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