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Чи… ты знаешь о Бяньчэне?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огненно-рыжими волосами снял дорогие наушники. Школьная форма небрежно висела на его плечах. Он ответил с полным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в стране по уровню преступности, последнее — по уровню экономики. Место, куда я ни за что в жизни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Сентябрь. Солнце раскалило асфальт до цвета дегтя. Рыжеволосый юноша, волоча за собой чемодан, остановился перед тесной одноэтажной постройкой.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Штукатурка на стенах дома облупилась, словно древесная кора, а внешнюю кладку покрыл мох — лишь смутно можно было угадать, что когда-то это были белые стены и серый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замер на тонкой трещине у основания стены, а затем переместился на ржавую, покрасневшую от коррозии железную дверь. Стоило ему представить, что придется коснуться этой двери, чтобы постучать...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каменным лицом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помыслить не мог, что однажды покинет процветающую столицу и после трех суток в поезде окажется в Бяньчэне.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дорога напротив была вся в ухабах, строительство забросили на полпути, склон оккупировали рыночные торговцы овощами, а на всю округу нашлось лишь одно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полдень. Сотрудницы интернет-кафе обедали за стойкой администрации, оживленно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новости? Оказывается, ребенка семьи Шэнь, богатейших людей нашей провинции, подменили в роддоме. Настоящие родители — те, что торгуют завтраками у третьей школы. Просто рожали в одной больнице, и медсестра по ошибке перепутала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семью Цзи? Я видела того парня, которого они вырастили. Мало того что отличник с детства, так еще и невероятно почтительный — родителям помогал торговать. Сразу видно, не чета остальным. Жалко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того, которого вырастили Шэнь, вроде зовут Шэнь Чи? Говорят, только в игры и режется, характер паршивый, родителей до инфаркта доводил. Потому и решили ДНК-тест сделать. Что тут скажешь: истина всегда всплывет, а фальшивка так и останется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увлеченно сплетничали, пока их разговор не прервал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нечего сказать, лучше промолчать — за умных сойдете.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мгновенно воцарилась тишина. Женщины переглянулись, не понимая, что именно они сказали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не удостоил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— бросил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красив: черты лица яркие, дерзкие, а рыжие волосы выгодно подчеркивали исключительную бледность кожи. Стоило ему просто стоять, как он невольно приковывал к себе взгляды. Его опрятный вид совершенно не вписывался в обстановку, пропитанную едким табачным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на мгновение опешила, прежде чем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будете играть? — осторожно спросила она. — У нас есть все популярные игры, например, League of Legends...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 — юноша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PUBG.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замялась. PUBG — игра старая. Не сказать что забытая, но ее пик популярности давно прошел. Посетители заходили в нее редко, поэтому установлена она была не на всех компьютерах.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Проблемы? — Юноша недовольно нахмурил красивые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все в порядке. Предъявите, пожалуйста, ваше удостоверение личности, — она быстро застучала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ей протянули карточку. Взглянув на нее, женщина застыла. Там было напечатано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зоны «C», Шэнь Чи не стал садиться сразу. Он оглядел грязное место: на пластиковом стуле виднелись отчетливые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— другие места были не лучше. Процессоры старого поколения, кругом люди курят прямо во время игры, а в проходах скопился слой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разительно отличалось от чистых и светлых интернет-кафе, к которым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отчетливо осознал: он не в Яньчэне, столице страны, а в Бяньчэне, затерянном глубоко на северо-западной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 промолчал, постелил на стул газету и только тогда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те люди были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только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хотел только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недоеденную в поезде пачку галет, съел парочку, тщательно закрыл упаковку и только после этого включил компьютер и зашел в PlayerUnknown's Battlegrounds.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PUBG — это «королевская битва», где в каждом матче участвуют сто игроков. На карте разбросано снаряжение: оружие, шлемы и прочее. Игроки прыгают с парашютом и сражаются друг с другом; побеждает последний выживший.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надел свои наушники и крепко сжал мышь. Рукав скользнул вниз, обнажив пугающе худое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кликнул мышкой, и экран начал загрузку.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PUBG требовательна к оперативной памяти и видеокарте, и местное «железо» явно не справлялось. Он выставил настройки графики на минимум, и на экране появилось изображение кабины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игроков летели на вертолете по заданному курсу, вдоль которого можно было выбрать любую точку для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Траектория пролегала через северо-западный угол карты. Приземлившись, он подобрал S686. В магазине было всего два патрона. Даже не открывая прицел, он небрежно забрал свой первый фраг в этом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убийств!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играл слишком сосредоточенно, потому что сосед по столу повернул голову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на этом компе сделать девять фрагов за пять минут? Где читы покупал?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античита в PUBG становилась все строже: любой намек на стороннее ПО вел к бану, порой даже ошибочному. У Чжуан Чжоу было и желание, и страх, но сегодня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не ответил. Он был полностью поглощен игрой. Через двадцать минут, убив последнего противника, он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отпустил мышь, его запястье, бывшее в сильном напряжении, мелко задрожало. Ему с трудом удалось даже открутить крышку бутылки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выкладываться на полную в каждой катке.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Стянув рукав, чтобы скрыть запястье,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 читов.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посмотрел на количество убийств на экране, хотел что-то сказать, но промолчал. Такой уровень не наработаешь и за два-три года, этот парень играет круче большинства стримеров. Словам «без читов» он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научиться? — внезапно повернулся к нему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руки, так будет быстрее, — Шэнь Чи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Чжоу: «???» Сразу видно — тип, у которого очень мало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реально такой уровень, почему в стримеры не идешь? — не удержался он от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вопрос поставил юношу в тупик. Он немного подумал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можно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не задумываясь, ответил Чжуан Чжоу. — Топовые стримеры гребут миллионы в год. А те, кто попроще, если подпишут контракт, могут иметь три-четыре тысячи в месяц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снял наушники. На его лице отразилась глубокая задумчивость — очевидно, он принял эти слова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век стримера короток, всю жизнь этим заниматься не получится, — добавил Чжуан Чжоу, вспоминая, как на волне популярности игры взлетели несколько групп стримеров, но стоило хайпу утихнуть, многим пришлось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— медленно произнес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сильно нужны деньги? — удивился Чжуан Чжоу. Судя по одежде, парень не выглядел нуждающимся.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начала занятий в средних и старших школах. На большом экране в центре зала транслировали выступление выдающегося ученика. Ребенок владельца кафе чинно сидел перед монитором и писал сочинение по этой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поднял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три года в старшей школе я приложил колоссальные усилия и для меня большая честь получить уведомление о зачислении на факультет финансов Колумбийского университета...»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Колоссальные усилия...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Чи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лишь мельком взглянул на экран — было ясно, что они с этим отличником из разных миров.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смотрел в монитор. Его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за мной хвостом ходил. А поступил туда только после того, как за него пожертвовали половину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подумал про себя: «Молоко на губах не обсохло, а гонору-то...»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Шэнь Чи завибрировал. Он открыл приложение и увидел пост своей невесты в «Моментах».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Шуаншуан]: 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уже было множество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пора, Шэнь Чи тебе вообще не пара. Если бы не его семья, кто бы на него посмотрел? А теперь и семьи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там ничего с собой не сделает от горя?»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ним уже несколько дней нет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ничего не почувствовал. Чэнь Шуаншуан была его невестой лишь номинально, оба знали, что это деловой союз, и за все время едва ли перемолвились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сообщения с «заботой» посыпались одно за другим. Он прекрасно знал, как его «любят». Это было не беспокойство, а желание поглазеть на его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даже читать их. Он просто опубликовал ответный пост в «Моментах».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[Азия-номер-один-бог-войны]: У меня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это, он взял бутылку и встал, чтобы сходить за водой. Когда он снова открыл телефон, экран заполонили десятки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ничего об этом не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Бяньчэне видеться неудобно, дай хоть голос ее послушать или как-нибудь вместе в игру зайдем».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вскинул бровь. Он ляпнул это просто к слову, где ему теперь искать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взгляд упал на маленькое объявление, приклеенное к стене возле кулера.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одиноко? Вам грустно? Жаждете ли вы любви в полночный час? Магазин "Сердцебиение" к вашим услугам! Виртуальные возлюбленные на любой вкус и голос. Всего 10 юаней в час — испытайте радость онлайн-романа, обретите тихую гавань для своей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на мгновение задержал взгляд на цене в десять юаней. Такую сумму он мог себе позволить. Но он быстро отвел глаза, с пренебрежением подумав: «Какое бесстыдство».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раскусят и поймут, что девушки нет — невелика беда. Он все равно никогда не вернется в столицу. Максимум — над ним посмеются за спиной. Нет нужды тратить деньги на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он с невозмутимым видом направился к кулеру. Но в тот момент, когда он уже готов был пройти мимо...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по волшебству сорвал листок с объявлением.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http://bllate.org/book/17902/1713745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