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 стал бросаться к нему и не издал ни звука. Он спрятался за далёким рифом, обняв свой большой хвост, стараясь ничем себя не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немой малыш не хочет, чтобы его видели, Дэнси сделает вид, что ничего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русал, спрятавшись за камнем, закрыл лицо руками, но оставил щёлочку между пальцами, чтобы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пустом сером дне, усыпанном миллионами ракушек, силуэт серебристохвостого выделялся особенно чётко — ни кораллов, ни скал, за которыми можно было бы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ясно видел каждое движение немого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Серебристохвостый плыл у самого дна, хвост медленно покачивался. Пальцами он переворачивал ракушку за ракушкой, заглядывая под них, надеясь найти то, что спрятано под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отмели, тянущейся на километры, он методично осматривал одну ракушку за другой. Неизвестно сколько времени прошло, а он проверил лишь крохотный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незаметно для себя опустил руки и больше не прятался за хвостом. Он просто смотрел из-за камня,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обыскивать всю эту отмель, не хватит и целой ночи. И кто знает, осталась ли раковина здесь? Может, приливы и отливы унесли её дальше? Или её подхватило течение, пока их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раковину размером с ладонь в бескрайнем океане…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старался не думать о том, что прочная рыбная леска так просто не рвётся, а узел, который он завязал, был надёжным и не мог развязаться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она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поджал губы. Он вспомнил, как немой малыш сегодня без причины злился на него. Может, он выбросил раковину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малыш начал его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опустил глаза. В груди всё сжалось, стало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новое, незнакомое чувство — до встречи с немым малышом он такого не испытывал. Ему было больно, тревожно.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он сейчас ищет выброшенную раковину? Дэнси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Ракушки одна за другой переворачивались на сером песке. Серебристохвостый всё дальше отплывал от Дэнси, зона поисков расширялась. И с каждой минутой лицо Сы Цзишэна становилось всё мрачнее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замер с ракушкой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Дэнси, сам не понимая как, оказался у него за спиной. Он прикусил губу, собрался с духом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её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резко сжал кулак. Ракушка в его пальцах хрустнула и рассыпалась в пыль. Осколки медленно опустились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невольно отступил на полшага, нервно сжав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обернулся и тут же заметил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Дэнси пугался его ледяного, угрожающего взгляда лишь в первые дни знакомства. Со временем он осмелел и стал крутиться вокруг равнодушного серебристохвостого. Даже когда Сы Цзишэн молчал, Дэнси болтал без умолку и всегда выглядел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Сы Цзишэн ни хмурился, Дэнси в ответ только шире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Сы Цзишэна сбилось. Его прозрачные жабры за ушами замерли, перестав качать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упрямо повторил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пропала? Это ты её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Дэнси защипало. Он так сильно сжал кулаки, что костяшки побелели.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жабры беспорядочно затрепетали. Дыхание сбилось. Глухим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её выбросил?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Сы Цзишэна сжались в ледяную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тогда теперь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чуть приоткрыл рот, но тут же бессильно сомкнул губы. Его брови сурово сдвинулись, лишь пальцы намертво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отчуждённого взгляда серебристохвостого Дэнси, приплывший сюда за ответами, почувствовал себя глупой рыбкой-клоуном.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понимал, что не добьётся внятного объяснения. Немой малыш не мог говорить нормально — каждый слог давался ему с колоссальным трудом, каждое слово нужно было повторять десятки раз, чтобы оно прозвучало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заставил себя сделать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Выбросил так выбросил, — с обидой произнёс он. — У меня больше нет таких раковин, и новые я искать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объяснил мне всё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тебе противен, — голос Дэнси дрожал, каждое слово давалось с трудом, — если ты больше не хочешь забирать меня с собой и жить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разорвать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экспериментальный образец. Неизвестно чьё творение. Даже если маршал привезёт его в Империю, его передадут военным на допрос. Это будет выглядеть жалко и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оборвать все связи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выбрал самое логичное и оптимальное решение, но тело словно заржавело. Суставы сковало судорогой. Сы Цзишэн устало прикрыл серебристые глаза и едва заметным, тяжёлым движением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Дэнси всё побелело. Жабры перестали двигаться. Он медленно-медленно моргнул. Его голубые глаза, полные слёз, на мгновение заблестели в солёной воде — и слёзы бесследно растворились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хрупкая, односторонняя связь держалась лишь на упорстве того, кто её инициировал. Без его поддержки она порвалась так же легко, как тонкая шёлковая нить. Безжалостно 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Дэнси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видит, как плачет русал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отвернулся от бесстрастного взгляда серебристохвостого и скрылся за рифом, Дэнси зарылся лицом в водопад золотых волос. И долго-долго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тоже долго стоял на месте, а затем, словно сломанная кукла, снова наклонился и принялся одну за другой переворачивать ракушки. Бессмысленный, монотонный процесс. Движения его жабр стали едва заметными, словно он из последних сил сдерживал что-то, что готово было сорваться, как натянутая до предела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закрытием глаз его зрачки менялись. От обычных, круглых — к узким, хищным вертикальным щелям. Радужка мелко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Песчаная отмель погрузилась в гнетущую, давящую тишину. Пока вдалеке не послышался шорох. Суженные зрачки мгновенно метнулись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увидел зелёно-голубой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Цзишэн затаил дыхание. Долго смотрел на знакомую раковину, а затем перевёл взгляд на крупное морское существо, которое её 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глубоководный осьминог, тёмно-серый, почти сливающийся с песком. Его роговой клюв, похожий на птичий, сжимал маленькую изящную раковину, а шершавый язык-тёрка скользнул по ней, и раковина скрылась в сплетении извивающихся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зрачки вытянулись в тончайшую ледяную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Побочный эффект трансформации в мэрфолка, словно голодная пасть, мгновенно пожрал остатки разума Сы Цзишэна.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Сиси: Я правда, правда обиделся!]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http://bllate.org/book/17900/1713698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