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мэрфолков, русалы были хрупкими, у них не было острых когтей или высокого роста. Зато, помимо примитивных навыков охоты, они обладали голосом, способным очаровывать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русал — неудачный образец…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океана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адъютант почувствовал леденящий душу холод, исходящий от маршала, хотя выражение лица Сы Цзишэна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прослуживший под началом маршала много лет, не осмеливался нарушить эту тишину. Он покорно ждал. Спустя долгую паузу пришло сообщение: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военный звездолёт? — тихо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отправляется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горизонтом поднималось солнце. Тьма и ночной холод уступали место свету. В брызгах волн вспыхивали разноцветные радуги, создавая картину, прекрасную,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рождённая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правда выходила на свет, даже солнце казалось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смотрел на запись того двухминутного звонка в терминале и беззвучно прошептал: «Неудачный образец».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над волнами, превратившись в ледяную статую. Такую же, как памятник на центральной площади столицы Империи — фигура в тяжёлой безупречной форме, увешанная холодными орденами, которой люди могли лишь восхищаться и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войне Империи с Федерацией участвовало более сотни тысяч солдат. Он, как главнокомандующий, в критический момент потерял контроль. А когда пришёл в себя — огромный звездолёт был пуст, а система самоуничтожения уже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бездушного обратного отсчёта системы, вокруг не было ни звука. Он пытался связаться с каждым боевым кораблём, пока не сжёг горло, пока голос не сорвался до хрипа, а потом и вовсе пропал. И тогда ему пришлось признать чудовищную правду: на его плечи легли сотни тысяч ледяных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себе, полное отчаяние. Он позволил истощённому кораблю развалиться на части, позволил бескрайней тьме поглотить его. Так он упал на безымянную отсталую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 «единственного сородича».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продуманный план или чистая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Мэрфолки по своей сути — жестокие, хладнокровные создания. Хитрые, коварные, лишённые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снял ожерелье с раковиной, долго смотрел на неё в своей ладони. Убедился, что это самая обычная ракушка. Его пальцы чуть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скользнула в бурлящие волны и ушла на дно бескрайнего океана. Сы Цзишэн закрыл глаза — и она исчезла из виду, чтобы больше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серебристохвостый покинул логово, Дэнси нарезал оставшееся мясо тридакны осколком. Мяса было немного, и он разделил его на две неравные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большую, одну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съел сам, большую оставил для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русалочка с синим хвостом сидел у входа, привалившись к камню, и играл со светящимися медузами, кружащими вокруг. Мягкие прозрачные щупальца обвили его тонкие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пошевелил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Медузу качнуло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наклонился и выпустил изо рта пузырик. Медуза оказалась внутри него. Русалочка легонько ткнул пузырь носом — «поп!» — пузырь лопнул, а медуза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шалостью, Дэнси рассмеялся,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возвращения немого малыша, Дэнси долго играл с медузами. Он ждал и ждал, пока живот снова не заурчал, но серебристохвостый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нахмурил брови, начиная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немой малыш встретил какую-нибудь огромную тварь, с которой не справится? Без него ведь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Дэнси подумал, что, может, он зря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задумчиво перебирать щупальца медузы: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Искать, не искать,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была прозрачной, щупалец много, и они всё время шевелились. Вскоре Дэнси сбился со счёта. Тогда он просто ткнул медузу пальцем в макушку, подгоняя её внутрь пещеры,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 и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хвост взмахнул, и Дэнси выплыл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воды были обширными и полными жизни. Поскольку серебристохвостый не был ранен, Дэнси не мог найти его по запаху крови. Пришлось плыть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русала разносился сквозь толщу воды, но ответа не было. Океан вдруг показался пугающе тихим, словно в нём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проплывал мимо коралловых зарослей, огибал каменные гряды, но серебристохвостого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немой малыш не сбежал бы, бросив его. Должно быть, что-то случилось. Но куда же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плавают медленно. Пока Дэнси обшарил всю акваторию, прошло очень много времени. Голодный и уставший, он с трудом поднялся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гнал волны. Полностью выбившийся из сил Дэнси, как щепка, мог лишь отдаться на волю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немного на волнах, даже не понимая, куда его несёт. Опускаясь обратно в воду, чтобы посмотреть, нет ли поблизости съедобных водорослей, он вдруг заметил краем глаза проблеск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русалочки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раскинулась серая песчаная равнина, усеянная миллионами ракушек. Ни скал, ни кораллов, только редкие пучки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серебристый хвост выделялся на фоне этой серой пустоши. Серебристохвостый плыл у самого дна, внимательно всматриваясь в серый песок, его хвост поднимал муть. Казалось, он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Сы Цзишэна замерли. С ледяным лицом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радостно подплыл. Он уже привык к холодности серебристохвостого и не придал этому значения.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тебя так долго искал! С тобой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огляделся — крупных хищников не было.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уплыл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Синехвостый русал искренне смотрел на него снизу вверх. Сы Цзишэн плотно сжал губы. Он уже один раз поверил: показал ему терминал, но синехвостый так и не был с ним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мэрфолк. Как его использовали? Как именно подослали?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Раковина, обронённая в волны, была унесена течением. Она долго блуждала и в конце концов опустилась на это дно, затерявшись в сером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всё было одинаково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Голой шеей Сы Цзишэн стоял перед непонимающим взглядом синехвостого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моргнул. До него наконец дошло.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ты случайно потерял раковину и приплыл сюда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прикусил губу и нервно поскрёб ладонь. Такая маленькая раковина… упала в океан, унесена течением… Найти её теперь будет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изучающим взглядом Сы Цзишэна…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долго раздумывал, но в его прекрасных голубых глазах не было ни тени обиды или гнева. Наоборот, он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Поплыли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Как можно выбросить подарок, который жена подарила на память?! Непростительно!]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