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не раздумывая ни секунды, тут же начал собираться. Он обнял свою коллекцию ракушек: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можно взять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ракушка — его сокровище, свидетельство всех вод, которые он посетил на этой планете. Он не мог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радостно свалил их в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не забудь взять раковину, которую я тебе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покосился на морскую раковину, которую всё время держал под рукой, практически не выпуская из рук. Под взглядом Дэнси он демонстративно сжал 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вдруг что-то придумал. Вильнув хвостом, он подплыл к серебристохвостому и протянул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Цзишэн, не спрашивая, положил раковину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достал рыбную леску — боковую линию, которую он снял с рыбы во время прошлой трапезы и сохранил. Он обмотал серебристую нить вокруг заострённого кончика раковины и завязал красивый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поднял леску — раковина закачалась на ней. Крепко.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придвинулся к серебристохвостому, наклонился и приложил концы лески к его шее, примеряя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пряди Дэнси коснулись тела Сы Цзишэна. Вьющиеся волосы скользнули по бледной коже у плеча и шеи, оставляя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инстинктивно чуть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надел на серебристохвостого самодельное, до нелепости простое ожерелье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ошейник, сковавший могучего мэрфолка.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леска была длинной, и маленькая изящная раковина свисала на грудь Сы Цзишэна, прохладные спиральные узоры прижимались к обнажённой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русалочка с синим хвостом опирался руками на край раковины-кровати, их хвосты почти соприкасались. Он наивно ткнул пальцем в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размером в половину ладони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Цзишэна — обычный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напряглись. Он молча покачал головой, сдерживая себя от слишком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выпрямился и удовлетворённо осмотрел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 должен носить её всегда-всегда.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продолжил собирать свои сокровища. Погладил новую раковину, потом старую: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тоже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на рынке наверняка найдутся раковины красивее и лучше — Дэнси глаза разбегутся. Нет смысла тащить лишний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мы поплывём? Мне позвать Большого Кита? Он тоже может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кит слишком огромен. Даже если звездолёт его поместит — даже если маршал Империи без труда обеспечит содержание кита — создать подходящую среду обитания или найти океан нужного размера может быть невозможно. Кит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— и Сы Цзишэн тут же посмотрел на хвост синехвостого русала. Брови сдвинулись. Он протянул руку и взял Дэнси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успел опомниться — серебристохвостый уже тащил его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Хвостовые плавники вспенили воду. Синяя и серебряная полосы прочертили яркий след в глубинах и стремительно вырвались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едва поспевал за скоростью немого малыша. Когда они вынырнули, его дыхательная система ещё не успела переключиться. Он ошалело тряхнул жабрами и лишь потом медленно вдохнул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глубины и поверхность —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Подводные существа дышат жабрами, поглощая кислород из воды. Без воды они гибнут. Но эволюция наградила Дэнси двойной дыхательной системой: под водой — жабры за ушами, на воздухе — нос и рот, направляющие воздух в лёгкие. Обычно он легко переключался и мог ненадолго покидать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покинуть её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нашёл риф, выступающий над водой. Поверхность гладкая, без острых камней, достаточно большая, чтобы уместить русала полностью — без контакта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подвёл Дэнси к рифу и похлопал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 был довольно высоким. Дэнси поискал гладкий участок, оттолкнулся хвостом от воды, взлетел, описав в воздухе красивую синюю дугу, и ловко уселся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синий хвост свесился вниз. Веерный плавник окунулся в воду и лениво гонял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кончик хвоста, погружённый в море. Бессознательно потёр кончики пальцев. Посмотрел на невинно хлопающего глазами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уловил что-то странное в его взгляде и рефлекторно вильнул хвостом — но не успел, потому что по хвостовому плавнику вдруг разлилась волна щекочущего жара, обжигающего и зудящего одновременно. Дэнси вздрогнул и инстинктивно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опустил глаза и увидел, что серебристохвостый положил ладонь прямо на его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потрогали…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замер,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Дэнси была чуть выше, чем у Сы Цзишэна, но ладони всегда теплее, а его хвост до этого долго мок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 Тёплое. Чуть обжигающее.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русала — самое чувствительное место на всём теле. Даже то, что серебристохвостый просто положил руку сверху, не двигая, заставляло Дэнси отчаянно хотеть свернуть хвост, чтобы унять непрерывный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попытался убрать хвост. Едва шевельнулся — серебристохвостый мягко прижал его обратно. А потом положил и вторую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русалов переплетение хвостов означает просьбу о спаривании. А поглаживание хвоста — просьбу о переплетении. Что, в свою очередь, тоже равно ухаживанию!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Дэнси впервые увидел немого малыша, он тоже не удержался. Но тогда тот был без сознания и ничего бы не подумал. Сейчас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залился краской до ушей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пусть в нашем народе остались только мы двое, но после взросления я выбрал мужской пол, поэтому мы не можем спариваться…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поднял хвост русала из воды и положил на камень. Услышав эти слова, он едва заметно подогнул пальцы, опустил глаза и спокойно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Дэнси становился всё тише, пока не замолк совсем. Он застыл — а в следующую секунду стал пунцовым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украдкой покосился на серебристохвостого. По миллиметру утопил пылающее лицо в сложенных ладонях. Жар разливался от ушей до шеи, всё тело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крошечной рифовой отмелью повисла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 — и вдруг раздался тихий приглушённый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мгновенно оторвал лицо от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не смей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серебристых глазах Сы Цзишэна мерцала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лицо было совершенно бесстрастным, а сейчас, едва научившись издавать звуки, он впервые тихо и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надулся, старательно изображая обиду, но продержался недолго и сам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океан, лёгкий ветерок. Послеполуденное солнце медленно клонилось к западу. Свет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подобрал хвост, свернул его на камне и блаженно развалился, принимая солнечную ванну под солёным морским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тоже тихо привалился к рифу, глядя на дальний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Дэнси не понимал, чего хочет серебристохвостый, он послушно выполнил указание — не опускал хвост в воду. Постепенно его глаза стали слипаться… голова клонилась…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хвост Дэнси, который давно был вне воды, — никаких видимых изменений. Влажность над океаном высокая, даже ветер несёт морскую взвесь. Чтобы хвост по-настоящему высох, потребуется ещё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коснулся прозрачного кольца-терминала на большом пальце, помедлил — и всё же не стал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проспал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Час. Может, два. Его разбудил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сне он бессознательно почесал хвост, потёрся о неровную поверхность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почесал хвост пару раз, и сон слетел. Он приподнялся, потёр глаза, потянулся почесать — но Сы Цзишэн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дёрнулся, не вырвался и жалобно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Чешется! Немой малыш, хвост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длительного обезвоживания остатки влаги испарились. Чешуйки на синем хвосте побелели, стали прозрачными, кое-где приподнялись. Во сне, машинально потёршись о камень, Дэнси содрал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нескольких чешуек не была заметна сразу, но стоило ему шевельнуть хвостом, как пришла мелкая, сверлящая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скривился, наклонился, осторожно поднял упавшие чешуйки с камня и показал серебристохвостому.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 тоже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вся отвалится и он станет страшным голым русалом?! Дэнси запаниковал, голубые глаза наполнились слезами, вторая рука потянулась к хвосту — и тоже была перехвачена.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мог вырваться. Он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Чешется!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— серебристохвостый поднялся из воды, обнял его, одной рукой поддерживая спину, другой подхватив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глаза, блестящие от слёз,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ошеломлённый, почувствовал, как его опустили в море. Высохший хвост, коснувшись воды, мгновенно впитал влагу, и зуд с болью тут 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сдержанно выпустил Дэнси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завис в воде, оцепенело глядя на серебристохвостого. Хвост замер. Прошло немало времени, прежде чем он запинаясь выдавил «спасибо» — очень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Скользкое ощущение всё ещё оставалось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Цзишэна слегка сбилось. Он чуть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пришёл в себя. Погладил снова ставший гладким хвост 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я обезводился?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 хотел посмотреть, что будет, если я покину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опасно. Мы не можем долго оставаться без воды — хвост становится очень хрупким, чешуя отваливается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раньше не проверял, сколько 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серебристых глазах Сы Цзишэна мелькнуло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даже в форме мэрфолка, мог существовать на суше без каких-либо побочных эффектов. Но синехвостый русал — совсем другое. Дэнси с рождения не покидал океан, и адаптация давалась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трёх часов без воды — и уже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станет ли легче, когда хвост превратится в человеческие ноги. Сы Цзишэн нахмурился: синехвостый русал, скорее всего, никогда не видел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был обнажён по пояс, серебристый хвост прикрыт лишь полупрозрачной мэрфолковой пелёнкой по бокам. Без одежды он не мог превратиться обратно в человека — пришлось отбросить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Перепуганного Дэнси серебристохвостый покормил от пуза. Лишь когда русалочка снова заулыбался, они вернулись в логово. Дэнси устало забрался в старую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отвалившиеся чешуйки. Выбрасывать не стал — нанизал на припасённую рыбную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чешуи они стали прозрачными, длиной в полпальца, с тёмно-синим кончиком, переходящим в нежно-голубой. Нанизанные в ряд, они превратились в очень красивый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памятный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напоминать себе: нельзя слишком долго оставаться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русала — драгоценность. В отличие от змей, русалы не линяют. Каждая чешуйка растёт вместе с хозяином с самого рождения. Если отвалится — уже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решил подарить этот браслет немому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браслет из чешуек в ладонь серебристохвостого: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немой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сомкнул пальцы на браслете и молча смотрел, как Дэнси забирается в раковину, сонно трёт глаза, лениво подтягивает хвост внутрь и наконец — щёлк — закрывает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поднял браслет, рассмотрел его, покрутил на пальце, затем поднял морскую раковину на шее и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маршал Империи он никогда не носил украшений. Ради безупречного образа его форма всегда была строгой и лаконичной — ничего лишнего. Ни колец, ни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его украшениями были ордена Империи — тяжёлые золотые медали, усыпавшие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развязал леску, с непривычным любопытством обернул её вокруг запястья. Леска была короткой — браслет плотно обхватил кость, прижав чешуйки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тронул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кончиках пальцев снова ожило ощущение прикосновения к синему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глубоко вдохнул, отвёл взгляд и открыл терминал. Быстро набрал приказ: «На обратный звездолёт погрузить пустой резервуар с водой. Минимум три метра в ширину».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моментально ответил: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запросил связь. Сы Цзишэн принял вызов. Адъютант, не в силах сдержаться,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когда мы сможем выслать за вами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Осёкся —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маршал упал в океан на какой-то планете. Предыдущие два сеанса связи проходили на фоне бескрайнего моря или кромешной тьмы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сглотнул и недоверчиво уставился на изящную, красивую, невероятно девчачью перламутровую раковину за спиной маршала. Потом перевёл взгляд на раковину-ожерелье на его шее. Потом — на полоску запястья, мелькнувшую, когда маршал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сверкающая голубая штука?! Неужели браслет?! Подождите, за спиной маршала только что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присмотрелся — и обнаружил флуоресцентную медузу, лениво плавающую туда-сюда за спиной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адъютанта случилось землетрясение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их ледяной, могучий, молчаливый маршал Империи, который истреблял зергов, не моргнув глазом?!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негромко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Языковая система была в руинах, но базовые звуки — кашель, смех — после реабилитации он издавал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молча набрал: «Выяснил?»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аномального. Как только допросим крота, узнаем, похищали ли эти лицемеры ваш генетический материал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набрал: «Когда выяснишь — отправляй звездолёт».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опешил,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вас?! Как только допрос завершится, военный звездолёт тайно вылетит! Маршал, держите геолокацию терминала включённой, чтобы мы вас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раны? Лучше? Нужен психолог на борту? Какие-нибудь припасы? На вашей планете достаточно ресурсов? Нам привезти…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прочёл новое сообщение маршала и застыл с очень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«Обеспечить достаточный запас воды и еды. Побольше сашими из морепродуктов. Резервуар заполнить морской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помедлил, покосился на розовую раковину напротив и с каменным лицом продолжил печатать: «Людей много не присылать. Подготовить несколько комплектов чистой новой одежды — на два размера меньше моего».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сообщение. Поднял глаза на невозмутимого маршала. Снова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 размера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для маршала. Тогда для кого???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резервуар тоже не для трансформированного маршала? Неужели… маршал прячет кого-то в океане???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холодно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мгновенно захлопнул рот. Нет, всё тот же знакомый маршал.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связи адъютант немедленно приступил к допросу. Исследователи из научного института уже были тайно задержаны военными. Империя не практиковала пытки, но в эпоху силовой дипломатии, войн с зергами и территориальной экспансии — в военном ведомстве мягкотелых не водилось. Несколько хлипких учёных наверняка расколются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— завтра к ночи результаты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—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выключил терминал и лёг в раковину. Почти двухметровый серебристый хвост свешивался наружу. Створки не закрывались — приходилось спать в открытой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Дэнси откинул створку и первым делом увидел спящего в распахнутой раковине серебристохвостого. Идеальная поза: на спине, одна рука на животе, другая свободно свисает.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сразу заметил на этой руке браслет из своих чешуек. На фоне бледной кожи мэрфолка с проступающими венами нежно-голубые чешуйки выглядели таинственно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облокотился на край раковины, подпёр подбородок и тронул пальцем одну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— и Сы Цзишэн мгновенно проснулся. Чистый рефлекс: он перехватил запястье Дэнси, опасно сощурив серебристые глаза, рванул на себя — и уже занёс вторую руку для удержания, когда встретился с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резкого движения прозрачный терминал на его большом пальце автоматически активировался. Голубой экран вспыхнул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 Сы Цзишэна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давно перестал бояться серебристохвостого и не обратил внимания на боль в перехваченном запястье. Он добродушно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разжал руку. Увидев красный след на его запястье, он на мгновение замер. Потом заметил нечаянно открывшийся экран — на иконке адъютанта мигал красный кружок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был немедленно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остатки красных целебных водорослей. Без возражений взял руку Дэнси, выжал сок и мягко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нежным, и Дэнси защекотало. Он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нажал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совсем чуточку. — Он показал двумя пальцами крохотный промежуток. — Но я ведь тоже тебя разбудил, так что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ранки по привычке следовало идти на охоту. Но оставалось мясо тридакны, и Сы Цзишэн, нарезав его, жестом предложил Дэнси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вышел из логова.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поднялось. Горизонт едва серел. Океан по-прежнему тонул в остатках ночной тьмы, и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открылся. Голубой экран вспыхнул. Сы Цзишэн открыл сообщение адъютанта. Три коротких слова: «Информация получена».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появлении серьёзной информации его доверенные лица не передавали данные текстом — во избежание перехвата. Только личная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набрал засекреченный номер. Адъютант ждал у терминала и мгновенно ответил. Лицо —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результаты допроса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высокопоставленных исследователей был завербован Советом Старейшин. Ваш генетический материал давно похищен. Именно поэтому они смогли найти способ спровоцировать вашу трансформацию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по показаниям этого исследователя, они действительно проводили эксперименты на людях. С помощью вашей ДНК им удалось создать мэрфолка. Все исследовательские данные и материалы того периода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убедившись, что лицо маршала по-прежнему оставалось ледяным, осмелился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известно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мэрфолк был неудачным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