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Цзишэн открыл окно связи с адъютантом и набрал строчку: «Проверь, не занимался ли Совет Старейшин исследованием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не выключил терминал. Он сидел у тёмного входа в логово и долго смотрел на ту запись вызова. Лишь когда за стенами рассвело, он вплыл внутрь. Его взгляд задержался на связке змеиных трупов у входа, обмотанных водорослями.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выпустил когти и молча, методично вырезал ядовитые клыки из каждой змеиной головы. Закончив, он выбросил зубы в дальний угол, куда трудно добраться, и лишь тогда лёг на водоросли в углу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оставалось тихим почти до полудня. Наконец раковина приоткрылась — узенькая щёлка. Флуоресцентная медуза, обожавшая Дэнси, тут же скользнула внутрь и замигала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ещё в полудрёме, зажмурился от света, потёр глаза, а потом не сдержал смешка, когда мягкие щупальца медузы защекотали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логова его негромкий смех был слышен отчётливо. Дэнси тут же зажал рот и осторожно выглянул из раковины, посмотрев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крепко спал на водорослях.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облегчённо выдохнул, приложил палец к губам и беззвучно шикнул на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 немого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Медуза, словно всё поняв, покачалась в воде и больше не лезла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раковины, подобрал связку змей и стал вспоминать, как немой малыш обычно разделывал их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 острый осколок раковины, чтобы снять кожу, как вдруг заметил разинутую змеиную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Ядовитых клыков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замер. Вчера они точно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пять змей. Дэнси проверил каждую — у всех пяти клыки были начисто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с момента возвращения спал в раковине не просыпаясь. Не он это сделал. Значит, оставался только один вариант — Дэнси посмотрел на спящего на водорослях серебристохвостого.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вспомнил ту змею из прошлых вод — живую, но без единого ядовитого зуба. Он растерянно моргнул, и до него вдруг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вся та еда — это немой малыш добывал?! А он каждый день тащил её домой и хвастался, что поймал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Дэнси мгновенно запылало. Румянец добрался до самых кончиков ушей. Он спрятал лицо в ладони, мечтая провалиться сквозь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малыш не унаследовал песню русалов, но всё равно выживал в океане. Пусть он не справлялся с крупными хищниками, но он явно куда сильнее Дэнси. Наловить мелкой рыбёшки для него —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бесполезный», — уныло подумал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малыш и без него прекрасно справляется с охотой. Раны зажили, говорить научился, петь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нужна защита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самого Дэнси всё наоборот. Еду добывал немой малыш. Новое логово нашёл немой малыш. Из змеиного логова его тоже спас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Дэнси по-настоящему нуждается в сородиче.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уговор 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немой малыш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крепко сжал губы. Немой малыш обещал остаться. Обещания не нарушают.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Дэнси поднял лицо и утешил себя: всё это — лишь его догадки. А вдруг еду находил не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глубоко вдохнул.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пожевал немного съедобных водорослей и стал молча ждать, когда серебристохвостый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Сы Цзишэн всегда спал не больше шести часов. Лёг утром — к полудню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значит,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заметил синехвостого русала у входа: тот сидел, опустив голову, рассеянно ковыряя ладонь и бессознательно покачивая хвостом. Сегодня он был необычно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молча разделал змей, сел у входа и протянул Дэнси тонко нарезанное мясо, завёрнутое в водоросли для устранения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молча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тихий и самый гнетущий обед за всё время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«Поедим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Цзишэн собрал кости и шкуру, выбросил за пределы пещеры. Вернувшись, он не сел рядом с Дэнси, а остановился напротив — лицом к лицу. Серебристый хвост свисал в воду. Было очевидно, что он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Только не разговор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поджал пальцы, поднял голову, посмотрел на серебристохвостого —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навострил уши, а потом осторожно приоткрыл один глаз. Прямо перед ним — раскрытая ладонь, а на ней — знакомое чёрное железное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Дэнси расширились. Он ошарашенно посмотрел на серебристохвостого, который чуть склонил голову, выражая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думала, ты хочешь… — Дэнси осёкся и уныло опустил голову.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не меняя выражения лица, упрямо поднял ладонь с кольцом повыше — прямо перед лицом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не понял.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кольцо из руки серебристохвостого и беспорядочно потыкал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его бросил где-то… кажется, на территории акул. Как оно оказалось у тебя,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глаза Сы Цзишэна чуть сузились. Пальцы, забравшие кольцо обратно, едва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ковырялся долго, пока наконец не нажал в нужное место. Знакомый голубой экран снова возник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словно понятия не имел, что это за штука. Для русала, выросшего на этой первобытной, лишённой технологий планете, такая реакция была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пальцах Сы Цзишэна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 любопытством ткнул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нашёл? Я думал, оно сломалось — перестало светиться, — вот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тычка интерфейс внезапно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оно ещё и меняется! Волшебство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вспомнил того невероятно уродливого человека и серьёзно посмотрел на Сы Цзишэна: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внутри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злодей жуткий урод, и нёс какую-то несусветную чепуху.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серебристых глазах Сы Цзишэна мелькнула тень усмешки. Он кивнул — понял, — забрал кольцо и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ошеломлённо смотрел на привычные, уверенные движения немого малыша. До него с опозданием дошло: он ведь нашёл это кольцо именно там, где серебристохвостый упал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вещь,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кивнул. Превратил кольцо в перстень, плотно надел на большой палец, а под ошарашенным взглядом Дэнси нажал что-то — и чёрный цвет исчез, перстень стал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потыкал пальцем в сустав серебристохвостого и только тогда ощутил, что кольцо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Что это вообще такое? Почему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оба русалы, оба выросли на этой планете. Почему у немого малыша есть, а у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Речевая система Сы Цзишэна ещё не восстановилась полностью, объяснить вслух он не мог. Он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Дэнси угасло так же быстро, как вспыхнуло. Он кивнул, но вдруг метнулся в глубь логова, вернулся с оставшимися змеями и, хлопая голубыми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вырвал им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Дэнси на мгновение замерло. Он задержал дыхание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переезда… вся та еда — это ты добывал,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сто рыб из нашего договора — ты давно уже их наловил,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сделка закончена, да?» — мысленно спросил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долго молчал. Он смотрел сверху вниз на синехвостого русала, хрупкого, готового вот-вот расплакаться. Вспомнил, как адъютант, получив аудиозапись, спросил, когда маршал вернётся в столицу Империи, чтобы предстать перед народом и дать ответ за 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эта сделка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смотрел снизу вверх. Молчание серебристохвостого заставляло его сердце колотиться всё сильнее. Не выдержав, он отбросил змей, схватил ледяное предплечье серебристохвостого, глубоко вдохнул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немой малыш.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 но уголки глаз покраснели, готовые пролиться слезами. Каково рыбе плакать в воде? Её слёзы растворяются в океане, и никто их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только сама рыба знает, что ей грустно, больно, что она не хочет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полупрозрачные жабры Сы Цзишэна замедлили свой ритм. Он медленно приоткрыл губы. Впервые — без раковины у уха — он с трудом выдавил из себя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Бессмысленное,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никто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поднял руку, наклонился и невесомо провёл кончиком пальца по веку Дэнси. Горло сжалось, голосовые связки напряглись, и сквозь невыносимую хрипоту он по слогам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сделка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 мгновение застыл — и тут же расплылся в улыбке,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не станет меня обманывать,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Сы Цзишэна тяжело поднялась и опустилась.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Дэнси становилась всё шире, в уголке губ появилась мягкая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тогда давай найдём тебе раковину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Сы Цзишэна достигал почти двух метров, так что найти раковину в три-четыре метра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раковина Дэнси едва достигала двух метров — и он искал её невероятно долго. Ему приходилось поджимать хвост, чтобы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двустворчатые раковины в глубинах — тридакны — редко вырастали длиннее двух метров. Обычно они встречались на относительно мелких коралловых рифах.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оказался опытным искателем. Он не стал обследовать кораллы на подводном утёсе, а сначала поднялся на поверхность, обплыл всю акваторию, наметил расположение рифов и начал проверять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уже на первом — мёртвом — коралловом рифе нашлась тридакна. Но её длина была чуть больше метра —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не возражал: хвост может свешиваться, крышка может не закрываться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Дэнси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Немому малышу ещё долго спать в ней. Нельзя всё время спать в неудобной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рифе тоже нашлась тридакна — подходящего размера, больше двух метров. Когда Сы Цзишэн лёг в неё, наружу торчал лишь хвостовой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Цзишэн остановил его. Он смотрел на раковину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Ярко-розовый корпус, ближе к краю — глубокий павлиний синий. Когда тридакна «дышала», открывая и закрывая створки, внутренние переливы становились ещё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обладателя элегантного серебристого хвоста —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обожал всё яркое и блестящее. Он восхищённо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Немой малыш, давай заберём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 сожалением погладил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поплыли к следующему 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слишком маленькие или слишком пёстрые. Дэнси и серебристохвостый искали весь день, но подходящей раковины так и не нашли. Зато Дэнси вымотался до предела. Он упрямо хотел поставить красивую точку в сегодняшнем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уныло опустил глаза, принял из рук серебристохвостого ужин — тонко нарезанные ломтики рыбы. Не притронулся. Сморщив носик, подумал — и вдруг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а давай ты будешь спать в моей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Цзишэна, нарезавшие рыбу, замерли.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съел рыбу — слишком вкусно, глаза сами сощурились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Если не нашли подходящую, я просто отдам тебе свою, а себе поищу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Цзишэну не нужна была жертва Дэнси. Но в конце концов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перетащили пёструю тридакну со второго рифа на каменистую отмель — пусть сохнет на ветру, умирая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новая раковина не будет готова, Дэнси по-прежнему спал в своей старой. Ещё одна ночь медленно пройдёт, а утром наступит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Сы Цзишэн занялся накопившимися за месяц делами военного ведомства, которые требовали его личного решения. Адъютант снова запросил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Сы Цзишэн увидел на экране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информация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чуть замер, незаметно глянул на вход в логово и показал жест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связь, вплыл внутрь, проверил, плотно ли закрыта раковина Дэнси, и лишь затем выплыл на поверхность и возобновил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Опубликованное сегодня аудиозаявление дало хороший результат — народ немного успокоился. Но появился новый, ещё более мощный голос: люди хотели увидеть своего маршала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кратко доложил обстановку,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когда вы вернётесь на столичную планету? Военное ведомство подтвердило: Совет Старейшин вмешался в нашу войну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Сы Цзишэна оборвалось. Перед мысленным взором молнией пронёсся список из десятков тысяч имён. Давно забытая ярость хлынула волной. Серебристые вертикальные зрачки сузились без предупреждения. Подавляя эмоции, он жестом велел продолжать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Главный Старейшина уже знает, что вы — не человек. Военное ведомство срочно выясняет, кто допустил утечку. Однако не исключено, что секретные данные были похищены из научно-исследовательского института. — Глаза адъютанта тоже пылали гневом. При воспоминании о результатах сегодняшней проверки он, даже перед маршалом, не мог сдержаться и выругался: — Мы подозреваем, что эти лицемерные ублюдки из Совета сговорились с крысами из научного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нечеловеческой природе Сы Цзишэна знали лишь несколько его доверенных лиц в военном ведомстве и горстка высокопоставленных исследователей, изучавших генетику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та битва — не ваша вина! Это ловушка, расставленная специально для вас! Я знаю, вы возлагаете всю ответственность на свою трансформацию на поле боя, но ваше обращение, вероятнее всего, было спровоцировано Советом Старейшин! — Адъютант умолял: — Вы не имеете права допустить, чтобы наши братья погибли напрасно! Разведотдел работал без сна и отдыха, восстанавливая данные «чёрного ящика» вашего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Совет и императорская семья следят за каждым шагом. Если вы не вернётесь и «чёрный ящик» попадёт в чужие руки — вас и те сто тысяч человек похоронят заживо под ложными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Цзишэна оставалось ледяным.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адъютант не мог понять, о чём сейчас думает маршал. Он в отчаянии провёл рукой по волосам, его глаза были в красных прожилках: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примите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известная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трансформации мэрфолка вознесла маршала на вершину власти, но одновременно стала дамокловым мечом, вечно висящим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смертельно опасных побочных эффектах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маршал успешно сдерживал их. Он даже тайно сотрудничал с несколькими исследователями, пытаясь устранить эту проблему. Адъютант тоже был посвящён в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Совет Старейшин узнал о его истинной природе? Действительно ли они спровоцировали его трансформацию на поле боя? Повреждённый «чёрный ящик» — это ящик Пандоры, хранящий ответы на все вопросы. Стоит его открыть — и станет ясно, есть 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заберут — данные, даже восстановленные, могут быть подделаны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поглаживал раковину, только что принесённую из логова. Шершавые спиральные узоры помогали сохранять ясность мысли. Наконец он поделился с адъютантом своими межзвёздными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воспрянул: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ведомство немедленно тайно отправит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набрал сообщение: «Нет. Не спугни змею. Перед отправкой мне нужно, чтобы ты выяснил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похищал ли научный институт мой генетический материал для проведения экспериментов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Двойное обновление, простите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