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разбудил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сон внезапно провалился во тьму. В полу разверзлась чёрная дыра, и он полетел вниз без всякого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полом была ледяная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стремительно падала. Жабры словно замёрзли. Всё холоднее, холоднее…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в полудрёме открыл глаза. Кромешная тьма. Что-то тащило его за хвост — быстро, вниз, в глубину океанского 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сон. Он действительно падал!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распахнул глаза и мгновенно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Спасите!!! Меня похищают!!!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забыл закрыть крышку раковины! И вот — какая-то тварь утащила его как стратегический запас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ударил хвостом, стряхнул с себя то, что его держало, и в панике устремился вверх, отчаянно молотя плавником. Но тут же его пробрала леденящая дрожь. Он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темно.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уже глубоко в разломе. Лишь на самом верху мерцал тусклый проблеск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Чутьё русала было невероятно острым. Даже не видя, Дэнси знал: позади что-то рассекает толщу воды и стремительно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один поток —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ползучий взгляд из темноты заставил волосы встать дыбом. Бежать! Ни в коем случае нельзя попасться!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русалы плавают медленно. Дэнси нёсся из последних сил, а преследователи неумолимо настигали. К тому же он совершенно не знал этих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слепо плыть к свету, не имея ни малейшего представления, где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почти настигли.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Жабры Дэнси бешено трепетали. Бешеный расход сил замедлял его всё больше. И когда он со всего маху врезался в коралловый риф, сил плыть дальше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потёр голову. К счастью, хрупкий коралл раскрошился, и череп остался цел. Переведя дух, он начал ощупывать спутанные водоросли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зарослях что-то мигнуло слабым светом. Цепная реакция — от одной искорки к пучку, потом шире, ещё шире…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Целое дно разлома вспыхнуло. Зрачки Дэнси расширились. Флуоресцентные медузы! Тысячи, десятки тысяч медуз одновременно засветились, озарив чёрную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потрясающе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Дэнси наконец увидел, что за ним гналось. Морские змеи. Ядовитые. Несколько десятков огромных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— три-четыре метра длиной, толщиной с его руку. Яд, капающий с их клыков, убивал за считаные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змеи избегают света. Вспышка медуз заставила их замедлиться. Они отступили в тень, но их плоские головы по-прежнему были нацелены на Дэнси —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Дэнси мурашки побежали по коже. Он сглотнул и, воспользовавшись заминкой, нырнул в заросли водорослей. Раздвинул их — и обмер от радости: пещера! Убежище!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за водорослями вход в скале — ровно его размера. Дэнси метнулся внутрь. А слабое свечение медуз в бездне уже начало 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пропасть вновь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успел схватить нескольких медуз и затаился в пещере. Хвост прижат к стене, тончайшие жабры бешено вздрагивали — он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не осталось. Нужно было переждать. Дэнси посмотрел на медуз в руках — стоило чуть сжать или ткнуть пальцем, и те вспыхивали.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немного успокоился. Он свернулся в углу, крепко обхватил свой большой хвост, спрятал лицо за ним и время от времени сжимал медузу. В мгновение вспышки он выглядывал из-за хвоста, осторожно осматриваясь одним голубым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Змеи, как и следовало ожидать, заползли в пещеру. Но течение было неподвижным, и они не могли его обнаружить. А благодаря тому что Дэнси периодически включал медузу, вокруг него из-за светобоязни змей образовалась «мёртвая зона».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говоря, Дэнси был в безопасности — но стоило чуть шевельнуться, и он стал бы змеиным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не отступала ни на шаг. Во мраке лишь слабый свет медузы мигал — то вспыхивая, то угасая. От скуки Дэнси принялся считать свои чешуйки. И на мгновение ему показалось, что всё вернулось к тому, как было до встречи с немым малышом. Весь мир, весь океан — и он один-единственный русал. Его зов так и не дождался ответа от сородича.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он точно так же сворачивался клубочком в непроглядной тьме пещеры. Под ним — ледяная жёсткая раковина, а на водорослях в углу — ни следа мерцающего серебристого хвоста. Густое одиночество подступало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печально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 ли немой малыш его исчезновение? Придёт ли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немой малыш не умеет говорить. Не умеет петь песню русалов. Как ему найти Дэнси? И как Дэнси узнает, что его ищут?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снова выглянул из-за хвоста, посмотрел на змей, которые кишели у входа, зажмурился от страха и мысленно подбодрил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восстановит силы — схватит светящуюся медузу и рванёт на прорыв!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 плавали по всей пещере, в тёмной воде. Стоит сделать шаг — и наткнёшься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укусят? Он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ещё немного посидел в темноте, обнимая хвост. Когда силы вернулись, он нервно сжал медузу, готовясь тихонько запеть на языке русалов, чтобы в миг, когда песня подействует, рвануть наружу. Несмотря на смертельную бледность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открыть рот, Дэнси насторожился. Ему послышался какой-то звук. Там, в глубине разлома, кто-то, кажется, 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днём, в поисках нового дома, они уже осмотрели эти воды. Единственным неизведанным местом оставалась океанская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завис над разломом, глядя вниз, в непроглядную черноту. Его огромный веерообразный серебристый плавник резко хлестнул по воде, поднимая мощное течение. Полупрозрачная мэрфолковая пелена рассекла потоки. Двухметровый серебристый хвост стремительно скользнул в бездну — словно падающая звезда в ночном небе, несущая немыслимую скорость 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Водные потоки взбурлили. Флуоресцентные медузы, которые светились лишь от прикосновения Дэнси, вспыхнули от поднятых волн — одна за другой, целыми гроздьями. Слабые искорки в ледяных глубинах разгорелись пожаром, огненной цепью опоясав всю бездну, озарив её до самого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стоял посреди разлома, парил в океане, залитом мириадами огней. Его взгляд медленно, дюйм за дюймом, обшаривал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единого проблеска синего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Цзишэна потемнел. Он продолжил погружаться. Стоило ему замедлиться, как свечение медуз мгновенно ослабло, и бездна вновь окуталась мутным полумраком.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 опускался, тем отчётливее улавливал зловещий, холодный запах. Ещё до переезда ему довелось поймать одну морскую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закрыл глаза и прислушался. Его лицо становилось всё мрачнее. Большая колония морских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морские змеи достигают чуть больше метра, но эти гиганты — по четыре метра каждая, а самые крупные — шесть-семь. И яд во сто крат опаснее: достаточно одной царапины, чтобы через несколько секунд жертва превратилась в посиневший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вслепую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понимал это абсолютно ясно. Его лицо было ледяным, а разум — холодным и расчётливым. Он даже невольно представил, как обычно улыбчивый, беззаботный синехвостый русал корчится от боли после змеиного укуса, как в его прекрасных голубых глазах плещется ужас, как за считаные секунды взгляд стекленеет, и он, посиневший, падает в неизвестной пещере, где его никто не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Сы Цзишэна на миг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найти синехвостого как можно скорее, это видение станет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Дэн-си.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мысленно звал его, слог за слогом.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разомкнул губы, стиснув в ладони раковину. Но стоило ему открыть рот, как вихрь имён тут же ворвался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голос — как ветер. Он дует, когда хочет, и замирает, где хочет».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способность, с которой мы рождаемся. Тебе нужно лишь довериться океану и вернуть её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Сы Цзишэна слегка вздымалась. Он закрыл глаза и медленно прижал раковину к уху. На мгновение его мысли замерли — и хрупкая раковина словно соединила внутренний мир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послышался шум набегающих волн и лёгкое дуновение морского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беззвучно шевельнул губами, произнося два слога.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языке русалов — том самом, который он бессчетное количество раз мысленно репетировал. Это было первое имя, которое он произнёс вслух с тех пор, как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Уникальный инфразвук мэрфолков — их «подводный голос» — разнёсся вместе с течением по каждому уголку этих вод. Низкий, глубокий.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Дэнси медленно поднял глаза. Боясь ослышаться, он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Непривычный язык русалов, сухие, хриплые слоги.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понял: за ним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У мэрфолков есть «подводный голос» — разновидность инфразвука, от природы предназначенная для подводной связи (источник: Байду). / Сейчас конец семестра, завал из дедлайнов, время обновлений может меняться, но обещаю выкладывать ежедневно около полуночи. Простите и поклон.]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http://bllate.org/book/17900/1713659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