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без единого слова, эта песня, которой аккомпанировал сам океан, была настолько прекрасна, что заставляла желать уснуть под неё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 Цзишэн упал на эту планету, его нервы были натянуты как струна, но теперь они внезапно расслабились. Словно он провалился в мягкое облако взбитых сливок, чья сладковатая нега обволакивала его. Он падал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прикрыл глаза. Его могучее тело дважды пошатнулось, после чего он рухнул прямо на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 панике подхватил немого малыша, но под тяжестью серебристохвостого сам начал идти ко дну. Он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усыплять немого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русалов от природы обладало завораживающим эффектом, но при их первой встрече немой малыш совершенно не поддался чарам голоса Дэнси. Дэнси считал это странным: по идее, раз малыш — его сородич, влияние должно быть минимальным, но всё же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опускались, тем сильнее бил в нос запах крови. Дэнси опустил взгляд и только сейчас заметил, что из живота серебристохвостого хлещет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острые зубы белой акулы распороли бок Сы Цзишэна, оставив жуткую рану с вывернутой плотью, из которой непрерывно текла кровь. Морская вода вокруг них окрасилась в бледно-розовый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песне русала: на Сы Цзишэне сказалась и огромная кровопотеря. Он держался до самого предела, пока организм не выдержал и не заставил его отключиться, чтобы хоть немного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рану, Дэнси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надо сюда плыть! — и тут же забормотал: — Вот видишь, опять поранился. А всё потому, что меня не слушаешь!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был невероятно тяжелым, но Дэнси изо всех сил тащил его вверх. Он всё хорошенько обдумал: он просто не мог смотреть, как умирает его единственный сородич.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поэтому, как бы скверно ни вел себя этот серебристохвостый, Дэнси каждый раз не выдерживал и возвращался,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был слишком большим и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так хотелось иметь друга, который бы понимал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друг был не таким, как он. Раз немой малыш лишен голоса и не может петь песни русалов, но всё равно выживает в этом опасном море, значит, он во сто крат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спасет немого малыша, тот поправится, и кто знает — может, наконец-то сородич будет ловить ему рыбу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тех «людей» и «звездных монет», Дэнси о таком отродясь не слышал. Тот странный, неведомый вид точно пытался его обмануть! Наверняка хотел вбить клин между ним и его сородичем!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уверенно кивнул собственным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старое, Дэнси с кряхтением потащил немого малыша к своему логову. Словно трудолюбивая пчелка, изо всех сил молотя хвостом по воде, он с горем пополам дотащил серебристохвостого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самую драгоценную реликвию, он попытался засунуть немого малыша в свою раковину, в которой обычно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серебряный хвост Сы Цзишэна был слишком длинным и никак не помещался в крошечную раковину Дэнси. Как бы русалочка его ни складывал и ни трамбовал, он всё равно вываливался. Пришлось оставить хвост свисать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пленник без сознания, Дэнси не удержался и несколько раз погладил его шикарный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будь умницей и жди моего возвращения,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выплыл из гнезда и отправился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малыш пока не мог двигаться, а значит, великая миссия по добыче пропитания для их «племени» временно легла на его хрупкие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много лет прожил в море. Если браться за дело всерьез, поймать рыбку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охоты номер один: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подобрал идеальное местечко — неподалеку от территории тех самых белых акул. Только там еще оставалась какая-то живность. Если искать в другом месте, придется плыть очень 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залег в засаду возле кораллового рифа, распластавшись на камнях и не шевелясь. Течение мирно колыхало воду. Нужно только запастись терпением, и рано или поздно какая-нибудь глупая заблудшая рыбка сама приплывет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времени. Глаза Дэнси начали слипаться. Он так устал, что еле держался. Ну где же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последнее время развелось так мало глупых рыб?» — сонно размышлял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резко проснулся и широко распахнул глаза. Оказалось, что перед ним неизвестно откуда взялась красная рыбка с желтыми полосками, которая только что ударила его хвостом прямо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тебе конец! Вонючая рыбешка!»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 громким «ам!» бросился на неё, но клацнул зубами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мерзкая вонючая рыбешка ловко вильнула хвостом и с триумфом уплыла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возмущенно надул щеки. Его прозрачно-золотистые жабры, похожие на крылья бабочки, гневно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началась великая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плавали медленно, даже медленнее крошечных рыб. Чаще всего Дэнси приходилось с силой отталкиваться хвостовым плавником и, используя сопротивление воды, делать резкие рывки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рыбка была невероятно юркой и, едва почуяв опасность, тут же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добрых полдня, Дэнси не смог сорвать с нее ни единой чешуйки, зато сам покрылся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много кораллов. Каждый раз, бросаясь на добычу, Дэнси врезался в камни. Его белые руки были исполосованы красными царапинами, а на лопатках вздулись черно-фиолетовые синяки, которые болели при малейшем касании.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и помятый маленький русал с грустью посмотрел на свои тупые, гладкие ноготки. У немого малыша всё было иначе: руки большие, пальцы длинные, а когти острые и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маленькие ручки Дэнси при ударе оставляли лишь красный след. Мягкие, нежные и совершенно бесполезные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Дэнси перестал за ней гоняться и отвернулся, рыбка с любопытством завиляла хвостиком и подплыла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заметил это краем глаза. В его взгляде вспыхнул огонек, но внешне он продолжал изображать полную апатию, даже хвостом пошевеливал лениво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рыбка приблизилась, Дэнси ударил хвостом, сделал резкий рывок вперед и впился зубами прямо ей в брюхо!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отчаянно забилась у него во рту. Дэнси сжимал челюсти всё сильнее и сильнее, пока во рту не появился металлический привкус рыбьей крови. Рыбка перестала трепыхаться, и только тогда Дэнси разжал зубы. Он вытер рот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в игрушки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охотой, Дэнси нарвал съедобных водорослей и немного целебной красной травы, после чего, задыхаясь от усталости, поплыл обратно в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давно очнулся, но из-за раны на животе и сломанного хвоста он не мог пошевелиться. К счастью, мощная регенерация мэрфолков уже остановила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гнезде было темно. Лишь раковина, в которой он лежал, слабо мерцала серебристым светом, рассеивая мрак. Эта раковина выглядела невероятно изысканно, видимо, её искали специально. Она сияла перламутром, внутри были постелены мягкие водоросли, а по краям заботливо приклеены красивые красные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Обставлено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Сы Цзишэн чувствовал себя крайне неуютно. Ему казалось, будто он вторгся в чей-то теплый дом, словно бесстыдный грабитель. Он был здесь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вернулся с богатым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Синехвостый маленький русал с охапкой добра протиснулся в узкий вход, едва не валясь от усталости. Он разжал руки, и водоросли, травы и рыба с вытаращенными мертвыми глазами поплыли в воде. Дэнси смахнул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приподнятый край раковины, подперев подбородок руками,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давай сразу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нахмурился,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разрешаю тебе жить в моем доме и помогу тебе вылечить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 тебя десять рыб... Ой, нет-нет, ты должен будешь поймать для меня сто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маленький русал с синим хвостом сощурил глазки и, подперев щеку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Заключим новую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единственный сородич.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долго молча смотрел на Дэнси, прежде чем медленно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Дэнси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отговорок!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отплыл, подобрал мертвую рыбу с закатившимися глазами, вернулся и вложил её в руки немому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выпрямил спину и заложил руки за спину. Золотистые кудри расплылись вокруг, скрывая синяки и ссадины на лопатках.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поймал! Было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супер-крутой,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 сомнением взглянул на единственную рыбу в своих руках, а затем пристально посмотрел на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немного суетливо схватил пучок водорослей: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поем вот это. Я сегодня уже ел рыбу, так что мне нужны сладенькие водоросли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отбросил сомнения, спокойно отвел взгляд и, острым когтем распоров рыбье брюшко, неспешно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мэрфолка поймать рыбку — действительно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«Поймать рыбку было проще простого»]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