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Дэнси, кряхтя от натуги, рвал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Срывая каждый красный стебелек, он тайком поглядывал на связанного им серебристохвостого.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 с закрытыми глазами, тихо и неподвижно, казалось, не представляя никакой угрозы, но от того свирепого взгляда Дэнси до сих пор было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и вправду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получил такие тяжелые раны».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невероятно опасен. Без особых навыков хрупкому русалу не выжить в морских глубинах. Поэтому океан даровал народу русалов поистине ангельские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от природы была врожденная связь с живыми существами, а их чарующее пение обладало исцеляющим и успокаивающим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внушительно, но на деле пользы от этого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Дэнси натыкался на крупных морских хищников, он обычно пел, чтобы отбить у них аппетит, и одновременно стремительно уплывал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немой малыш-то петь не может. Столкнувшись с другими большими рыбами, ему, наверное, сильно достается, прежде чем он успевает сбежать. Скорее всего, и эти раны он получил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поджал губы и принялся рвать траву с еще большим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Десять, одиннадцать, двенадцать…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уже почти облысил всю полянку целебных красных водорослей возле красного коралла. Голодный и уставший, он остановился передохнуть и, тяжело дыша, снова украдкой взглянул на серебристохвостого.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Сы Цзишэна даже не изменилась, словно ему было абсолютно плевать на то, что он связан, и на то, чем там занят Дэнси.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глубоко вдохнул и, сжимая в охапке красные водоросли, нехотя подплыл к серебристохвостому, больше не соблюдая безопасную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их на дно, он взял один пучок и выжал его прямо над телом серебристохвостого. Красный сок смешался с морской водой, образовав бледно-розовое облачко, похожее на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Дэнси взял третий пучок, бледно-розовый «морской туман» наконец опустился на раны серебристохвостого.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боль мгновенно притупилась. Целебная вода покрыла почти все раны на теле, и даже усталость как рукой сняло, сменившись заметной бодростью.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Выжав третий пучок и убрав руки, Дэнси встретился с открытыми глазами Сы Цзишэна. Поскольку гнев уже улегся, серебристые глаза больше не пугали вертикальными зрачками, от которых уровень угрозы возрастал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Дэнси и было страшно, у него лишь слегка дрогнули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 в глаза Сы Цзишэну, его жабры за ушами трепетали всё быстрее, а голос прозвучал так тихо, что его было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Сы Цзишэна еле заметно дрогнули, но взгляд остался холодным, а лицо —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Дэнси покраснел, отвел взгляд от серебристохвостого и продолжил выжимать целебную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пучок. 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взял. И снова отложил.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потер щеки, удивляясь про себя, почему они так горят, и сказал уже чуть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со зла сказал. Считай эти лекарства моей компенсацией.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знал,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долго мялся, но так и не смог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океане, полном опасностей, таящем бесчисленные секреты и угрозы, слабые и хрупкие русалы выживали лишь благодаря своему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чтобы вырваться из хватки серебристохвостого, Дэнси тоже пытался околдовать его своим голосом, хотя тот в итоге и раскусил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его сородич — немой, Дэнси был по-настоящему ошеломлен. Он просто не мог представить, как русал, лишенный голоса, способен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Дэнси тайком разглядывал раны на его теле, тем сильнее проникался к нему жалостью. Вместе с этим улетучивался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другие обитатели океана так часто обижали его сородича, что он привык терпеть боль, не издавая ни звука. И именно поэтому он всегда настороже. Его боевые навыки куда лучше, чем у Дэнси, который спокойно дожил до своих лет лишь благодаря способностям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немой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безжалостным взглядом Сы Цзишэна Дэнси проворно довыжимал остатки водорослей и быстро отплыл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свирепый.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под шокированным взглядом Дэнси, Сы Цзишэн приподнялся и сорвал с себя путы из красных водорослей, которые, казалось, были завязаны так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покорно сидеть и ждать своей участи?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в мгновение ока взмахнул хвостовым плавником, отступая еще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Я-я-я же уже извинился!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его теле благодаря травам перестали кровоточить, но для полного заживления потребуется немало времени. Сы Цзишэн бросил взгляд на Дэнси и поплыл к синехвостому мэрфолку.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до смерти перепугался: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хотел тебя связывать, сам виноват, нечего было меня душить!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несколькими сломанными костями в хвосте Сы Цзишэн плыл гораздо быстрее Дэнси.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расстояние между ними неумолимо сокращалось, Дэнси бросил попытки сбежать, зажмурился и, выставив руки вперед,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сам притащил тебя сюда! И раны твои тоже я вылечил! Н-н-не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звук «чмок».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чмокнуло Дэнси прямо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красная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голубые глаза распахнулись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вложил ему в руку красную рыбку. Она тыкалась ртом в ладонь Дэнси, весело виляя хвостиком и пуская пузыри, которые тут же лопались.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Дэнси ярко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цвету эта рыбка сливалась с красным кораллом и пряталась очень глубоко. Сам Дэнси ни за что бы ее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поймал ее в тот миг, когда он зажмурился? В тех красных кораллах? Но Дэнси не видел там никакой рыбы, когда рвал водоросли!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Дэнси, до смерти изголодавшийся, схватил рыбку за хвост и с аппетитным «ам!» впился зубами прямо в ее тельце. Рыбка была крошечной, но ротик Дэнси —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ее укусил, рыбка от боли бешено задергала хвостом. Дэнси сжал зубки, рыбка трепыхнулась еще пару раз и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вода вокруг них окрасилась рыбьей кровью, а в нос ударил легкий металлический запах. Жестоко, кроваво, но при этом невероятно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Синехвостый мэрфолк явно привык к такому варварскому, кровавому способу приема пищи. И по его невозмутимому виду Сы Цзишэн понял, что для того это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серебристохвостого нахмурились еще сильнее. Он долгим, глубоким взглядом посмотрел на Дэнси — на этого синехвостого мэрфолка, выросшего в полном одиночестве на отсталой окраинной планете и превратившегося в дикаря, пьющего сырую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у русалов не острые, а тупые и плоские. Дэнси жадно жевал, глотая целиком, издав несколько чавкающих звуков, но так и не смог откусить ни кусочка мяса. И пока он упорно боролся с едой, размякшую, изжеванную рыбу бесцеремонно вытащили прямо у него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растерянно захлопал глазами. В его приоткрытом рту виднелись перепачканные кровью клычки.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Серебристохвостый острым когтем легко вспорол жирное рыбье брюшко, отделил съедобное мясо и как ни в чем не бывало поднес его к губам Дэнси.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непонимающе моргнул и осторожно потянулся, чтобы откусить, но серебристохвостый слегка отодвинул руку. Дэнси клацнул зубами впустую, после чего мясо вновь оказалось у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повторилось несколько раз. Раз за разом кусая воздух, Дэнси рассерженно уставился на серебристохвостого и столкнулся с глубоким взглядом серебристых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он, кажется, понял, чего тот от него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учил его. Учил, что есть нужно медленно, а не заглатывать всё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осторожно откусил крошечный кусочек. Как он и думал, серебристохвостый не стал отдергивать руку. Кусочек за кусочком, пока вся рыбка не исчезла в животе, Дэнси превратился в изящного, благовоспитанного маленького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Дэнси доел, серебристохвостый без малейших колебаний развернулся и поплыл прочь. Дэнси рефлекторно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даже не оглянулся. Его веерообразный хвостовой плавник, вдвое больший, чем у Дэнси, позволял ему плыть гораздо быстрее, несмотря на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приходилось плыть изо всех сил, чтобы не отставать: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уплывай, подожди! Поговори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вдруг остановился и скосил глаза на запыхавшегося Дэнси. В его ледяном взгляде читалось явное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тот и не проронил ни звука, Дэнси понял его мысль: сделка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приоткрыл рот, чувствуя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серебристохвостый был прав: сделка завершилась, их больше ничего не связывает. Зачем ему навязываться?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Серебристохвостый снова поплыл, но на этот раз Дэнси не стал его преследовать. Он лишь недовольно забормотал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паршивый сородич! С такими ранами носится туда-сюда. Видимо, ему не передалась память предков, иначе бы он сам нашел красные водоросли, а не ждал моей помощи».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наморщил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водах целебные красные водоросли растут только у того кораллового рифа. Если он уплывет невесть куда, сможет ли потом найти дорогу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вдруг по пути он наткнется на крупных хищников? Немой малыш ведь не умеет петь, а с такими ранами даже сбежать не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а с чего это я так распереживался? Этот серебристохвостый всем своим видом показывал, что желает, чтобы я поскорее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выживает как хочет, какое мне до него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больше совсем не нравится его большой серебряный хвост!»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сердито развернулся, но тут же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«Погодите-ка... Там же вроде территория большой белой акулы!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Пф! Ну и пусть! Не стану его спасать!»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Отплыв немного, Дэнси облизал губы. На них осталась капелька рыбьей крови — солоноватая и сладкая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долго боролся с собой, но в конце концов бросился в ту сторону, куда уплыл серебристохвостый.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плыл очень быстро, и Дэнси даже не был уверен, что сможет его догнать. Плывя всё дальше и дальше, он сам не заметил, как вернулся к тому самому рифу, где нашел немого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под водой что-то слабо мерцало. Русалы от природы обожали всё блестящее, и Дэнси просто не смог устоять. Он подплыл поближе и подобрал светящуюся вещицу.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железная штуковина в форме кольца, в левом верхнем углу которой мигал крошечный огонек. Дэнси с любопытством покрутил ее в руках, случайно нажал на что-то, и прямо перед ним возник неосязаемый, но четко видимый голубой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временем, на столичной планете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Военное ведомство наконец-то установило связь с персональным терминалом пропавшего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Дэнси: "А это еще что такое?"]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http://bllate.org/book/17900/1713612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