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бесконечной морской гладью возвышалась гряда неровных рифов. Это было отличное местечко, которое Дэнси нашел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камни не имели острых краев, а значит, Дэнси не мог о них поцарапаться. К тому же поблизости не водилось крупных хищников — только миролюбивые мелкие рыбешки.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Дэнси был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животе, распластавшись на одном из камней. Влажные золотистые волосы мягко спадали на его белоснежную спину. Его хвост, цветом напоминающий ясное небо, плавно перетекал из нежно-голубого в насыщенный темно-синий на самом кончике, сливаясь с бездонными глубинами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шлепать хвостом по воде, Дэнси сощурил глаза в улыбке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дне я нашел кучку очень красивых камушков. Хочешь, я потом отведу тебя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 Дэнси обращался к маленькой рыбке, подплывшей прямо к его руке. Похоже, эта рыбешка очень прониклась к нему симпатией, потому что уже долгое время кружила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продолжил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сходим, посмотрим на камушки, а потом я сделаю из тебя свой сегодняшний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ничего не поняла и лишь пустила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перевернулся на спину, плюхнулся в воду и тоже пустил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планете не было суши — сплошной бескрайний океан, а в этом океане он был единственным русалом. Дэнси был очень слабеньким и не мог тягаться с крупными хищными рыбами, поэтому обычно ему приходилось ловить вот такую мелочь, чтобы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хрупкий русал плавал медленнее даже самых крохотных рыбешек. Дэнси частенько голодал, перебиваясь одними водорослями. Если ему удавалось отведать мяса — это был настоящий пир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подплыла к лицу Дэнси и ласково ткнулась в его нос. Вильнув хвостиком, она лопнула все пузырьки, которые он только что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чьим единственным спасением от скуки было пускание пузырей: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погоди, сейчас я тебя точно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потерлась о щеку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с виду маленький русал неловко отвернулся и погладил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хочется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водах мирные рыбки встречались редко и надолго не задерживались. Дэнси обычно успевал схватить парочку, чтобы набить живот, а потом с тоской смотрел, как остальная стая уплывает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рыбка, что сейчас терлась об него, была какой-то глупенькой. Отбилась от своей стаи и прилипла к Дэнси, ни в какую не желая уплывать.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рыбка и понятия не имела, какие коварные планы зреют в голове русала. Она выпустила еще один пузырек, который лопнул прямо о кончик носа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отмахнулся от нее и с серьезным лицом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Уплывай, пока я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Отброшенная в сторону рыбка тут же вернулась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снова предательски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раз не уплываешь, будешь моим стратегическим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мне будет жалко тебя съесть… — начал было Дэнси, но тут вдалеке внезапно раздался оглушительный грохот —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полусмерти Дэнси, дезориентированный, вынырнул на поверхность и уставился в ту сторону, откуда донесся звук. Он предположил, что это какая-то огромная рыбина выпрыгнула из воды. Но Дэнси отчаянно надеялся, что ошибается. У этих гигантских рыбин такие огромные пасти и такие острые зубы, что они могут проглотить трех таких, как Дэнси,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мог с ними тягаться, и обычно, завидев их издалека, тут же бросался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искать новый дом было так утомительно, и Дэнси совсем не хотелось покидать эту гряду рифов, которую он нашел с таким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шею, присматриваясь, но кроме бурлящих волн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облегченно выдохнул. Погодите! А как же его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нырнул под воду, замельтешив хвостовым плавником и озираясь по сторонам. Эта «глупенькая» рыбка оказалась на редкость сообразительной — пока Дэнси хлопал глазами, ее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виднелся лишь крошечный силуэт рыбешки, улепетывающей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пожалел о своей медлительности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напуганная рыбка плыла в два раза быстрее обычного. Как бы Дэнси ни задыхался от усталости, догнать ее он не смог. По сравнению с другими обитателями морских глубин, хрупкие русалы находились на самом дне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абсолютном одиночестве в бескрайнем океане, удрученный маленький русал с синим хвостом огляделся по сторонам. Его жабры, скрытые за ушами и служащие для дыхания под водой, возмущенно раздувались.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потер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последний шанс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голодал весь день. За целые сутки ни крошки во рту, живот аж сводило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этого ему самому было жалко есть эту рыбку, но добровольно отказаться от еды и остаться голодным не по своей воле — это две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шмыгнул носом. «Вот бы в океане жил не только я один. Если бы у меня был сородич, он бы помогал мне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Дэнси сердито развернулся и поплыл обратно. Он хотел посмотреть, что за тварь посмела распугать его ужин! Знает ли она вообще, скольких трудов стоит слабому русалу поймать хоть одну рыбешку?!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решил, что сделает эту наглую тварь своим новым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донесся со стороны более крупной группы рифов. Чтобы не нарваться на огромную рыбину, если его догадка окажется верна, Дэнси подобрался поближе под водой и, крадучись, спрятался за рифом, чтобы подглядеть.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моря царил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поплыл глубже. Чем ниже он опускался, тем сильнее его охватывал беспричинный леденящий душу страх. Казалось, будто на дне таится нечто смертельно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света становилось все меньше из-за толщи воды. Давление росло, вокруг сгущался мрак. Подводных скал здесь тоже хватало — темные, пугающие громады, покрытые темно-зелеными водорослями, мерно колышущимися в такт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сплошные черные тени камней. И кто знает, какие жуткие твари скрываются в этом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уже начал жалеть о своем любопытстве. В конце концов, он и так давно сидит голодным, потерпит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Подумаешь, какая-то рыба», — мысленно успокаивал себя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плавником, он торопливо устремился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не знал, что всего через несколько секунд после его ухода одна из черных теней шевельнулась. Тень медленно поднялась и поплыла вверх, точно в том же направлении, что и Дэнси, бесшумно оставляя за хвостом тонкий след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запах крови? Я же нигде не поранился», — Дэнси принюхался и поплыл еще быстрее, но стойкий металлический запах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на поверхность, Дэнси тут же спрятался за большим рифом и напряженно уставился на то место, откуда только что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 ним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незаметно скрылось за плотными облаками. Море перестало искриться, небо и вода резко потемнели, окрасившись в серые тона. Дэнси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серебристый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руки мертвой хваткой вцепились в скалу. Вздувшиеся вены, побелевшие от напряжения костяшки пальцев — он из последних сил вытягивал свое тело из воды, медленно ползя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вьющиеся платиново-золотые волосы мокрыми прядями липли к покрытой шрамами спине. Кожа была неестественно бледной, а сквозь тонкий слой мышц, вздымающихся от слабого дыхания, просвечивала синева 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второй рукой о риф, подтягиваясь, и из воды показалась нижняя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хвост длиной почти в два метра. Тонкий, как крыло бабочки, серебристо-белый хвостовой плавник раскрылся, слабо мерцая в стекающей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первом же взгляде в глаза бросалась лишь пугающая, болезненная бледность — даже раны на теле побелели от долгого пребывания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морской воде стечь, как из бесчисленных ран, покрывающих всё тело, вновь сочилась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смешивались с соленой водой, стекая по напряженным мышцам и оставляя за собой кровавые дорожки. Мертвенная бледность в одно мгновение сменилась пугающе яркими, кровавыми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Э-э-это его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много лет жил в океане совершенно один. Он давно смирился с мыслью, что он — единственное разумное существо в этих водах, единственный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его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незнакомца был намного, намного длиннее, чем у него, да еще и серебристого цвета. Дэнси опустил взгляд на свой синий хвост, потом снова посмотрел на этот огромный серебристый хвост, и в его глазах промелькнула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мне такой длинный хвост! Тогда бы я плавал быстрее и точно догнал бы ту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сильно ранен. Наверное, на него напали крупные хищники? Какой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вцепившись в скалу, продолжал тайком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громкий звук недавно — это серебристохвостый его издал? И под водой за ним тоже он плыл? Дэнси задумался, но тут же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меня не заметил. Скорее всего, он за мной не следил. Просто совпадение: я уплыл, и ему тоже нужно было подняться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Серебристохвостый сидел, опустив голову. Вдруг, словно что-то почувствовав, он слегка приподнялся. Лопатки изогнулись плавной, сильной дугой. Он чуть повернул голову в ту сторону, где прятался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скрывала тень от мокрых волос, выражения было не разглядеть. Видны были лишь серебристые глаза с вертикальными зрачками — холодные, лишенные всяких эмоций, с налитыми кровью белками, они не выражали никакого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Дэнси почувствовал, как волоски на теле встали дыбом. Ему показалось, будто голодный, свирепый зверь выбрал его своей добычей и в следующее мгновение бросится, чтобы безжалостно вгрызться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боялся даже пошевелиться, пока серебристохвостый, не заметив ничего подозрительного, не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мигом вжался в скалу, испуганно прикрыв ладонями нижнюю половину лица, и, стараясь дышать как можно тише, делал короткие, судорожные вдохи.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серебристохвостый совсем не казался ему «бедняжкой». Дэнси хотелось расплакаться. Хоть он всегда и мечтал, чтобы рядом был кто-то из сородичей, с кем можно поболтать, сейчас он был этому совсем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Радары опасности в голове русала буквально вопили, предупреждая Дэнси, что этот парень страшнее любых гигантских хищных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точно погубит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раны серебристохвостого казались серьезными, так что навредить Дэнси он вряд ли сможет. В глазах русалочки снова вспыхнуло любопытство. Он, не мигая, уставился на незнакомца. На выглядывающей из-за камня половинке лица даже остался красный след от того, как сильно он вжимался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издалека Дэнси отчетливо видел, что обнаженное тело серебристохвостого сплошь покрыто ранами. Там были и почти черные синяки от сильных ударов, и бесчисленные рваные раны, словно от острых лезвий. Даже на прекрасном серебристом хвосте виднелись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сочившаяся из ран, грозила окрасить прозрачную морскую воду вокруг него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Дэнси обратил внимание на неестественно прямой хвост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серебристохвостый выполз из воды и оказался в поле зрения Дэнси, его хвост ни разу не шевельнулся. Он просто безжизненно свисал. Не было даже бессознательного подергивания плавником.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тоже поврежден?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Русалы от природы обожают все блестящее. Дэнси очень понравился переливающийся на свету хвост серебристого.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 сожалением смотрел на серебристохвостого.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огромным трудом забирался на риф. Он вытянул всё своё тело на камни практически на одних руках. Из-за этого раны на руках разошлись еще сильнее, и кровь хлынула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было больно даже просто смотреть на это, но серебристохвостый стойко терпел, не издав ни единого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риф, он окончательно выбился из сил и рухнул на камни, перестав двигаться. Даже его дыхание стало пугающе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видел, как серебристохвостый закрыл свои пугающие, звериные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обморок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скорчил кислую мину. Хоть его сородич и выглядел жалким, был тяжело ранен и, казалось, находился на волосок от смерти,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погладил свой всё еще урчащий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правда решит воссоединиться со своим сородичем, то что они будут есть? Дэнси даже себя прокормить не может, не говоря уже о том, чтобы кормить такую громадину.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скорее всего, просто умрут от голода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бесшумно развернулся, собираясь уплыть.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минуты, как Дэнси приплыл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к бессознательному серебристохвостому, не сводя глаз с его блестящего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потрогать, всего разочек! И тогда я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серебристый плавник.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розоватые кончики пальцев, избегая ран, нежно скользнули по серебристой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Увлеченный поглаживанием хвоста, Дэнси не заметил, как дрогнули веки серебристохвостого.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мэрфолка — это врожденное смертоносное оружие, но в то же время самое чувствительное место на всем теле, подобно обратной чешуе у дракона, к которой нельзя даже прикасаться. Если бы хвост не был так сильно поврежден, Дэнси бы уже погиб от рефлекторной контратаки мэрфолка.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бессознательном состоянии, Сы Цзишэн почувствовал, как по хвосту разливается непреодолимое онемение, похожее на слабый электрический ток, волна за волной прорезающий его затуманенное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Цзишэна едва заметно дрогнули, а до слуха сквозь пелену донеслись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http://bllate.org/book/17900/1713608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