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Дом для тех, кому некуда идти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на вилле начались новые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со строительными работами начались работы по обеспечению виллы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огород разросся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виллой тянулись аккуратные ряды грядок, теплицы и небольшие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посадили картофель и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добавили капусту, морковь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появились теплицы с томатами и огурцами, а также отдельный участок под зелень, которую использовали на кухне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уже не просто работали — они почти жили на земле, постоянно что-то пересаживая, улучшая и расширяя.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долгое время территория виллы стала не только ухоженной, но и по-настоящему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выглядело как обычное сезонное обновление территории, но очень быстро переросло в полноценный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ограничился только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грядкам добавились новые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Плодовые культуры, которых раньше на территории виллы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сначала растерялись, но быстро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яблони, груши,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— сливы и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выделили участок под малину и смородину. Виноградник сделали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постепенно превращалась не просто в ухоженный сад, а в полноценное хозяйство, где все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летом. Строительство подошло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 шестой класс подтвердили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большим, что результаты вызвали бурные обсуждения среди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нам придется искать университет, а не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тогда не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шутка звучала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незаметно перетекло в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новый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официально стал учеником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ему уже исполнилось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 заметно подрос, хотя по-прежнему выглядел младше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Болезни все еще оставляли след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худым для ребенка его возраста — тонкие запястья легко обхватывались пальцами взрослого, ключицы отчетливо проступали под кожей, а даже легкий ветер заставлял его инстинктивно плотнее запахивать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фарфоровым.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с мягкими, тонко очерченными чертами, иногда казалось слишком изящным для мальчика — в нем было что-то андрогинное, почти хрупко-красивое, из-за чего незнакомые люди нередко на мгновение терялись, пытаясь понять, перед ними мальчик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тень на щеки, делая взгляд еще глубже и спокойнее, а темные волосы, чуть отросшие, мягко падали на лоб, придавая ему почти книжный, нереальный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красота была обманчивой.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лишнее движение — и становилось заметно, насколько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осторожно дышит после долгой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иногда незаметно опирается рукой о стол, будто проверяя, выдержит ли тело очередной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его движениях появилось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постепенно восстанавливался после прошлогодней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все еще запрещали чрезмерные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все еще следила за тем, чтобы он вовремя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все еще были готовы в любой момент подхватить его, если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Цзиньхань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вновь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седьмого класса начался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что-то объяснял возле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старательно записывали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Цзиньхань спокойно 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относящийся к учебной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лежала прямо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попыток скрыть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желания притворяться внимательным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пальцы, почти прозрачные на свету, медленно перелистывали страницы, а сам он сидел чуть боком, чтобы удобнее было держать книгу, время от времени слегка наклоняя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преподаватель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мгновение в классе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освещенное светом из окна, выглядело слишком спокойным и слишком красивым для обычного школьного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тема урока вам понятна?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решите задачу номер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задача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показал способ решения короче, чем был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уже не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Контрольные написаны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не срывает.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Одноклассникам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дисциплинарное замечание написать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большинство учителей просто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сами приносили ему дополнительные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просили участвовать в олимпиадах.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вообще перестали обращать внимание на книги на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состоялось очередное собрание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перерос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запрещали.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равно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обсуждений было принято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запрос отправили в местное управление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предложение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перевод в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предполагалось разрешить ему сдать выпускные экзамены основной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при переходе в старшую школу окончательно запретить перескакивать через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ради социализации.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психического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самые лояльные учителя начинали понимать — бесконечно ускорять обучение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чиновники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специалисты писали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директора обменивались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всей этой суеты жил своей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Гулял по территории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проходил мимо огорода, где уже вовсю росли новые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останавливался, смотрел, как рабочие собирают урожай ранней зелени или пересаживают рассаду в теплицы, и молча отмечал, что система постепенно становится устойчивой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разговаривал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одного из таких разговоров к нему подошел охранник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лет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выглядел непривычно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Цзиньхань сразу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аккуратно легли на обложку, а сам он чуть выпрямился, хотя это движение сразу выдало слабость — он сделал это слишком медленно, будто тело неохотно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аварии его комиссовали.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может полноценно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трудно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явно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за родственников всегда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Цзиньхань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госпожа Чжан получила новую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место еще для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нужен еще один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найдем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она заметила одну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испытывал искреннее уважение к людям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тем, кто пострадал во время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солдаты часто погибали, защищая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военные первыми шли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они прикрывали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Жертвовали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познакомился с Лю Гоцяном, и его несколькими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многое из этого существует не только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сильными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отношение к ним постепенно стало почти особенным.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брат Чэня появился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один бывший военнослужащий.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среди людей, которым было сложно найти работу после увольнения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вилла неожиданно стала известна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место, где готовы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число бывших военных увеличилось на двенадцать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работали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занимались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следил за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находил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бывшие военные приходили на виллу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люди, которым было некуда идти и которые хотели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пытались навязать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Шэнь Цзиньханю особенно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выяснилось, что многие из них не могут жить одни, больше чем у половины из них были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часть из них начала переезжать в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было около сорока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это казалось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тем, у кого были маленькие дети или пожилые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 не хотели создавать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—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—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возвращались уже затемно, уставшие, но все равно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заметил это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видел, что некоторые сотрудники стали приезжать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что они выглядят более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что разговоры между ними стали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однажды, проходя мимо парковки, он увидел, как один из охранников, сняв форму, садится в старую машину с детским креслом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сформулировал для себя простую мысль: люди, которые каждый день тратят силы на дорогу и переживают за семью, не могут быть полностью сосредоточены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они менее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чаще уходят, когда появляется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в сторону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впервые за долгое время подумал, что, возможно, людям нужно не только место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что-то между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принимает человека, то должен думать и о его семье.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хочет, чтобы сотрудники оставались надолго, он должен дать им не только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стабильность для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человек, у которого есть дом рядом с работой и защищённая семья, не ищет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начинает воспринимать это место как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Цзиньхань решил, что лучше, если они будут жить вместе со своими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 самой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территория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 виллу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чужие семьи постоянно ходили по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личное пространство смешивалось с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поставил няню Чжан в известность, что собирается построить дома для сотрудников.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территории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достаточно близко, чтобы дорога перестала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уже давно перестала удивляться подобным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виллой?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будут меньше уставать. И не будут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посмотрела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звучало не как импульсивное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теперь сотрудники не просто работали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меняло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переставали думать о том, что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уход означал бы не только смену работы, но и потерю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слушала, тем логичнее это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зимы он успешно закончил седьмой класс, а после сдачи экзаменов его перевели сразу в девятый класс — решение, которое школа добивалась уже давно и которое наконец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он выкупил несколько соседних участков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росли старые деревья и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Участки расчистили.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деревьев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начали проектирование.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рядом с виллой снова закипела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пустыря появились первые фундаменты.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вырос целый небольшой жилой комплекс из шести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дом — по четыре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— по четыре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но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отдельными кухнями, санузлами и небольшими балконами.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этажи сделали чуть просторнее — для семей с детьми и пожилыми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все понимали, что эти дома строятся не только для тех, кто уже работает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для тех, кто придет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будущих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кому тоже понадобится место, где можно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понимание делало проект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не про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уверенность в том, что люди еще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семей это стало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жильцы получили ключи, некоторые не скрывали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бывший сержант долго смотрел на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неожиданно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глубоко, что Цзиньханю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чуть в стороне, тонкий, почти невесомый на вид, с бледным лицом и мягкими чертами, и на мгновение даже казалось, что ветер может легко унести его — настолько хрупким он выглядел рядом с крепкими взрослыми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помогли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так, чтобы вы могли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осенью Шэнь Цзиньхань стоял возле окна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виллы постепенно зажигались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домах светились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готовили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смеялись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просто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делало их гораздо более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гораздо более привязанными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это ощущение было не просто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пониманием, что система, которую он выстроил,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люди, которых он принял, теперь остаются не из страха или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самым важным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сжимали край книги, но он не открывал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за многие годы книга показалась не самым интересным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настоящая жизнь происходила прямо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часть этой жизни появилась благодаря его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ощущение оказалось неожиданно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http://bllate.org/book/17887/1832566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