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Сушань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выдал мне задание! — Цзи Жунся склонил голову набок и посмотрел на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наградой будет машина для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вообще ничего не скроешь! — рассмеялся Цзи Жунся. — И не только она. Там целая куча всего, машина для мороженого — лишь одна из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 — с улыбкой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заменить оконную бумагу вон на том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указал на окно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оконную бумагу?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оконную бумагу! — Цзи Жунся несколько раз кивнул. — Сначала выполним задание. Ты просто смотри, как я работаю, и не помогай. Большую часть работы должен сделать я сам, иначе задание не засчитается.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поднял обе руки, показывая, что совершенно точно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быстро нашёл новую оконную бумагу и клейстер. Он осторожно снял старую бумагу, а затем наклеил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Сдаём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легко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награды я положила в шкаф. Если хочешь, чтобы эти маленькие кухонные приборы были под рукой, я могу изменить их расположение. Например, замаскировать миксер под какой-нибудь другой предмет и поставить на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пока оставь всё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стене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появилось множество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Гу Танцзинь невооружённым глазом увидел, сколько всего Система Бога Кулинарии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дал так много. С ним самим всё в порядке? —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ли наказание за то, что выдал столько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совершенно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хорошо. Я всего лишь выдала одно задание, конечно, никаких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уже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всех этих приборах есть названия и инструкции по использованию. Сами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приборах были полупрозрачные надписи, похожие на текст на световом экране, а также инструкции по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ты это видишь? — спросил Цзи Жунся, подняв измельчитель.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эта штука была тяжёлой и громоздкой, но в руке оказалась почти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подошёл и наклонился, разглядывая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Это измельчитель. Здесь написано, что он может измельчать продукты вращающимися лезвиями, а также дробить их с помощью режима давления тяжёлым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сможет ли он измельчить лёд? Может, попробуем? Ой, подожди, маленький мастер, а этот прибор сильно шумит? И если сломается, ты его починишь?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сомневается в её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этот измельчитель способен раздробить не только лёд — даже металл. Прибор работает бесшумно, так что о шуме не беспокойся. Эти небольшие кухонные приборы тоже работают от солнечной энергии, но не переживай, что сейчас ночь и у них может не хватить энергии. Все наши приборы изначально имеют полный запас энергии. Кроме того, измельчитель способен регулировать внутреннюю температуру в зависимости от температуры продукта, чтобы во время измельчения температура еды не менялась. И наконец, на все приборы производства Системы Бога Кулинарии предоставляется пожизненная гарантия!»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этих маленьких штуках столько энергии, почему у тебя самой она закончилась?» — озадаченно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энергия, необходимая мне, и энергия, необходимая этим приборам, находятся на совершенно разных уровнях. Во-вторых, эти приборы хранятся на моём складе, который я защищала во время прохождения через пространственно-временной поток. Именно поэтому потеряла собственную энергию. И наконец, пока у меня достаточно энергии для поддержания базового существования, я всё равно не могу извлекать энергию из этих приборов и использовать её для себя. Это нарушение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хозяин прямо-таки превратился в сто тысяч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Система Бога Кулинарии объясняла всё с необычайным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Измельчает, ремонтирует, не шумит. Давай,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принёс большую миску холодной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налил воду в форму для льда в холодильнике, закрыл дверцу, снова открыл — и лёд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куски льда в измельчитель, нажал на экран и выбрал режим дробления давлением. Там ещё имелась настройка размера частиц, и Цзи Жунся наугад выбрал довольно крупное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прибор сообщил о завершении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открыл измельчитель — внутри действительно уже была мелкая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гораздо мельче, чем когда я дробил лёд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её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высыпал ледяную крошку, а затем достал миксер.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попробовать, сможет ли он отделить сую из молока. Смотри, разве взбалтывать бамбуковую трубку и пользоваться этим прибором —примерно не одно и то же?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согласился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Жунся учился разделывать говядину, он уже получал молоко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хранилось в Системе Бога Кулинарии, Цзи Жунся всегда казалось, что чем дольше вещи лежат, тем легче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достань мне молоко, которое я получил в награду, когда учился разделывать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оно чем-то отличается от молока, которое выдано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но всё же достала для Цзи Жунся ту порцию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развёл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налил молоко в глиняный горшок и стал медленно нагревать его на слабом огне. Доводить до кипения не требовалось — достаточно было дождаться появления мелких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перелил молоко в большой таз и взбил миксером.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появилась белоснежная сливочная прослойка.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сую отделилось.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комок сую всплыл на поверхности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достал сую и без особых усилий взбил его до гладкого, шелковистого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Так быстро получилось? Танцзинь, а сколько времени ты сегодня взбалтывал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Цзи Жунся принялся готовить сушань.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время сгорания одной палочки благовоний, — подумав,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невольно восхищённо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тарелку, выложил на неё ледяную крошку, затем точками распределил сверху нежное сую и в завершение добавил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 сушань, он также воспользовался мороженицей и приготовил для Гу Танцзиня порцию мягкого клубничного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фруктовый сироп слишком долго, поэтому пришлось взять джем. Ешь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поставил перед Гу Танцзинем две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принцип приготовления у них на самом деле похожий: и там, и там молоко и прочие продукты замораживаются с помощью льда. Но в сюшане чувствуются ледяная крошка и сую вместе, а у мороженого текстура гораздо нежнее. На вкус они разные, но оба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принёс две маленькие табуретки — одну поставил для себя, другую для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плюхнулся на свою и, подперев подбородок рукой, стал ждать, пока Гу Танцзинь попробует сушань 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взял приготовленную Цзи Жунся ложку и первым делом зачерпнул немного сушаня.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крошка была уложена небольшой горкой и покрыта толстым слоем сую. Внизу, соприкасаясь с ледяной крошкой, сую уже застыло, а сверху всё ещё медленно стекало, оставаясь гладким и текучим.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 лежал поверх всего, не соприкасаясь со льдом, но из-за низкой температуры уже находился в состоянии между жидким и замёрзшим. Он напоминал дрожащее, покачивающееся прозрачное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положить сушань в рот — и можно было почувствовать вкус каждого слоя, но при этом все они идеально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уже не было той ледяной прохлады, которую давала ледяная крошка. Холод мягкими, тонкими струйками, густо и плавно проникал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вкусно, —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вкусно, но есть много тебе всё равно нельзя. Уже ночь, нельзя слишком много холодного. Разрешаю съесть по три ложки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вовсе не собирался много есть. Поэтому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три ложки каждого, а остальное положим в холодильник и съедим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уж ты об этом заговорил, я вспомнил. В шкафу ведь нет функции сохранения свежести? Мне нужно убрать еду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поспешно вскочил и принялся разбирать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глядя на его суетливую фигуру,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отложил часть продуктов в холодильник, а остальные Система Бога Кулинарии временно убрала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не успеют это съесть. А если Система Бога Кулинарии будет хранить продукты, по крайней мере, они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Жунся поставил тарелки с сушанем и мороженым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Ты съел ровно три ложки! Я убираю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беспощадно закрыл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был обжорой. Сейчас он, конечно, чувствовал во рту лёгкую неудовлетворённость, но стоило немного подавить это желание, как оно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нашёл крупную соль и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потянул Цзи Жунся за собой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рассмотрели как следует столько наград. И орехи, и шоколад, и ваниль — я ещё ничего этого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Цзи Жунся всё ещё был возбуждён и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уставшее за целый день, уже расслабилось, а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потом. Спи, — мягко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Цзи Жунся словно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маленький мастер. Давай скорее займёмся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размял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вчера не успел промыть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обучение пищевым знаниям отняло у него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Я думала, сегодня вы как следует отдохнёте и не придёте в системное пространство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Остался всего один шаг, и крахмал будет готов. Зачем мне отказываться от сегодняшнего занятия? К тому же это не займёт много времени. Кстати, пшеничный крахмал, который мы с Танцзинем промыли, уже высох. Только он превратился в отдельные кусочки, а я совсем забыл измельчить их в измельчителе. Сегодня слишком много всего произошло, голова уже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Цзи Жунся уже оказался на кухне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 и принялся промывать пшеничный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он уже пробовал проделывать с Танцзинем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замешать тесто, затем постепенно промывать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станет почти прозрачной, а тесто превратится в жёлтую пористую массу,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а как называется этот большой комок теста? — Цзи Жунся поднял в руке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Клейковина. Та самая «клейковина», что в слове «клейкость».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та часть муки, которая придаёт ей упругость? — сообразительно переспросил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считать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крахмал получается липким, рыхлым и прямо-таки забивает рот. В сыром виде он вообще невкусный. Оказывается, это потому, что мы вымываем из него клейковину.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любил зубрить пищевые знания, но любил самостоятельно размышлять, связывая полученные сведения со своими собственными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едят сырой крахмал, и правда было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пшеничным крахмалом, Цзи Жунся принялся за крахмал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забыла сообщить. Расстановка здесь меняется вместе с изменениями в ресторане снаружи. Теперь ты можешь использовать машины для приготовления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порцию я сделаю вручную, а одну — с помощью миксера.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вручную всё получится, значит, и другие люди смогут делать его таким способом. Тогда использовать этот метод снаружи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Цзи Жунся и сам примерно догадывался: если пшеничный крахмал можно получить вручную, то и крахмал из таро наверняка можно сделать без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таро небольшими кусочками, добавил воды и вручную измельчил всё до жидкой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выжал сок через ткань и снял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дать крахмалу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нижний слой и будет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получится недостаточно нежным, нужно просто несколько раз процедить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Задание по приготовлению крахмала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пока придержи у себя. Крахмала снаружи ещё достаточно. Когда понадобится,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широко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разговариваю.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посреди ночи ты не спишь, а что-то там переворачиваешь и ищешь.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умылась. Сегодня она слишком много съела, поэтому ночью никак не могла заснуть и решила немного пройтись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брата, она заметила, что там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Постучавшись в дверь и услышав ответ Дяо Кайпэна,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слишком долго спал, поэтому ночью не могу заснуть. Решил поискать свои старые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Только я твои вещи вообще не трогала, — предупредила Дяо Цююнь. — Только протёрла их и просушила одеяло. Так что если чего-нибудь не найдёшь,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совершенно расслабленно плюхнулась на кровать старшего брата, ничуть его не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Ни родители, ни ты не стали бы переставлять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долго отсутствовал и теперь сам не могу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вещи, которые нужны прямо сейчас. Ищи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наоборот, они нужны мне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обещал Танцзиню никому не рассказывать, поэтому лишь подумал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из какой семьи фулан Танцзиня? Я его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младшая сестра села и уходить не собирается, Дяо Кайпэн наугад нашёл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совершенно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из семьи плотника Цзи. Семья Цзи живёт на юге города. Когда он вышел замуж за Танцзиня, я его ещё не знала. А ты годами не бывал дома — откуда тебе было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представляешь, сколько сплетен ходило, когда Ся-гэр только вышел замуж. Люди говорили: глухой вышел замуж за хромого. Все ждали, когда они станут посмешищем, разорят хозяйство и обнищают настолько, что им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Дяо Цююнь стал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молодой, но не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противно было такое слушать, а уж Ся-гэру и Танцзиню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не ожидал услышать подобное и поспешно обернулся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на мгновение замерла, а затем поняла: брат об этом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Ся-гэр плохо слышит, у него лёгкий звон в ушах. Как у старого человека: кое-что он слышит, но всякие посторонние звуки мешают, да и речь других людей разбирает не всегда. С семьей Цзи даже разорвала помолвку прежняя семья, потому что он глухой. Но ты ведь сам видел: мы с ним разговариваем, а он отвечает очень быстро. По-моему, всё не настолько серьёзно, как люди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дней назад старая госпожа Лян ещё велела своим двум внукам и нескольким несмышлёным мальчишкам передразнивать походку старшего брата Гу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Передразнивать походку Танцзиня?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Ся-гэр и старший брат Гу не стали терпеть и хорошенько их отделали.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Дяо Цююнь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Даже кролик, если его загнать в угол, кусается. Старая госпожа Лян, видно, думала, что Ся-гэр и старший брат Гу не посмеют ударить. Как бы не так! Чуть прижали — и они убежали, обделавшись от страха. Лян Дафэн так вообще штаны обмочил.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ребёнок, не говори постоянно о таких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семья. Мне и этого нельзя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склонила голову набок, совершенно не желая слушать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На этом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уже весь извёлся от любопытства и поторопил сестру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Закончилось. А что ещё? Они первыми начали. Ты не знаешь, что тогда Ся-гэр раздавал еду окружающим. Любому, кто соглашался ругать семью Лян, он давал поесть. А ещё снизил цену на шэнцзяни с трёх вэней за штуку до двух вэней! Там целая толпа собралась и ругала семью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старик Лян начал важничать, старший брат Гу просто избил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Неужели Танцзинь действительно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от потрясения даже забыл искать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и одновременно жалел Гу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его довели, если даже такой учёный человек начал кого-то избивать!!!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внимательно слушает старший брат, Дяо Цююнь и сама разошлась: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Ты знаешь Ю-ши? Она родственница семьи старого фулана Пэй. Ты о ней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задумался, но так и не смог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Не помню такого человека.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прямо и намёками говорила, будто у Ся-гэра есть связь с новым господином уездным магистратом. Ну, такая связь.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слегка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была незамужней девушкой и сама чувствовала, что ей неприятно произносить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магистрат? А это ещё откуда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умудрились приплести сюда уездного магистра?!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прекрасно готовит, а уездный магистрат любит поесть. Поэтому в последние дни он часто приходил покупать еду у лотка Ся-гэра. Ся-гэр, кажется, заметил, что за магистратом кто-то следит, и рассказал ему об этом, а потом назвал его имя. Я как раз находилась позади господина магистрата и всё прекрасно слышала — за ним действительно кто-то следил! Наверное, в уезде есть чиновники, которые с ним не ладят. Иначе кто посмел бы приставить к нему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уставился на сестру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тоже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потом эта Ю-ши сказала: что уездный магистрат вообще мог найти в таком маленьком лотке? Смысл был в том, что магистрату понравился Ся-гэр. Тогда ещё некоторые засмеялись. Брат, ты не представляешь, как я разозлилась! А старший брат Гу как раз в тот день ушёл в поле и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Дяо Кайпэн уже не обращал внимания на то, что сестра — незамужняя девушка и говорит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В этот раз драться нельзя, иначе будет выглядеть так, будто они чувствуют за собой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никого не бил. Он отдал еду мне, старшему брату Гуань, старшему брату Люй и тем посетителям, которые не смеялись. А потом сказал, что отныне тем, кто будет есть у старого Пэй фулана, не стоит больше приходить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Пэй фулан ещё думал, что Ся-гэр ничего не решает и попытался сгладить ситуацию. Но тут вышли тетушка Яо и дядюшка Гу и сказали, что теперь ресторан принадлежит Ся-гэру. Они составили договор, так что он имеет право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 бумажки у входа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сегодня так спешил, что, наверное,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ресторана висят два листка. На одном написано, что отныне завтраков больше не будет. А на втором нарисована лавка старого Пэй фулана и старика Ю. И поверх них стоит крест. Отныне тот, кто ходит в лавку семьи Ю, больше не может приходить есть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слушал 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он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пропустить столько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когда вывесили этот рисунок, уездный магистрат как раз пришёл в ресторан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Ты хочешь сказать, уездный магистрат тоже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голос Дяо Кайпэна даже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знает! Господин магистрат тогда прямо рассердился. А ещё купил целую кучу лепёшек с креветками и бесплатно раздал всем, чтобы люди попробовали стряпню Ся-гэра и убедились, что он пришёл только ради его готовки. Мы узнали слишком поздно и не успели получить ни одной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Дяо Цююнь почувствовала особую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такая лепёшка стоит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Одна лепёшка — сорок вэней?!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сегодня разве не посмотрел внимательно на меню? Мы все говорили, что у них дорого. Неужели ты вообще ничего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загнула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могу наизусть перечислить цены в харчевне семьи Гу. Одна лепёшка с креветками — сорок вэней, тарелка кушуйцзи — сто шестьдесят вэней, тарелка свинины юйсян — сто сорок вэней, полцзиня лужоу — сто двадцать вэней, полцзиня маринованных овощей — сорок вэней, тарелка жареных яиц — шестьдесят четыре вэня, миска каши восьми сокровищ — тридцать два вэня, тарелка карпа в кисло-сладком соусе — сто пятьдесят вэней, тарелка гобаожоу — сто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не сказать чтобы никогда не ел более дорогих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услышать, что цены в ресторане семьи Гу, где он раньше часто ел, теперь стали такими,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Раньше цены были другими. Я слышала, что на тех меню были замазанные чёрные точки. Сегодня внимательно посмотрела — и правда, там есть чёрные точки. Думаю, старший брат Гу и Ся-гэр вообще не собирались продавать еду так дорого. Просто после того, как Ю-ши стала распространять эти слухи, Ся-гэр разозлился и поднял цены, чтобы показать, что их блюда не каждому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Дяо Цююнь невольно снова вспомнила сегодняшнюю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Ся-гэр действительно прекрасно готовит. Эти блюда стоят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вспомнил то, что ел сегодня, — блюда, которые были неизвестно во сколько раз вкуснее еды даже в больших ресторанах,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родители не успели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собирался завтра купить несколько блюд и принести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ещё кое-что расскажу. Только старший брат Гуань велел мне никому не разболтать. Наш уездный магистрат очень ценит старшего брата Гу. Я не знаю, какие у них личные дела, но, похоже, они довольно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 жалел Гу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посмотреть, как тот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 объятиях, вкусная еда, денег хватает, да ещё и уездный магистрат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жалеть нужно было скорее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http://bllate.org/book/17885/2280013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