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Сушань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Чуньцай и Яо Тяньлань проспали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спустились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что Гу Танцзинь и Цзи Жунся удобряют землю во дворе древесной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— Цзи Жунся, увидев их, радостно побежал на кухню и уже через мгновение стремительно вернулся с сушанем. — Я оставил вам сушань! Только он немного холодный, так что дайте ему немного постоять,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Холодный? Откуда здесь лёд? — Яо Тяньлань всё ещё чувствовала себя так, будто не до конца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поставил тарелку на стол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лёд! Я купил лёд! Я приготовил сушань из козьего молока, которое подарил дядюшка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Яо Тяньлань вспомнила про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вынес две чашки молочного сиропа: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сладкая вода из оставшегося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папа, мама, сначала выпейте немного сладкого молока, а потом ешьте сушань, иначе слишком холодно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протянул им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переглянулись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указала ложкой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двоих, случаем, нет чего-то, что вы хотите нам сказать? Даже такой дорогой лёд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здесь можно было рубить речной лёд и хранить его в ледниках, а летом продавать. Только цена у такого льда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никогда не покупали лёд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кое-какое дело, — сказал Гу Танцзинь, садясь, и рассказал о своей задумке.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умолчал о том, как именно сблизился с уездным магистратом У. Лишь сказал, что господину У нравятся блюда их семьи и он наверняка будет рад заключить с ними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узнали, что он строил планы перед уездным магистратом, они наверняка перепугались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считал, что по природе своей он всегда был немного бунтарём, просто обычно скрывал это в глубине души. Как учитель не проявлял к нему доброты, так и он не испытывал к нему уважения. В глубине души он никогда не собирался отпускать Чжао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 уездного магистрата У на поиски Лао Су тоже было для него лишь делом случая. Он не видел в своих поступках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мысли он мог позволить себе открыто выражать лишь перед Ся-гэром.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перец чили — хорошая вещь и наверняка будет хорошо продаваться. Вы с мамой могли бы просто присматривать за мастерской. Не знаю, захотите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перец чили действительно вырос?! — удивилась Яо Тяньлань. — Ещё несколько дней назад он был совсем крошечным, только-только зацвёл, а теперь уже плоды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перец и вправду можно было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 будет времени заниматься продажей перца, мы присмотрим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говоришь, но, мне кажется, это вы просто решили, что наши старые кости уже не способны работать, — рассмеялся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если вы не хотите,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зависело от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родители не хотят работать, ничего страшного. Можно найти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 с вами! Чего вы так переполошились?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можно найти работу, которая будет не слишком тяжёлой, кому она не понравится? Твой отец ведь не от природы любит трудиться. Просто раньше выбора не было. Я только переживаю: если вы вложите все деньги, а мастерская не принесёт прибыли,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работать, Гу Чуньцаю было неважно. Главное, чтобы он не сидел совсем без дела. Сегодня, помогая с уборкой, он и сам понял, что уже не так силён, как раньше. Казалось бы, работы было совсем немного, а он устал настолько, что едва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Ся-гэр, хотя и работал изо всех сил, сейчас снова выглядел бодрым, словно утром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Танцзинь сегодня тоже ходил в поле, а после короткого сна встал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понимал: Танцзинь действительно хочет открыть мастерскую по производству соуса чили и масла чили, но ещё больше он, скорее всего, хочет, чтобы в старости им с женой было чем заняться, не слишком утомляясь.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боялся, — потерять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об этом не переживайте. Даже если мы понесём убытки, я всё равно каждый день зарабатываю немало. Кстати, Танцзинь, принеси бухгалтерскую книгу, пусть родители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поднялся и пошёл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наш ресторан приносит почти по десять гуаней в день. Даже если мастерская прогорит,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действительно ещё не видели последние записи. Они примерно представляли, сколько зарабатывают дети, но увидеть цифры своими глазами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 Ох, у меня даже в глазах зарябило! — Яо Тяньлань мгновенно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рада, её всё же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займёмся продажей чили, вы справитесь с работой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Танцзинем хотим нанять двух работников, — сказал Гу Танцзинь. — Перец ещё не созрел, времени достаточно. К тому же мне ещё нужно обсудить всё с господином У.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посмотрела на Гу Чуньцая, предлагая ему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всё рассчитали, тогда мы с вашей матерью рискнём. Получится — хорошо, не получится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решительно, на душе у обоих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большое дело вот так, несколькими словами,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Яо Тяньлань и вовсе хотелось поставить все перцы во дворе на пьедестал и поклоняться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они не погибли прямо перед созреванием!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перец погибнет, не будет и мастерской по производству соуса чили!!!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скорее ешьте сушань. Он уже тает, а лёд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Тяньлань перестала теряться в мыслях и взяла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сироп, насыщенный молочный аромат сую, а под ним — холодная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летнюю жару такое лакомство было просто идеально: казалось, прохлада от него расходится изо рта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лёд такой дорогой. Вкусно же! После такого даже становится не жарко, — Яо Тяньлань почувствовала, как её тревога немного отступила. Она отпила молочного сиропа — сладкого, с молочным ароматом и почти без специфического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козье молоко может быть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ничего не сказал, но успел съесть несколько ложек сушаня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подумал: если родителям понравилось, он может приготовить ещё. Может, зимой выкопать ледник и запасти побольше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будет заодно объяснить, откуда у него постоянно берётся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Гу Танцзинь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Ся-гэра, он сейчас явно не разговаривал с маленьким мастером. Похоже, опять придумывал какую-то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выкопать ледник и зимой запасти лёд. Летом можно будет делать сладости и не бояться, что продукты испортятся. Только это довольно дорого. Если родители в этом году помогут нам заработать денег, зимой выкопаем ледник! Папа, мама, в следующем году то, насколько часто мы будем есть лёд,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при этих словах даже немного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Если действительно удастся заработать, разве это не позволит потом поддержать и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обязательно постараемся. А если дел станет больше, можно будет позвать сватов на помощь, — сказал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даже ничего не решено, а уже расправил хвост. Чем дальше, тем больше мечтает».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неё тоже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немного боялись, что в будущем Танцзиню и Ся-гэру они больше не понадобятся, что дети станут считать их обузой. А теперь у них снова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ведь заработать себе 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родители явно повеселели, Гу Танцзинь одобрительно посмотрел на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совершенно открыто позволил ему любоваться собой. Подперев подбородок рукой, он улыбался и слегка ткнул Гу Танцзиня носком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Лэцзинь, дом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и подумать не мог, что первым в дом Гуань прибудет именно Су Ханьвэй.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Ханьвэй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уездный магистрат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почтительно ответил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Ханьвэя не было учёной степени, проявлять к нему уважение всё равно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Ханьвэе была выцветшая от стирок одежда. Волосы его уже поседели, высокая фигура была по-прежнему крепкой, а взгляд — ясным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возрасту он был немного моложе Гуань Фэйбая и, если посчитать точнее, примерно ровесник У Баоцюаня, от него исходило особое ощущение человека старшего поколения, из-за чего его невольно воспринимали как строгого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письмо от Гу сюцая. Я уже прочёл его. Когда соберётесь отправляться, просто сообщите старику, — прямо сказал Су Ханьвэй, почти 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человеком, с которым нелегко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Баоцюань нисколько не смутился. Люди с настоящими способностями вовсе не обязаны быть такими же приветливыми, как Гуань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странности характера даже лучше. А вот если человек во всём безупречно обходителен, это, наоборот,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Су, почему бы вам не отдохнуть здесь несколько дней? Нам всё равно нужно подождать Цзя сюцая. Как только он соберётся, можем отправляться, — улыбаясь, предложил Гуань Фэйбай и пригласил обоих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Ханьвэй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Баоцюань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служил уездным магистратом в Шоуву, на северной границе. Я недавно прибыл сюда и совершенно не знаком с префектурой Лэцзинь. Не могли бы вы, Лао Су, немного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Ханьвэй не стал расспрашивать, а подробно рассказал ему о водах и рельефе Лэцзинь, людях, экономике и прочих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Баоцюань лишь хотел завязать разговор с Су Ханьвэем, но вскоре слушал его, совершенно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Танцзинь действительно оказал мне большую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он просто взял и порекомендовал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старик может стать вашим советником, но за эти годы меня приглашали многие , включая префекта префектуры Лэцзинь. Однако я никогда не соглашался помогать кому-либо еще. Вы пригласили меня, так что впредь ваша жизнь, боюсь, не будет спокойной, — Су Ханьвэй заранее предупредил его обо всех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не могли заполучить его, а У Баоцюань смог, разве знакомые Су Ханьвэя не станут любопытствовать? Разве не начнут уделять ему больше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действовал осторожно, к тому же был всего лишь хромым молодым сюцаем. Люди, не знающие истинных обстоятельств, не станут придавать ему значения. С уездным магистратом У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Если благодаря этому я смогу прославиться перед вышестоящим начальством, разве это не хорошо? — рассмеялся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изменил свои планы, бояться таких вещей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Ханьвэй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взаимопонимания, они стали гораздо непринуждённее разговаривать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Цянь прибыл лишь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 Я ходил ловить рыбу и не смог прибыть раньше, прошу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Цянь выглядел довольно потрёпанным после дороги. Телосложением он был крупным и крепким, кожа от солнца сильно потемнела, и на учёного он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Баоцюань радушно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сюцай, скорее садитесь. Мы как раз говорили о водном хозяйстве уезда Цинчи.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Цянь немного расслабился. Если спрашивали об этом, ему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с водой и почвой в уезде Цинчи заключается в том, что почва слишком мелкозернистая и легко смывается в реку, вызывая накопление ила ниже по течению и затрудняя борьбу с наводнениями. Кроме того, в уезде Цинчи много дождей и продолжительный сезон паводков, поэтому низинные районы часто затапливаются. Хорошо хотя бы то, что уезд Цинчи находится в верховьях реки Цинчи, а столица префектуры Лэцзинь — ниже по течению. Когда-то город построили именно здесь из-за ровного рельефа и множества плодородных полей. Чтобы справиться с наводнениями, в префектуре активно занимались строительством. Ещё при предыдущей династии здесь возвели водохранилище для накопления воды и сброса паводковых вод, а наша династия уже дважды его перестраивала. Поэтому состояние водного хозяйства уезда Цинчи можно назвать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Ханьвэй непрерывно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 сюцай! Ваши слова почти не отличаются от того, что сказал Лао Су, — хлопнул в ладоши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Гу Танцзинь в таком юном возрасте познакомился со всеми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Баоцюаню вспомнить Гу сюцая, как он тут же вспомнил и ресторан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Ся-гэру действительно нет равных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вернётся, он обязательно устроит себе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снаружи и близко не сравнится с той, что готовит Ся-гэр!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Уцюй, уезд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жилистый молодой человек затащил в ресторан двенадцати- или тринадцатилетнюю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тяни меня за руку! Ну правда! Ты всё принимаешь за чистую монету. Я всего лишь сказала, что хочу попробовать. Я не говорила, что действительно буду есть! К тому же в ресторане в это время уже почти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придём — откуда узнаем, осталась ли еда? К тому же хочешь есть — ешь. У твоего брата деньги есть, — беззаботно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уже нет. Хотите поесть —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быстро сводил сегодняшний счёт. Услышав краем уха чей-то голос, он, не поднимая головы,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ну неужели нельзя сделать исключение? Я могу обменять на еду северные ткани, как тебе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всегда встречал людей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наступила брату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ставь старшего брата Гу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Танцзинь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увидел перед собой Дяо Кайпэна, которого не встречал несколько лет, державшего за руку Дяо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Танцзиня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каким охотник смотрит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надежда на зарядку для маленького мастера Ся-гэра!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сам его искать, а тот уже явился прямо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заметил, что Гу Танцзинь на него смотрит. Он провёл рукой по своему огрубевшему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мы ведь всего чуть больше двух лет не виделись. Неужели ты меня уже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узнать? Просто еды в ресторане действительно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тебе говорила, что если придёшь в такое время, еды уже не будет, — смущённо сказала Дяо Цююнь, покраснев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необычайно приветливо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сами ещё не ужинали. Если не побрезгуете, брат Дяо и Сяо Юнь, оставайтесь поесть. Заодно посидим, вспомним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они плохо поели, поэтому Ся-гэр велел ему оставить на вечер много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подумал: «Что это вдруг Гу сюцай стал таким приветливым?»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его — и сразу приглашает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вежлив и мягок, но настолько близкого отношения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был человеком опытным и потому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настороженностью, а отказываться от еды не стоило. К тому же он хотел выяснить, что же Гу Танцзинь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уже почти уткнулась головой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мы идём к ним ужинать за чужой счёт?!»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разумеется, не собирался позволять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Дяо, те маленькие камушки, что ты собирал, моему фулану показались очень красивыми. Я как раз хотел поблагодарить тебя. Сегодня обязательно попробуй блюда, приготовленные Ся-гэром. Его мастерство ничуть не уступает молодым маленьким мастерам из больших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Дяо Кайпэна по-прежнему сияла улыбка, но в душе подозрения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Что-то здесь совершенно не так!!! С каких это пор Гу сюцай стал настолько гостеприимным?»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камушки».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Кулинарии, уловив ключевые слова, мгновенно вышла из состояния полусна: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хозяин! Партнер хозяина нас зовёт! Тот господин Дяо вернулся! Скорее, готовим пир! Нужно его задобрить!»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Кто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точно. Ты ведь слышишь звуки в пределах тридцати чи. Услышал, что Танцзинь тебя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Брат Дяо Цююнь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сам явился в руки? Не волнуйся, маленький мастер, я всё устрою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готовить он не стал, а сначала отправился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камни, которые когда-то купил у Дяо Цююнь, и выбрал несколько самых красивых, положив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носить их с собой — тогда будет видно, насколько они мне нравятся. Потом будет проще заговорить об этом!!!»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еда была не менее важна. Нужно обязательно приготовить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мелочь — а я уже радуюсь».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радуешься? — Яо Тяньлань как раз ждала, когда можно будет отнести последние несколько блюд последнему столу. Увидев, как он прыгает от радости и ещё зачем-то сходил в комнату, она недоумённо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наконец-то можно будет поужинать! В обед я так мало съел, что уже проголодался. Сегодня поедим чего-нибудь вкусного! У меня ещё остался мяньцзинь, его тоже приготовим!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Ся-гэр и правда такой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отнесла последние блюда в ресторан и увидела, что там всё ещё стоят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уже не было — почему они до сих пор стоят здесь? Разве Танцзинь не сказал, что ждать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это Дяо Кайпэн.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Скорее, скорее! Танцзинь, отведи их пока назад, пусть посидят там. Здесь я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тётушка, я помогу вам убрать. Я вернулся сегодня днём и спал, а потом услышал от родителей и Сяо Юнь, как вкусно у вас готовят. Так меня раздразнили, что я проснулся от голода. Вот я и пришёл вместе с младшей сестрой. Родители не захотели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Дяо не осмеливались приходить. Одно блюдо стоило больше ста вэней, и, просто услышав о цене, они решили, что это слишком дорого, не говоря уж о том, чтобы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Дяо Кайпэну оставалось только привести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стеснялся и сначала велел Сяо Юнь подождать, а сам побежал помогать Яо Тяньлань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чем только Дяо Кайпэн сталкивался во время своих торговых поездок, но вытирать столы, носить чай и воду он умел на удивление ловко — словно действительно когда-то работал слугой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улыбалась до ушей и убиралась вместе с ним, словно они были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закрыл бухгалтерскую книгу и, прихрамывая, вышел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краем глаза заметил его походку и резко обернулся, внимательно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сюцай всегда ходил легко и красиво. Как же теперь?..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 вернулся и ещё не знает… — тихонько сказала Дяо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бросила на брата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слишком торопился. Гу сюцай уже два года хромал, об этом знали все, а Дяо Цююнь просто забыла сказать брату!!!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так на него посмотрела — значит, Гу Танцзинь действительно хромает не случайно, а получил серьёзную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Танцзиня тем временем заиграл скрытый огонёк, мысли одна за другой стремительно проносились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 Дяо Цююнь: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Юнь. Пойдём со мной на задний двор. Пусть твой брат немного поработает, а я тоже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 облегчением выдохнула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Гу, не церемонься с ним. У него силы девать некуда, он любит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даже улыбнулся Дяо Кайпэну: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Дяо, ты ведь ещё не знаешь. Два года назад мне сломали ногу несколько мелких разбойников, поэтому теперь я хромаю. Но уже намного лучше,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я вообще решил, что Гу Танцзинь что-то задумал? Может, он и правда просто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http://bllate.org/book/17885/2280011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