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Запеченные бараньи рёбрышки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улыбаясь, подпирал подбородок рукой и слегка покачивался из стороны в сторону, совершенно довольный собой. Маленький мастер так легко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казалось,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сказал, что можно. Танцзинь, ты угадал! Даже это умеешь? — Взгляд, которым он посмотрел на Гу Танцзиня,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переживаю. Когда всё будет готово, раздам всем мыло, пусть пользуются. Тогда уж никто не скажет, что я транжира.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книге, как его делают. При прежней династии кто-то составил книгу, в которой записал сведения о ремеслах. Жаль только, что из-за войн сохранился лишь фрагмент. Я тоже видел всего несколько переписанных страниц из уцелевших отрывков.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Танцзинь подозревал, что полный текст всё ещё где-то существует, просто обычным людям его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такие книги? Человек, написавший её, наверняка обладал огромными познаниями.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тут же воспользовался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есть золотые дома. Ну как, мой прекрасный Жунся, давай сегодня хорошенько позанимаемся чтением и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Жунся после занятий каллиграфией совершенно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Танцзинь уже не ограничивался земледельческими книгами, обучая Цзи Жунся грамоте. Он принялся использовать и другие книги, а у Цзи Жунся от одного их вида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Жунся оказался в пространстве системы, он с облегчением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учёба делает человека умнее, но как же тяжело учиться! Иероглифы кистью писать ужасно трудно. Мне кажется, не я управляю кистью — это она управляет мной! — Цзи Жунся потянулся. — Маленький мастер, всё-таки мне больше подходит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жаловаться он жаловался, но писать всё равно приходилось, как 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добавь масла*!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испытывала страданий нерадивого ученика, но выражала понимание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Добавить масла? Мне больше не нужно масло. Отработанного масла слишком много. Я давно хотел тебя спросить: когда ты говоришь «добавь масла», это значит «постарайся»? А почему именно масло? Это что, как подлить масла в огонь, чтобы он горел еще ярче?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[*Выражение «Добавить масла» (кит. 加油, jiāyóu) — это популярное китайское идиоматическое выражение, которое используется для поддержки и означает «Давай!», «Вперед!», «Поднажми!» или «Удачи!». Буквально оно означает «подлить топлива/масла в поршень или огонь», чтобы заставить механизм работать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был особенно чувствителен к слову «масло».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подумала: «Вот ведь, оказывается, и «добавь масла» можно понять вот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у хозяина по-прежнему была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 вид энергии, который тоже называется маслом. «Вперёд» — это значит заряжаться энергией, — просто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небрежно кивнул.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с маслом явно не ладим. Лучше сначала пойду приготовлю цыба с хунтаном.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Жунся чувствовал себя неважно, но, собрав остатки сил, всё же довёл степень готовности цыба с хунтаном до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 результатам проверки, готовность приправы для цыба с хунтаном составляет девяносто девять процентов. Показатель превышает девяносто пять процентов. Активирована особая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Особая награда: подробный рецепт цыба с хунтаном, приготовленного хозяином, и подробный рецепт идеального цыба с хунтаном.]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Облачко Системы Бога Кулинарии мигнуло: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у тебя не слишком много таланта к чтению и письму, зато кулинарные способности у тебя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плохом состоянии он всё равно набрал высокий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хозяин, продолжаем? — спросила Система Бога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без колебаний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[Тринадцатое блюдо — запеченные бараньи рёбрышки (вариант с предварительным отвариванием).]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краткий рецепт: аккуратно нарезать бараньи рёбрышки, вскипятить воду, опустить рёбрышки в кипяток и бланшировать, затем вынуть и промыть чистой водой, смыв кровь и пену. Положить в кастрюлю соевый соус, воду, молотый перец, зиру, сычуаньский перец, рисовое вино, лук и бараньи рёбрышки. Варить до восьмидесятипроцентной готовности. Вынуть рёбрышки и дать воде стечь, затем обмакнуть в яичную смесь и обвалять в муке. Положить в жаровню. После запекания разрезать на кусочки и посыпать зирой.]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попробуйте идеальное готовое блюдо.]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Баранина… Давно не ел, — Цзи Жунся взял небольшой кусочек запеченного бараньего ребрышка. Снаружи оно подрумянилось и источало аппетитный жареный аромат, а внутри осталось сочным. Стоило откусить, как вкус зиры и баранины словно взорвался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Зира с бараниной отлично сочетается. — Цзи Жунся внимательно прислушался к вкусу мяса. — У этой баранины почти нет характерного запаха, мясо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Цзи Жунся принялся подбирать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луковица? Вкус немного сладковатый.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фиолетовую луковицу, отрезал кусочек и почувствовал, что этот лук вполне можно есть как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не стала ему мешать. Бормотать себе под нос во время приготовления было привычкой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вовсе не требовались ответы системы — он просто медленно прислушивался к вкусу каждого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Жунся, который не слишком часто ел баранину, вкус запеченных бараньих рёбрышек был довольно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приправы он подбирал немного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примерно за время сгорания одной палочки благовоний ему удалось довести степень готовности до шестидесяти трёх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Маленький мастер, до встречи, — очень сдержанно остановился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 системы, Цзи Жунся перевернулся на другой бок, повернулся лицом к Гу Танцзиню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умывания и приведения себя в порядок, Гу Танцзинь и Цзи Жунся первым делом занялись всеми продуктами, которые предоставил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с ними, они смогли спокойно заняться остальными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просто так сказал, что сделает для Цзи Жунся ароматное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старую короткую холщовую куртку и выгреб золу из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золы в семье Гу высыпали на землю во дворе, чтобы удобрять грядки, а часть продавали сборщикам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глиняная печь постоянно хорошо пропускала воздух и исправно работала, золу приходилось выгребать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подсобном помещении уже накопились три большие корзины древесной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попадались недогоревшие куски дров, наполовину сгоревшие сухие листья, земля и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сначала прикрыл лицо тканью, затем бамбуковым ситом просеял мелкую древесную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Просеянную золу он залил водой и прокипятил, после чего профильтровал воду через тонкую ткань. Затем добавил немного серовато-белой извести. Она как раз была в ресторане — тщательно завёрнутая в промасленную бумагу. Обычно её рассыпали по углам, чтобы отгонять болезни. Оставалось лишь поблагодарить родителей за то, что они всегда любили чистоту и охотно покупали такие вещи. Иначе сейчас Гу Танцзиню пришлось бы искать её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воду требовалось оставить в стороне на полдня, прежде чем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перенёс в их комнату деревянное ведро, в котором Цзи Жунся хранил вчерашнее использованное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стоило сделать ароматное мыло, а уже потом рассказать об этом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масло они могли себе позволить, родители наверняка расстроились бы из-за такого расточительства.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впервые занимался этим и не знал, не останется ли у мыла рыбного запаха от масла, в котором жарили рыбу. Поэтому он попросил у Цзи Жунся немного гвоздики и дягиля.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недоумевал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Перемолоть в порошок и добавить в ароматное мыло. Тогда оно будет приятно пахнуть, — объяснил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этих вещей столько применений! Если добавить в мясо, убирают запах, а в мыло — придают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османтус. Может, тоже немного добавить? — глаза Цзи Жунся загорелись. — А цедру мандарина можно измельчить и добавить? Я люблю её запах! Я принесу! Я и её много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 сделать несколько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принял цедру.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нельзя. Нужно дождаться, пока вода из древесной золы немного постоит. Когда я буду готовить, тогда и измельчим. Если измельчить заранее и оставить, аромат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не пропадёт, и ещё можно будет пользоваться ароматным мылом с запахом цедры мандарина!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пошёл готовить с ещё большим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подумал, что сегодня стоит приготовить на завтрак шэнцзяни. Давно их не ел — прямо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увидев его таким, подумал про себя: «Ся-гэра всё-таки так легко уговорить».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рисовые семена ещё не успели хорошо прорасти, поэтому Гу Танцзиню не нужно было идти в поле. Он тщательно убрал во дворе, сложил оставшуюся древесную золу в мешки и приготовил её для будущей подкормки.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щенка немного подросли, их тела начали вытягиваться, но они всё ещё оставались пушистыми. Увидев Гу Танцзиня, они тут же бросались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поднял голову и увидел давно не приходившего Пэн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Пэн? Вот это редкий гость.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предполагал, что тот придёт, но не ожидал, что так быстро. Он впустил его во двор и запер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нёс небольшую корзинку. Войдя во двор, он первым делом поклонился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Гу, за твою подсказку. То, что уездный магистрат обратил на меня внимание, целиком твоя заслуга. Здесь немного сушёных фиников, которые я сам заготовил. Вещь недорогая, но прошу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повернулся, уклоняясь от него, поэтому не принял поклон полностью. А вот сушёные финики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не стоит. Ты и сам действительно способный человек. Иначе разве осмелился бы я рассказывать уездному магистрату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Талантливых людей в Поднебесной столько же, сколько карасей, переплывающих реку. Без человека, который тебя оценит, ты всё равно остаёшься всего лишь рыбой. Я навсегда запомню твою доброту,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притянул к себе Цзи Жунся, который вышел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Dì fū láng Это мой фулан, Ся-гэр. Можешь называть его ди-фуланом (弟, Dì — младший брат; 弟夫郎, Dì fū láng — фулан младшего брата).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Ди-фулан? Действительно, редкий красавец. Брат Гу, вы с Ся-гэром словно созданы друг для друга,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Гу Танцзиню и Цзи Жунся прямо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поесть? — очень гостеприимно предложил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Сегодня мне ещё нужно идти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радость в голосе Пэн Лэчэна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не будем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сходил на кухню, взял несколько шэнцзяней, положил их на лист лотоса и положил в корзинку. А сушёные красные финики из корзинки вынул и отнёс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возьми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так?» — подумал Пэн Лэчэн. Он пришёл поблагодарить, а теперь ещё и уносит что-то обратно? Это совсем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говорю взять, значит,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сунул ему гостинец.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Лэчэн посмотрел на Гу Танцзиня и подумал: «Гу сюцай действительно сильно изменился. Неужели женитьба и правда способна настолько изменить человека? Их отношения настолько гармоничные… Неудивительно, что Гу сюцай не захотел идти в уездную управу советником».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Пэн Лэчэн ушёл, Цзи Жунся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человек, которого ты рекомендовал уездному магистрату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Пэн Лэчэн, он на три года старше меня. Считает в уме гораздо быстрее меня. Целую страницу счетов ему достаточно увидеть один раз, чтобы запомнить. Для расчётов ему даже счёты не нужны — всё держит в голове. Когда я учился, я очень ему завидовал. Тайком долго тренировался считать в уме, но всё равно не смог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обнял Цзи Жунся и показал руками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Он настолько хорош? — Цзи Жунся даже глаза широко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Люди, которых я выбрал, разве могли быть неумелыми? — Гу Танцзинь редко демонстрировал юношеский задор, в его голосе звучала гордость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все выбранные тобой люди — те, кому ты когда-то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оказывается, Танцзинь тоже мог кому-то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Танцзиня появилась немного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которым я втайне завидовал, было много. В юности мне всегда казалось, что если я не смогу стать первым, значит,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Су лучше, чем у меня, каллиграфия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Пэна лучше получается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Цянь знает больше меня о гидрологии, рельефе и особенностях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Гуань умеет хорошо говорить, прекрасно улаживает всевозможные сложные отношения, разбирается в земледелии и ремёслах. Именно у него я впервые увидел сохранившийся фрагмент той самой [Книги о ста ремёслах].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рассказывая, сам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встретить человека, которому я завидовал, как мне хотелось с ним подружиться. На самом деле я даже завидовал тому, как хорошо Гуань Хунчи готовит и сколько серебра может заработать. Только в то время он совсем не хотел сближаться со мной, поэтому мне оставалось лишь тоже ходить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Когда ты рассказывал мне о Гуань Хунчи, в твоих словах были только хорошие стороны и ни одного дурного слова.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слушал с огромным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ты с детства такой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вовсе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родился всезнающим. С чего бы мне с детства быть таким спокойным? Просто внешне я казался спокойным. А что у меня на душе, знал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коснулся своим лбом лба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есть ещё один человек, который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понарошку обхватил руками собственную шею и изобразил мученика: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Только не убивай меня, чтобы сохранить тайну. Меня ведь так легко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Хорошо, обещаю оставить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маленький секрет Гу Танцзиня, Цзи Жунся весь день пребывал в прекрасном настроении. Даже блюда, которые он готовил, словно сами собой становились немного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полдень пришёл У Баоцюань, он купил немало дяочжабин и лепёшек с креветками, сказав, что возьмёт их как сухой паёк и будет есть по дороге в префектуру.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увидел, что тот действительно собирается лично посетить всех рекомендованных им людей, и проникся к этому уездному магистрату ещё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всё, что сейчас делал уездный магистрат У, было притворством, суметь притворяться настолько убедительно и вкладывать в это столько сил — тоже своего рода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работы, вечером, когда они закончили убирать посуду, Гу Танцзинь принялся мелко растирать специи на каменной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Отработанное масло сначала нужно было профильтровать.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знал, в каком соотношении смешивать рапсовое масло с водой из древесной золы, Гу Танцзинь сначала отлил немного масла в маленький глиняный горшок, чтобы испытать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 смотрели на него совершенно недоумённо.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 книге, как делать мыло. Если постоянно использовать одно и то же масло, блюда становятся невкусными, а жареное мясо выглядит плохо. Мы продаём блюда за такую высокую цену — если готовить невкусно, можно испортить репутацию. Поэтому я подумал сделать из использованного масла ароматное мыло. Можно пользоваться самим, можно немного раздать другим, можно продавать в лавке смешанных товаров семьи Дяо — главное, чтобы масло не пропадало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Если долго использовать масло, оно становится чёрным и уже никуда не годится. Одно наше блюдо стоит больше ста вэней, нельзя портить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заранее придуманная ими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Гу Чуньцай, которым было немного жаль выбрасывать масло, после этих слов перестали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же масла понадобится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маслобойней. Каждый месяц буду покупать масло. В любом случае это должно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медленно вливал отстоявшуюся прозрачную воду из древесной золы в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разжёг жаровню и закрыл её отверстие. Поставил глиняный горшок на доску над закрытым отверстием, чтобы смесь нагревалась, но не слишком сильно. Цзи Жунся взял бамбуковую палочку и медленно перемешивал. Когда масса постепенно загустела и мешать стало трудно, добавили немного соли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Танцзиня, без соли это мыло не застынет, хотя сам он тоже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молча наблюдала и очень хотела сказать: «Потому что мыло из древесной золы и негашёной извести — это калиевое мыло, а калиевое мыло жидкое. При добавлении соли натрий вытесняет калий, и образуется твёрдое мыло».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никогда не видела, как делают ароматное мыло. Она лишь покупала его в лавке смешанных товаров, поэтому ей стало очень интересно, и она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тоже не удержался и пришёл посмотреть на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Цзи Жунся добавил ещё немного порошка гвоздики.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осторожно перелил загустевшую массу в бамбуковую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использовать деревянную коробочку, но потом не понял, как извлечь оттуда мыло. Если для этого пришлось бы расколоть коробочку, древесины было бы жаль. Бамбуковая трубка была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Танцзинь написал на трубке два иероглифа: «гвоздика».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штука показалась интересной, Гу Чуньцай и Яо Тяньлань тоже попробовали немного поработать руками. Но Гу Танцзинь настоял, что сам будет вливать воду, полученную из древесной золы и извести, а им оставил только перемешивание.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властным. Просто эта вода могла повредить кожу, если попадёт на тело, и Гу Танцзинь не решался позволять другим с ней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сделали ещё ароматное мыло с порошком цедры мандарина, дягиля 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Гу Танцзинь обнаружил, что приготовленной им воды из древесной золы и извести оказалось слишком мало, а масла — слишком много. За один раз всё переработать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потряс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Дяо Далан, спросим, хочет ли он заняться этим. Мы дадим рецепт и масло, он предоставит людей и будет работать, а каждый месяц будет отдавать нам немного серебра и ароматного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всё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изготовление этого средства было довольно опасным, поэтому заниматься им самим было не слишком разумно. Да и перемешивать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 как раз нужен был повод сблизиться с Дяо Даланом и расспросить его об энергетических камнях. Это было прекрасным предлогом!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вдобавок в семье появится ещё один источник дохода, то получится убить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Гу Танцзинь, боясь, что Цзи Жунся не понял намёка, выразительно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перестал чувствовать усталость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Цзи Жунся обратился к Системе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ты рад? Мы ведь ещё на шаг приблизились к зарядке!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всё ещё была немного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они не пыхтели, сопя, и сосредоточенно делали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вдруг превратилось в прокладывание дороги к её зарядке?!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удивительные!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http://bllate.org/book/17885/2105913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