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63. Цыба с хунтаном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после пробуждения Цзи Жунся стал упрашивать Гу Танцзиня написать новые таблички с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Напиши: ютяо, гобаожоу и карпа в кисло-сладком соусе!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успеешь всё это готовить? — Гу Танцзинь достал деревянные дощечки. — Если сегодня повесим таблички, с ингредиентами могут возникнуть сложности. Например, для этого карпа в кисло-сладком соусе нам сначала нужно договориться с рыбаком Ваном, чтобы он привёз карпов. Не можем же мы всё время использовать только продукты, которые даёт маленький мастер? А ютяо мы вообще ещё не жарили. Может, сначала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 повесим только гобаожоу. Свинины у нас ещё достаточно. А карпа в кисло-сладком соусе и ютяо запишем, но повесим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слегка кивнул, написал названия трёх блюд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цены какие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Кисло-сладкий карп — сто пятьдесят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Гобаожоу… сто сорок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ютяо пусть будет по пять вэней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Жунся мысленно обратился к Системе Бога Кулинарии: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мастер, пять вэней за одну штуку — это ведь уже высокая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вэней можно было купить миску простой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по-прежнему оставался таким простодушным.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мастер молчал, и Цзи Жунся поднял один палец, осторожно предложив: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поднять ещё немного? Шесть вэней за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прикрыл рот кулаком, скрывая приподнявшиеся уголки губ, но в глазах всё равно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смеёшься?!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Кулинарии: «…нормально».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Охо, тогда шесть вэней! Я ведь ещё ни разу не жарил ютяо, сегодня как раз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радостно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быстро дописал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почесал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Танцзинь, помоги мне ещё с двумя табличками.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написать? — с недоумением спросил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хоть и перестали торговать завтраками на улице, но многие любят наши шэнцзяни и дяочжабины. Я хочу научить отца их готовить. В дальнейшем мы с ним будем делать немного шэнцзяней и дяочжабинов на продажу. Цены оставим прежними, поднимать их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Цзи Жунся опустил голову и принялся загибать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дорогих блюд у нас восемь: каша восьми сокровищ, свинина юйсян, гобаожоу, кушуйцзи, лужоу, тушёные овощи, лепёшки со свежими креветками и яичница.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Дешёвых блюд — четыре: свинина хуншао, рыба хуншао, суп с мясными фрикадельками и жареные овощи, плюс шэнцзяни и дяочжабины — всего шесть. Маньтоу, рис и вино в официальное меню не входят. Получается, дорогих блюд я всё-таки поставил больше, чем дешёвых. Маленький мастер сказал, что я могу сам устанавливать цены на половину дешёвых блюд.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 пальцев Цзи Жунся уже не хватало, и он сам окончательно запутался в подсчётах.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хочу зарабатывать деньги, но не хочу, чтобы все блюда в нашей лавке оказались настолько дорогими, что другим будет не по карману. А шэнцзяни и дяочжабины из купленных нами продуктов у меня тоже получаются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Танцзиня становился всё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так смотришь? — немного смущённо почесал щёку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такой красивый,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красивый, — твёрдо возразил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о деле 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повернулся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твой план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ещё две деревянные дощечки и написал на них «шэнцзянь» и «дяочжабин».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Гу Танцзинь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Ся-гэр, тебе стоит уточнить у маленького мастера: эти продукты можно использовать только для приготовления блюд на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 для чего ещё? — машинально переспросил Цзи Жунся, но тут же догадался: — Танцзинь, ты не хочешь использовать их как семена?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спрашиваю, если мы захотим дать попробовать эти блюда обоим нашим родителям, нужно ли за продукты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было слишком много дел, и он даже не успел приготовить для родителей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действительно существовала такая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«Нужно. Ингредиенты, полученные в награду за это задание, можно использовать только для продажи в ресторане».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мастер говорит, что нужно платить, — вздохнул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бесконечно пользоваться щедростью Системы Бога Кулинарии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временно убрал таблички с ютяо и кисло-сладким карпом.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жалей этих денег. Некоторые продукты, которые даёт маленький мастер, даже за серебро не купишь. Раз мы их съедим — значит, уже заработали.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подумать, получается, это мы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пожал плечами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отправился в ресторан и повесил новые таблички. После этого оставил заднюю дверь приоткрытой лишь на узкую щёлку и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на кухню запер? — спросил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Получаем товар!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тихо вскрикнул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положил ладонь на ящик, замаскированный под часть кухонного очага. Ящик распознал отпечаток его ладони и автоматически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один за другим достал оттуда подготовленные курицу, утку и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ещё, что маленький мастер не дал живых кур и уток. Иначе было бы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рукава, Цзи Жунся принялся за работу: что нужно было нарезать — нарезал, что требовалось замариновать для тушения — поставил мариноваться, что нужно было варить — поставил вариться…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Танцзиня работа была куда проще. Он постоянно прикладывал ладонь к ящику, доставая оттуда продукты. Всё, что требовало распаковки или, наоборот, упаковки для маскировки, он быстро приводил в порядок. Приправы раскладывал по разным бамбуковым трубкам.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ему приходилось прислушиваться к звукам снаружи, принимать овощи и мясо, которые приносили торговцы, покупать воду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также успел ненадолго выйти. Рядом с рисунком, который вчера вывесили у ресторана, он прикрепил бумагу с надписью о том, что завтраки больше не продаются.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сказал Гуань Хунчи: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увидишь кого-нибудь, кто ждёт, пожалуйста, скажи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увижу — обязательно скажу. Только вы действительно больше не будете продавать завтраки? — спросил Гуань Хунчи.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не стал говорить категорично: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Ваши шэнцзяни и дяочжабины действительно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завтраки мы больше не продаём, шэнцзяни и дяочжабины по-прежнему будут готовить в ресторане. Цена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Хунчи сразу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кухню, Гу Танцзинь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Продукты, которые пока не требовалось обрабатывать, он смешал с теми, что принесли торговцы. С мукой всё было ещё проще: её можно было просто пересыпать вместе с мукой, предназначенной для сегодняшней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очищенные креветки, полученные от системы, Цзи Жунся сначала превратил в начинку, а затем смешал с начинкой из креветок, которых привёз рыбак Ван. Никто бы ни за что не заметил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Соус для кушуйцзи можно было приготовить заранее. Масло с перцем Цзи Жунся тоже делал сам. Он обжаривал в масле мелко перемолотый перец чили, добавляя туда кунжут, зелёный лук, имбирь, кинзу, кардамон, лавровый лист, сычуаньский перец, фенхель, корицу, бадьян и другие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специи вынимали, и в итоге невозможно было понять, каким был перец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клубился горячий пар. Время от времени Гу Танцзинь вытирал платком пот со лба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закончил последнее дело и с облегчением протяжно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общей сложности ушло примерно время сгорания одной палочки благовония, — всё это время Гу Танцзинь молча следил за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Жунся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Совсем недолго. Гораздо меньше, чем когда мы торговали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помнил, что вчера говорил Танцзинь: нужно рассчитать необходимое количество продуктов, а когда всё закончится — закрывать дверь. Иначе они слишком устанут и у них совсем не останется времени на совершенствование кулинарного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достаточно продавать столько блюд. Если будет больше, родители, наверное, заметят, что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родители уже кое-что заметили, просто не собираются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Жунся замер, затем кивнул. — Родители у нас умные, наверняка что-то заподозрили. Но раз не спрашивают, будем и дальше делать вид,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маленького мастера было слишком уж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осмелился рассказать о нём только Гу Танцзиню.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Я сначала очищу немного креветок, которые привёз рыбак Ван, и пожарю несколько свежих лепёшек с креветками на завтрак. Ах да, ещё столы! Я совсем забыл попросить отца сделать для нас два маленьких стола. Сегодня как раз зайдём к нему. Заодно отнесём родителям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у них оставались два неиспользованных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жалко, если они будут просто стоять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возьму деньги и запишу в счёт, — сказал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Танцзинь, тебе не кажется, что это похоже на то, как мы перекладываем деньги из левой руки в правую?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даже Гу Танцзиню было трудно поспевать за ходом мыслей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десять свежих лепёшек с креветками, две тарелки кушуйцзи, две миски каши, тарелку свинины юйсян, тарелку гобаожоу, цзинь лужоу, цзинь тушёных овощей и тарелку яичницы.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мысленно подсчитал: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лян и четыреста сорок восемь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на мгновение потерял дар речи, но тут же вспомнил, что собирается стать Богом Кулинарии и не должен быть слишком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Записывай в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после того как всё было записано, Цзи Жунся всё равно должен был сам приготовить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семьи он не стал использовать исключительно продукты Системы, а добавил и часть овощей с мясом, которые только что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Получившиеся блюда ничем не отличались от тех, что продавались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вспомнил, что его гэ-фулану нравились юаньсяо с таро, поэтому заодно приготовил немного и их, а ещё приготовил пирожные из таро и пирожные из ямса.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Пирожные из ямса он делал совсем просто: очистил и вымыл ямс, нарезал небольшими кусочками, приготовил на пару, добавил сахар и размял в пюре. Затем вмешал в пюре клейкую рисовую муку, замесил тесто и ещё немного приготовил его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Жунся занимался готовкой, Гу Танцзинь покормил двух щенков, убрал во дворе и полил перец, огурцы и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и Яо Тяньлань вчера легли спать поздновато, поэтому сегодня тоже проснулись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успел наколоть дров, и только после этого Яо Тяньлань и Гу Чуньцай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мама, сегодня мы с Ся-гэром хотим сходить к семье Цзи. Смотрели-смотрели на наш ресторан и решили, что там ещё можно поставить два небольших стола. Хотим попросить отца сделать нам два. Иначе места для посетителей не хватает, — сказал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Тяньлань напутствовала: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поешьте и идите пораньше. И не ходите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ресторана семьи Гу Линь Дуншань посмотрел на плотно закрытую дверь и тяжело вздохнул. Пройдя немного дальше, он дошёл до лапшичной Гуань Хунчи и заказал миску лапши с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 Гу сюцай сказал, что они десять дней не будут торговать завтраками, поэтому Линь Дуншань не приходил в переулок Уцюй.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сегодня, оказавшись на пристани, он услышал о случившемся с Ю Даланом и узнал, что за последние несколько дней Гу сюцай дважды торговал на улице. Но после такой истории Ся-гэр, похоже, снова перестал продавать завтраки.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и поспешил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ресторана семьи Гу действительно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идти в лапшичную.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Дуншань приходил сюда уже много раз, но фирменную лапшу с курицей ещё ни разу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решил заказать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постоянный клиент! Гу сюцай и его семья теперь больше не продают завтраки, — сказал Гуань Эрлан, поставив перед ним лапшу. Увидев знакомого, имени которого он не знал, он даже не стал дожидаться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Дуншань нахмурился, чувствуя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сможет съесть эту вкуснятину, то и работать теперь будет без всякого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Далана он тоже знал. С виду тот казался честным человеком. Только сегодня Линь Дуншань узнал, что тот постоянно хвастался, что какой-то маленький гэр влюбился в него, а когда он отказал, тот будто бы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Дуншань пожалел, что вчера его не было рядом. Иначе обязательно врезал бы Ю Далану пару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узнав, что из-за его жены он ещё и не сможет пить фруктовый напиток и есть шэнцзяни, Линь Дуншань захотел избить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решил: лишь бы ему не встретился этот Ю Далан. А если встретится — обязательно получит кулаком. Всё равно Линь Дуншань холостяк, ему нечего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брат, не переживай, что теперь больше не сможешь есть шэнцзяни и дяочжабины. В дальнейшем в ресторане их всё равно будут продавать, и цена останется прежней, — прямо сказал Гу Эрлан, не заставляя его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Дуншань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что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перед рестораном.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плотно закрытую дверь, У Баоцюань похлопал себя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так и знал. Ся-гэр больше не торгует завтраками.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господин, поедем в уездную управу? — спросил Чжу Пэнъи.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Баоцюань втянул носом воздух и уловил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очень захотелось попросить Чжу Пэнъи объехать ресторан сзади и посмотреть, не закончил ли Гу Танцзинь письмо. А если заодно получится купить немного завтрака — вообще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вчерашние слухи, У Баоцюань отказался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Зайти в ресторан за завтраком — ещё куда ни шло. А вот специально ехать к задней двери чужого дома было бы уже несколько неподобающим.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 в лапшичной людей из семьи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Баоцюань закатил глаза, слез с повозки и заказал две миски лапши с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 Баоцюаня, Гуань Хунчи попросил Гуань Эрлана последить за котлом, а сам отнёс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Пэнъи перелил лапшу в две большие миски, которые они привезли с собой, чтобы было удобнее забрать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братец, — позвал У Баоцюань.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Хунчи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просто зовите меня Гуань Даланом.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Далан, не мог бы ты сходить и спросить Гу сюцая, может ли он со мной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Хунчи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«Матушка моя! Даже если уездному магистрату нужно встретиться с Гу сюцаем, он должен просить меня передать ему слово?!»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подождите немного, я сейчас же схожу!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Хунчи поспешил к семье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как раз собирался есть. Увидев, как тот торопится, он сразу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Говори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ищет уездный магистрат, — быстро сказал Гуань Хунчи.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Танцзинь зашёл в комнату и принёс готовое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У Баоцюань приехал не только ради письма. Скорее всего, ещё и ради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Ся-гэр сейчас был занят и не мог готовить. Да и блюда, приготовленные Цзи Жунся для родителей, Гу Танцзинь не собирался отдавать У Баоцюаню.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сделал вид, будто не догадался о намерениях уездного магистрата, и вышел с письмом.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Танцзинь,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нырнул на кухню и вскоре вышел с бумажным свёртком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приготовленные им пирожные из таро и ямса.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Как-никак, он наш отец и мать народа. Улыбнись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протянул свёрток Гу Танцзиню и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беспомощно улыбнулся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красивое лицо собственного мужа, Цзи Жунся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Хунчи: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кажется, что он здесь совершенно лишний?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дядюшку Гу и тётушку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явно уже привыкли к подобному и просто сделали вид, что ничего не заметили!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уездный магистрат, письмо готово, — сказал Гу Танцзинь, передавая письмо У Баоцюаню.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Баоцюань принял письмо и уже собирался спросить, нельзя ли сделать исключение и продать ему немного завтрака, как Гу Танцзинь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с Ся-гэром после целого дня работы решили, что впредь не стоит так себя изнурять. Серебро всё равно не кончается — его всегда можно заработать. Поэтому отныне будем готовить столько блюд, сколько успеем, и продавать их. Если, господин уездный магистрат, вы увидите, что мы рано закрылись, значит, все блюда уже распроданы. Просим прощения, что не смогли принять вас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Баоцюань: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даже не успел ничего сказать, а Гу сюцай уже лишил его всякой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Баоцюань прекрасно понимал: такой умный человек, как Гу сюцай, не стал бы вдруг ни с того ни с сего говорить ему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в следующий раз я приду пораньше, — уныло сказал У Баоцюань.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достал из-за спины бумажный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моего фулана и меня для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Баоцюань тут же оживился. С улыбкой он принял и письмо, и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свёрток ещё даже слегка тёплый!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же там вкусного?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Гу сюцай. До встречи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забрался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Пэнъи кивнул Гу Танцзиню и погнал повозку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Танцзинь уже собирался возвращаться, он увидел выходившего из лапшичной Линь Дуншаня.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улыбнулся ему и повернулся, направляясь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завтрак у них были тарелка кушуйцзи и по одной лепёшке с креветками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досыта, Цзи Жунся немного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хотел научить тебя готовить дяочжабины и шэнцзяни. Раз уж я больше не буду торговать на улице, а люди всё равно любят эти два блюда, может, будем готовить их в ресторане и продавать? Цена останется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дорогие блюда в ресторане готовил собственноручно Цзи Жунся, поэтому работы у него самого стало маловато!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столько времени прошло — а он уже из ученика превратился в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немного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один раз показал Гу Чуньцаю весь процесс. Тот уже видел, как Цзи Жунся готовит шэнцзяни и дяочжабины, а теперь, узнав точный рецепт, очень быстро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приготовление шэнцзяней и дяочжабинов передали Гу Чуньцаю, Цзи Жунся и Гу Танцзинь взяли корзину и отправились в переулок Цзютан, к семье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во двор, Цзи Жунся обнаружил, что у них дома собралось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дома семьи Цзи тоже была распахнута.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и Цзи Жунся переглянулись и быстро вошли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множество людей столпились здесь, желая нанять плотника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Жунся и Гу Танцзиня, все с улыбками бросились их 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Гу сюцай и Ся-гэр? И правда, оба необыкновенно красивы!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—Гу сюцай, как вам удалось сегодня выкроить время прийти? Как раз кстати! Я управляющий семьи Сун. Дом нашего господина всего в трёх улицах отсюда. Мой господин давно наслышан о вашей славе как учёного. Не могли бы вы оказать нам честь и встретиться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Ся, я слышал, что вы прекрасно готовите. Моя старая госпожа в такую жару совсем не хочет есть. Не могли бы вы приготовить для неё несколько закусок, возбуждающих аппетит? О цене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голосов напомнил Цзи Жунся те времена, когда Система Бога Кулинарии только обрушилась на него и он несколько дней «болел».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заказать плотницкие работы, то заказывайте. Зачем вы обращаетесь к нам? Я не хожу по домам готовить для посторонних, а мой муж не желает встречаться с людьми, которых никогда прежде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нахмурился и говорил уже не слишком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гэ-фулан был ещё беременен, а во дворе постоянно толпились посторонние. Если с его гэ-фуланом что-нибудь случится, тогда вина ляжет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помню, мастерская отца находится впереди, а не во дворе. Если вы хотите нанять отца или старшего брата для работы, пройдите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Юэлянь, которой до этого не удавалось вставить ни слова, поспешно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мы сегодня ещё даже не открыли лавку, а уже пришло столько людей. Если хотите что-то заказать, пожалуйста, приходите после открытия, — холодно добавил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Танцзиня по-прежнему играла улыбка, но было заметно, что он тоже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приглашающий жест, показывая гостям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пришли, желая задобрить семью Цзи и тем самым наладить отношения с новым уездным магистратом, а не для того, чтобы рассердить Цзи Жунся и Гу Танцзиня.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 ничего не оставалось, кроме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мама, старший брат, впредь не открывайте дверь всяким непонятным людям. Гэ-фулан ещё беременен, Цао-гэр и Сяо Хэ тоже маленькие. А вдруг кто-нибудь случайно причинит им вред? — сказал Цзи Жунся, вкладывая корзину в руки Хун Юэлянь.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тем временем уже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твоей мамой просто не ожидали, что придёт столько людей. Мы слышали о вчерашнем происшествии. С вами всё хорошо? — торопливо спросил плотник Цзи, обычно довольно молчаливый.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речь шла об уездном магистрате!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уезде он был отцом и матерью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было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даже повернулся вокруг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разве я не пришёл сюда целым и невредимым? Всё хорошо,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Юэлянь, Цао-гэр и Сяо Хэ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 Цзи Жунся и Гу Танцзиня, из дома вышел Цянь Сюэчэн. Увидев, что Цзи Жунся скачет вокруг целёхонький, он тоже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старший брат, вообще-то мы пришли попросить вас сделать два небольших стола. Но теперь, когда я вижу, сколько у вас работы, похоже, вам будет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некогда? Даже если придётся отложить чужую работу, сначала сделаю для вас. Какого размера нужны? — поспешно спросил Цзи Жунху.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показал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примерно такого размера. Главное, чтобы за столом помещалось три-пять человек. У нас дела идут хорошо, столов уже не хватает. Хотим поставить их в углу, просто чтобы были под рукой, поэтому особо хорошо делать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 равно придётся разобрать их на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немного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хорошо, — снова и снова соглашался плотник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Танцзиню сегодня ещё нужно было идти работать в поле, поэтому они с Цзи Жунся не стали задерживаться и вскоре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Юэлянь посмотрела на принесённые ими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раз всё это съесть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дети! Каждый раз приходят и тащат столько всего. Ну, зато сегодня мы сможем поесть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Цао-гэр и Сяо Хэ тоже тайком радовались. Они очень любили Ся-гэра — всякий раз, когда он возвращался домой, им доставались вкусности.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никто из них не ожидал, насколько вкусной окажется сегодняшняя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Цянь Сюэчэн, который из-за беременности в последние дни почти совсем потерял аппетит, наелся до отвала и теперь едва мог терпеть тесный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Жунху помог Цянь Сюэчэну подняться и предложил немного походить по двору, чтобы пища лучше усвоилась.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Неудивительно! Наш Ся-гэр и правда прекрасно готовит. Если уездный магистрат любит его еду, значит, у него отличный вкус, — довольно сказала Хун Юэлянь, отрыгнув после сытной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Жунху возмущённо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Эта Ю-ши просто несёт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приходило столько людей, все наперебой обсуждали случившееся, так что семья Цзи тоже узнала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им уже досталось по заслугам. Только жаль того маленького гэра, которому они погубили репутацию. Кажется, те люди говорили, что его зовут Чжэнь-гэр? Уже по одному имени понятно, как сильно его любили родители. [прим.: иероглиф «Чжэнь» (珍, Zhēn) означает «драгоценный», «редкий», «сокровище».]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Юэлянь покачала головой и поднялась, чтобы убрать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Цао-гэр и Сяо Хэ тут же встали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двумя детьми Хун Юэлянь стало гораздо легче управляться.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так его и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Приходившие сегодня люди были хорошо осведомлены и сумели досконально разузнать всё о семье Ю. Семья Цзи услышала от них немало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незаметно наступило обычное время открытия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Юэлянь даже немного боялась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всё-таки открыла её, перед лавкой стояли вовсе не управляющие.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прогнали, сначала вернулись домой докладывать своим господам и не стали всё это время ждать перед мастерской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Ждали здесь двое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Худенький маленький гэр, от которого остались буквально кожа да кости, и девушка с потемневшей от солнца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первой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купить расчёску.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гэр тоже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Юэлянь, хотя и удивилась — раньше она этих двоих не видела, — всё же вынесла поднос с расчёсками. На нём были самые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сделаны из персикового дерева, эти — из финикового, те — из тополя, а эти из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Хорошего материала вроде сандалового дерева у них не было, но все эти расчёски были тщательно отполированы, а на некоторых даже вырезаны узоры. Выглядели они тоже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выбери себе расчёску. Дома я буду расчёсывать тебе волосы, — с улыбкой сказала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на щеках были две маленькие ямочки, и улыбка казалась от этого ещё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гэр протянул руку и взял небольшую персиковую расчёску с вырезанными на ней узорами цветущей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расчёску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исхудавшей руке вздулись вены, и выглядело это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вэней, — хотя Хун Юэлянь и чувствовала некоторое недоумение, лицо её оставалось 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достала старый кошелёк, по одной монетке отсчитала десять медяков и положила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поддержала маленького гэра и вместе с ним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Юэлянь убрала десять вэней и озадаченно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толком задуматься, как один за другим начали приходить покупатели.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ей стало уже не до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http://bllate.org/book/17885/2065464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