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Карп в кисло-сладком соусе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попросил маленького мастера добавить и твой отпечаток ладони! Стоит тебе приложить ладонь, и через некоторое время этот ящик сам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Танцзинь почувствовал тепло на душе. Ся-гэр по-прежнему так сильно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всё время на меня, смотри на ящик, — Ся-гэр смутился под его взглядом и, протянув руку, слегка подтолкнул его красивое лицо, заставляя посмотреть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посмотрел на этот чудесный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маленький мастер определяет, сколько продуктов тебе нужно? Почему именно 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Цзи Жунся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слишком занят изучением этого шкафа и приготовлением сегодняшних блюд, чтобы додуматься спросить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похоже, слишком уж он разволновался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количество продуктов я буду определять на основании общего объёма продаж в ресторане за предыдущий день. Если сегодня объём продаж сильно изменится, я своевременно скорректирую количество».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 и объяснил Гу Танцзиню: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маленький мастер сам посчитает, сколько мы вчера продали, и выдаст нам соответствующее количество. Если окажется мало — добавит, если много — немного уменьшит.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Гу Танцзинь. — А если ты изменишь что-нибудь в меню, изменится и количество продуктов, которые даёт маленький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добавить в меню ютяо*, свинину в кисло-сладком соусе (гобажоу)** и другие блюда, требующие много масла. Ты ведь не включил свинину в кисло-сладком соусе в меню именно потому, что на нее уходит слишком много масла? — с улыбкой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[*Ютяо (油條, Yóutiáo) — это традиционное китайское блюдо, представляющее собой длинные хрустящие полоски теста, обжаренные во фритюре. Две полоски теста складывают вместе, слегка перекручивают или придавливают по центру палочкой, а затем жарят в раскаленном масле до золотистого цвета. Благодаря этому ютяо легко разламывается руками. Имеют слегка солоноватый вкус и мягкую, пористую текстуру внутри. **Гобаожоу (锅包肉 / guōbāoròu) — это знаменитое северо-восточное китайское блюдо, представляющее собой хрустящие ломтики свинины в густом кисло-сладком соусе. Блюдо является визитной карточкой кухни Дунбэй (провинция Хэйлунцзян).]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составляли меню, Гу Танцзинь догадался, почему Ся-гэр не включил туда гобажоу: тот опасался, что блюдо потребует слишком 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способа приготовления ютяо, он был записан в примечаниях к рецепту цзяньбингоцзы*. В традиционный цзяньбингоцзы ютяо не добавляют, но для удобства продажи и разнообразия вкусов в него можно класть множество начинок, в том числе 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[*Цзяньбингоцзы (кит. 煎饼果子, jiǎnbǐng guǒzi) — традиционный китайский уличный блинчик, один из самых популярных завтраков в Китае. Блюдо зародилось в городе Тяньцзинь и сегодня считается его гастрономической визитной карточкой, а сам рецепт признан объектом нематериального культурного наследия. Готовится из бобовой и пшеничной муки, запекается с яйцом, зеленью, соусами и начинкой из хрустящей полоски жареного теста (ютяо) или хрустящих крекеров, который заворачивают внутрь для создания фирменного контраста мягкого блина и хрустящей начинки.]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это очень вкусно, но по разным причинам, хотя рецепт у них уже был, приготовить такое блюдо им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не подумал добавить жареное блюдо? Масло — вещь одновременно и ценная, и совершенно обычная. Завтра обязательно добавлю. А сегодня хорошенько научусь готовить карпа в кисло-сладком соусе. Тогда ещё можно будет жарить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можно жарить ютяо, потом гуобаожоу, а в конце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придётся бояться, что запах рыбы перейдёт на другие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Ся-гэр умеет находить выход, — согласился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даже пользоваться лазейками системы стали настолько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не выдержала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масло нельзя многократно использовать повторно. Но если вы будете использовать его таким образом в течение одного дня, это всё ещё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мастер, ты хочешь сказать, что я могу так делать, только нужно следить, чтобы одна и та же порция масла не использовалась слишком долго, верно?» — спросил Цзи Жунся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может так 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помогу тебе здесь прибраться. Отец и мать ждут снаружи, наверняка уже беспокоятся о нас. Нам пора скорее открывать ресторан. Мама ведь отправила меня сюда тебя утешить, а в итоге мы оба не выходим. Прямо как булочка, брошенная собаке: ушла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хм, — Цзи Жунся посмеялся, но затем снова нахмурился. — Значит, ты хочешь сказать, что ты — булочка, а я —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поспешно сложил руки в извиняющемся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оговорился. Мы оба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послушать, выходит, мы оба такие вкусные! — Цзи Жунся не выдержал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смех был слышен даже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открывать дверь даже не пришлось — Гу Чуньцай и Яо Тяньлань, стоявшие снаружи,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Ся-гэр так весело смеётся — значит, Танцзиню удалось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тихо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молодым супругам стоит просто побыть вдвоём и поговорить — это куда действеннее, чем мы, два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тоже когда-то были молодыми. Может, и мне тебя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всё ещё не умеешь следить за языком! Всё, не буду с тобой разговаривать. Танцзинь теперь такой сладкоречивый — весь в тебя! — Яо Тяньлань бросила на него взгляд и мелкими шажками побежала в зал протирать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Чуньцая слегка приподнялись.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пусть всё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Цзи Жунся как раз держал прозрачный пластиковый пакет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тебя спросить. Танцзинь, как думаешь, куда лучше убрать этот кукурузный крахмал и эти специи? Я думал пересыпать всё в бамбуковые трубки, закрыть крышками и поставить вместе со специями, которые я купил в префектурном городе. Если отец с матерью спросят, скажу, что купил их там. Как думаешь,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правдоподобно. Только эти пакеты нужно хорошо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отдам тебе. У тебя ведь есть специальный ящик для всех этих бесцветных вещей? Потом потихоньку положишь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сразу принялись за дело. Гу Танцзинь пошёл за бамбуковыми трубками, а Цзи Жунся пересыпал в них различные приправы и одну за другой расставлял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прибирались, Гу Танцзинь вдруг вспомнил, что так и не рассказал Ся-гэру о деле с магистратом У. Просто этот ящик настолько его потряс, что он впервые за долгое время почувствовал, что его голова работает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Ся-гэр, теперь ты можешь готовить что-нибудь более необычное. Похоже, какое-то время нам никто не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рассказал ему о сегодняшней встрече с У Баоцюанем.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слушал, раскрыв рот от удивления. Сам он не особенно интересовался делами в уезде, но смутно слышал о дурной славе помощника магистрата Чжуна. Говорили, что его родственники притесняют людей и творят беззакония. А он и подумать не мог, что род Сюй, не привлекая внимания, присвоил столько серебра — восемьсот тридцать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подсчитал: похоже, за всю эту жизнь ему, возможно, даже не удастся заработать и малой доли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число всё же занижено. Если магистрат У действительно захочет разобраться со всеми счетами до конца, ему потребуется далеко не несколько дней. Настоящая сумма, скорее всего, окажется значительно больше восьмисот тридцати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больше? И сколько же тогда это будет?! — изумился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радовался, что может немного сэкономить масла за счёт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действительно больше. Я подумал помочь магистрату У подобрать несколько толковых людей. Пусть потом магистрат У сам разбирается с семьей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ты действительно знаешь столько людей? — спросил Цзи Жунся, расставляя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Сегодня вечером напишу письма, а дальше пусть магистрат У сам отправляется их искать. А согласятся ли они — это уже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люди учатся в надежде добиться успеха на экзаменах. Среди них немало способных, кому просто не повезло с судьбой и так и не удалось сдать экзамены. Есть и те, чьи семьи слишком бедны, чтобы продолжать учёбу. Если они несколько лет поработают учёными советниками и накопят немного серебра, потом смогут снова попытаться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именно благодаря своим многочисленным знакомствам он смог тайно связаться с несколькими сюцаями и заручиться их поручительством, чтобы, скрываясь от Чжао цзюйжэня, получить возможность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«повредил» ногу, эти два года он часто переписывался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считал, что это хорошее дело. Танцзинь наверняка выберет подходящих людей, а получить более-менее стабильную работу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магистратом У им хотя бы не придётся беспокоиться о еде и питье. У него денег хватает. Разве раньше он не покупал много лепёшек с креветками для людей в уездной управе?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всё необходимое вскоре было убрано. Продукты для сегодняшнего обеда Цзи Жунся и Гу Танцзинь тоже достали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помыть — помыли, что нарезать — нарезали, всё разложили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Цзи Жунся с улыбкой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скорее посмотрите, сколько вкусного я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огляделся и, не увидев матери,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не мог же сказать, что мать после его слов смутилась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протирать столы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недоумевал. Столы ведь ещё вчера были чистыми. Зачем сегодня снова их протирать?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расспрашивать и, весело показывая на приготовленное в кухне,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смотри! Я заранее приготовил всю курицу кушуйцзи. Когда придёт время, останется только полить её соусом. И кашу восьми сокровищ тоже сварил. Начинка и тесто для лепёшек с креветками и мясом готовы — как только кто-нибудь закажет, сразу поджарю. Мясо и овощи в маринаде лу тоже готовы, можно будет сразу выставить их на прилавок в ресторане…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Гу Чуньцай увидел, что Ся-гэр почти всю работу уже сделал, и подумал: неужели этот ребёнок, запершись в кухне, просто молча работал всё это время? Вот ведь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тревожило, — такая высокая цена на блюда. Неужели действительно найдутся люди, готовые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некоторые блюда Ся-гэр не подорожали. Наверное, это не отпугнёт всех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Ся-гэр радуется, Гу Чуньцай не стал портить ему настроение, лишь многозначительно посмотрел на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сегодня приготовил такие блюда, что их обязательно будут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люди, способные оценить хорошую еду. Не говоря уже о продуктах, которые дал маленький мастер, — одной только кулинарии Ся-гэра уже достаточно, чтобы оправдать нынешние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и на Танцзиня тоже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Жунся действительно очень старался готовить. Поскольку продукты были другими, он боялся, что кто-нибудь заметит разницу, поэтому постарался показать всё своё мастерство и готовить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этой курицей кушуйцзи он осторожно смешал курицу, которую дал ему маленький мастер, с купленной им самим, стараясь сделать вкус каждой порции максимально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Цзи Жунся считал, что сейчас он просто не способен приготовить блюда вкуснее тех, что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стоили этих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открыл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Синтун, старший сын семьи Лю, быстро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открылись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Ся-гэр отдал им столько еды. Было неудобно принимать всё это даром, поэтому Лю Синтун посоветовался с семьёй, и они решили всё-таки купить что-нибудь. Как раз всем хотелось лужоу, вот он и пришёл 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хорошо, что ты вернулся. Тебе всё же стоит почаще оставаться дома, — мягко сказал Лю Синтун.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вполне очевиден: если бы Танцзинь был дома, осмелились бы эти люди так бесстыдно распускать сплетни о Ся-гэре?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и была доля правды, Гу Танцзинь не был с ним согласен. У него и у Ся-гэра были свои дела. Как можно откладывать их из-за чужих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ничего дурного не сделали и не боялись кривых взглядов. Не было смысла специально идти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Синтун действительно искренне переживал за них и желал им добра, поэтому Гу Танцзинь не стал спорить и лишь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если сегодня хочешь что-нибудь купить, обязательно посмотри на цены. Сегодня блюда в нашем ресторане подорожали.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вашим блюдам давно пора было подорожать. У Ся-гэра и дяди Гу такое мастерство… Хорошо, хорошо, хорошо!!!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Лю Синтуна оборвался на высокой ноте, когда он увидел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 умел читать. Пусть знал он не так уж много и выучил несколько иероглифов лишь ради торговли, но названия блюд мог и не разобрать все, зато цены точно прочёл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лепёшка с креветками — сорок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курицы кушуйцзи — сто шестьдесят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свинины юйсян — сто сорок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Полцзиня мяса в маринаде — сто двадцать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Полцзиня овощей в маринаде — сорок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жареных яиц — шестьдесят четыре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рисовой каши — тридцать два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Лю Синтуна сам собой приоткрылся. Он от изумления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цены-то подняли немного…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Ся-гэра стоит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Синтун сразу решил, что Танцзинь, должно быть, всё ещё злится из-за утреннего происшествия. Значит, цены, скорее всего, намеренно подняли так высоко, чтобы кое-кому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если никто не станет покупать, разве это не будет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 так подумал, стиснул зубы и протянул большую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полцзиня лужоу!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вэней! Его собственные деньги! Сколько же рисовых пирожков ему придётся сделать, чтобы снова накопить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увидел его мучительное, но решительное выражение лица и понял: тот хочет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Танцзиня сразу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ему в миску явно больше половины цзиня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Синтун, взяв миску и взвесив её в руке, сразу понял, что Танцзинь положил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знал он: Танцзинь и Ся-гэр вовсе не собираются наживаться на людях. Просто с такими ценами, наверное, действительно никто не станет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Ся-гэр уже перестал злиться, всё-таки верните цены обратно, — после недолгого колебания посоветовал Лю Синтун.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отсчитал сто двадцать вэней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ещё разочаруется. Скорее всего, отныне цены в их ресторане будут только расти, а снижаться уже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лужоу! — Ху-цзы, увидев мясо, вприпрыжку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будем есть лужоу. И фруктовый напиток тоже будем пить, — Лю Синтун одной рукой поднял Ху-цзы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Цянь-гэр вышел вместе с Гэ фуланом, державшим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у двери, солнце такое сильное. Скорее заходите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 быстро прошёл в главную комнату и посадил Ху-цзы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Ху-цзы болтал коротенькими ножками и не отрывал глаз от миски в руках Лю Синтуна.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Цянь-гэр послушно сам сел на скамью и стал ждать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Го-гэр, сходи порежь мясо. Помельче, — Лю Синтун передал мясо своему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Чуньго, фулан Лю Синтуна, взял мясо и пошёл в кухню нарезать его небольшими кусочками. Вернувшись, он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жадный! Почему всего полцзиня мяса купил? В следующий раз возьми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давай просто ешь, — Лю Синтун открыл рот, но в итоге ничего не сказал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кусочек утки в маринаде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Утиное мясо легко становится сухим, а если приготовить его неправильно, у него ещё и появляется сильный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утка в маринаде была упругой, но совсем не сухой. Никакого неприятного запаха — только аромат, острота с привкусом сычуаньского перца и жгучесть. В одном кусочке постное мясо соединялось с прозрачной, блестящей кожей. Стоило откусить, и хотелось проглотить вместе с мясом даже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 уже не мог говорить и поспешно потянулся за вторым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Синцзюй, второй сын семьи Лю, увидел, как старший брат набросился на еду, и первым делом положил палочками кусочек свиного уха Цянь-гэру, а затем ещё один — Ху-цзы.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больше всего любили именно свиные уши. Даже больше, чем настоящее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детям попробовать хрустящие кусочки свиного уха, как даже обычно застенчивый Цянь-гэр радостно замотал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ножки высоко взметнулись, словно даже пальчики ног изо всех сил выражали восторг от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Синцзюя, Дай Дунцай, была худенькой и стройной. В последнее время у неё был неважный аппетит. Увидев, как дети уплетают мясо в маринаде, она сама не стала брать мясо, а лишь выбирала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вторая невестка была вполне здоровой, но после рождения Ху-цзы сильно похудела. При таком слабом здоровье ей следовало бы есть побольше хорошей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фулан положил ей в миску несколько кусочков свинины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свёкр сам положил мясо ей в миску, Дай Дунцай, даже не испытывая особого желания есть, всё же подняла кусочек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мясу попасть ей в рот, как аппетит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выглядело покрытым красным маслом, но на вкус оказалось совершенно не жирным!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Полцзиня мяса вскоре было съедено всей большой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мясо в маринаде намного вкуснее, чем раньше. Далан, в следующий раз купи ещё, — наконец заговорил до сих пор молчавший старый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Чуньго наелся досыта, взял на руки своего Цянь-гэра и стал его укачивать. Цянь-гэр, насытившись, сонно зевал и устроился в объятиях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молчит, Цзи Чуньго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Отец с тобой разговаривает,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было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 маринаде… подорожало,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стал готовить ещё лучше. Сегодня мясо было таким вкусным, что я даже подливой рис полил. Оно и правда должно стоить дороже! — Гэ фулан совершенно спокойно отнёсся к этому. При таком мастерстве Ся-гэр только в убытке, если не поднимает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теперь стоит цзинь мяса в маринаде? В следующий раз купи целый цзинь. Пусть вся семья как следует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сам не успел наесться. А если к этому мясу добавить немного вина — разве не жизнь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Синтун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Полцзиня стоит… сто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http://bllate.org/book/17885/2027836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