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Говядина с зирой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Цзи Жунся вошёл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маленький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указал на другую часть закусочной: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учился пользоваться новой кухонной утварью. Пойдём, сегодня сначала освою новую кухонную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 — Система Бога Кулинарии была очень довольна. — Хозяин, я приготовила для вас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— Цзи Жунся не понял, о чём речь, и поспешно вошёл в другую часть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обнаружил, что мороженица, холодильник и духовка, которыми он пользовался в прошлый раз, совершенно изменились — теперь они выглядели так, как будто он никогда в жизни ничего подобного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мороженица? Почему она такая большая? И такая блестящая… Ещё и светло-розовая. Это что, из железа сделано? — Цзи Жунся ткнул пальцем в светло-розовую мороженицу.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Мороженица в основном состоит из нержавеющей стали, резины и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считать, что она сделана из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заменила вашу мороженицу на высокотехнологичную. Она умеет автоматически замораживать и взбивать мороженое. Нужно лишь залить ингредиенты в чашу, выбрать интенсивность и время перемешивания и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Холодильник тоже заменён. Теперь это многоярусный холодильник с автоматическим охлаждением. Можно выбрать режим заморозки или переключить его на охлаждение. И при этом не нужно беспокоиться о появлении отработанного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этой духовке можно выбирать температуру и время выпекания, а также режим приготовления. Внутри она может вращаться, так что даже мясо на шампурах или шашлык приготовить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слушал, совершенно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вообще всё это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техника и так казалась ему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нынешняя уже немного выходила за пределы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уже научился ловко пользоваться световым экраном Системы, поэтому особого потрясения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Прежняя техника изначально была нужна лишь для того, чтобы хозяин освоил принцип работы с кухонной утварью. После того как вы получили чертежи, я модернизировала её, чтобы вам было удобнее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Ты ведь с самого начала советовала мне использовать высокие технологии и даже говорила, что сможешь переоборудовать закусочную, — Цзи Жунся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Когда хозяин научится свободно пользоваться кухонной техникой, после переоборудования закусочной он не будет чувствовать себя непривычно и сможет нормально работать с ней, — объяснила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хозяином был человек из нынешнего мира, этот этап вообще не понадобился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люди, которых Система Бога Кулинарии выбирала в качестве хозяев, обладали хорошими кулинарными способностями и в целом были знакомы с современной кухонной техникой. Даже если сами не умели ею пользоваться, наверняка видели её в интернете — как говорится, если не ел свинину, то хотя бы видел, как бегает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модернизации способ управления техникой практически не изменился. В лучшем случае всё стало ещё проще: немного освоившись, можно было разобраться во всём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Системы Бога Кулинарии это тоже был первый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всё ещё тыкал пальцем в мороженицу. Ему всё казалось, что металл, из которого она сделана, какой-то совсем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не буду осваивать новую кухонную утварь. Сначала попробую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Цзи Жунся открыл холодильник. Внутри, как и ожидалось, уже лежали самые разные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внутрь, и холодный воздух обдал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холодильник охлаждался явно не за счёт ледяного погреба. Только вот как именно он работал, Цзи Жунся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сливки, сахар и ещё целую кучу разных продуктов. Выбрал несколько ингредиентов и собрался положить их в мороженицу, но вскоре обнаружил, что даже не знает, как её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откройте сверху. Там есть кнопка — нажмёте на неё, и крышка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трудом нашёл скрытую кнопку и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мороженицы действительно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механизм! — восхищённо произнёс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всё ещё держал сливки, но не растерялся. Вместо этого принялся внимательно разглядывать машины. Он уже думал о том, что, когда выйдет отсюда, расскажет Танцзиню. Тот прочитал столько книг — кто знает, вдруг, если описать ему внешний вид этих вещей, он сможет придумать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один за другим положил внутрь ингредиенты, закрыл крышку и нашёл на панели сбоку надпись «Режим».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включение, это режим… То есть здесь можно выбрать, как именно готовить мороженое, верно?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освоился гораздо быстрее, чем ожидала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несколько раз нажал на выбор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названия видов мороженого, большинство из которых ему ничего не говорили. Он разобрал только «мягкое мороженое» и «твёрдое мороженое».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выбрал мягкое мороженое и нажал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Мороженица издала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нужно подождать около десяти минут, то есть примерно время одной чашки чая, и мороженое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несколько раз обошёл машину. Если бы это было прилично, он бы даже разобрал её, чтобы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кругов спустя он наконец нехотя отправился к духовке.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заметил, что все твои кухонные приборы примерно одинаковые. Ими управляют кнопками. А здесь, если повернуть ручку, можно регулировать температуру,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— ответила Система Бога Кулинарии. — Вы даже научились делать выводы по аналогии.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тут же принялся замешивать тесто и готовить начинку, собираясь испечь лепёшки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закончить с мясной начинкой, как десять минут уже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подошёл к мороженице. На этот раз он не стал спрашивать Систему, как ею пользоваться, а немного поискал сам. И действительно нашёл новую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отверстия медленно начало выходить мороженое. Цзи Жунся поспешно подставил небольшую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мороженое на этот раз выглядело гораздо нежнее. В нём не было ни единого кристаллика льда. Правда, таяло оно довольно быстро: едва Цзи Жунся взял миску, как на её стенках уже начали появляться первые следы растаявшего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взял ложку, зачерпнул мороженое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мгновенно разлился во рту, но ещё сильнее ощущались нежность, сливочный вкус и насыщенный аромат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технологии действительно нечто невероятное. Оказывается, стало даже вкуснее! — восхищённо произнёс Цзи Жунся, покусывая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осталась очень довольна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видите? Удобно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едоки могли считать, что у блюд, приготовленных с помощью высоких технологий, нет души, без разумной технологической помощи тоже никак не обойтись. Конечно, во всём нужно знать меру. В приготовлении еды технологии — лишь вспомогательное средство, а не конечная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миской мороженого, Цзи Жунся вернулся к выпечке.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духовка за один раз может испечь пятьдесят-шестьдесят лепёшек. А я сейчас положу внутрь всего несколько. Как-то даже расточительно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умело Цзи Жунся выбрал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эти температуры соотносятся с обычным нагревом? Ты ещё не объясняла. Минуты я понимаю, одна чашка чая — это десять минут. А вот температуру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Вода закипает при ста градусах. Температура воспламенения дров составляет от двухсот до трёхсот градусов, а температура на краю пламени может достигать тысячи градусов. Ваша глиняная печь без предварительного разогрева нагревается примерно до ста пятидесяти градусов. Эта духовка не требует предварительного разогрева и практически идеально достигает заданной температуры, так что хозяин может спокойно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немного подумал и осторожно выставил сто пятьдесят градусов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в этой духовке можно видеть лепёшки изнутри — не нужно бояться, что они сгорят.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лепёшки испеклись, Цзи Жунся нетерпеливо попробовал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 всё тот же, что у лепёшек дяочжабин.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разница, пожалуй, была в том, что эти получились немного суше и пропеклись равномернее.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технологии тоже не всесильны. Вкуснее они её не сделали, — сказал Цзи Жунся, откусывая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пожалуйста, осознайте реальность. Технологии — это не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выходит, чтобы приготовить что-нибудь вкусное, всё равно приходится полагаться на себя. Я и правда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удивительных вещей, Цзи Жунся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лепёшку, он хлопнул в ладоши и отправился в другую часть пространства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десятое блюдо. Это большое задание наконец выполнено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Цзи Жунся не удержался и потянулся. Действительно, когда слишком долго занимаешься одним и тем же заданием, оно легко начинает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задание действительно помогло ему улучшить способность чувствовать и подбирать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учиться мастерству легко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[Десятое блюдо — говядина с зирой.]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краткий рецепт: лук и имбирь мелко нарезать. С говядины удалить жилы и нарезать тонкими ломтиками. Добавить соль, вино для готовки, лук и имбирь, замариновать.]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[Налить масло в сковороду. Когда масло нагреется до пятидесяти процентов от максимальной температуры, положить ломтики говядины. Обжарить и вынуть.]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[Оставить в сковороде немного масла. Обжарить перец чили и сычуаньский перец до появления аромата, добавить говядину и быстро перемешать. Добавить вино для готовки, смесь пяти специй (сычуаньский перец, корица, бадьян, гвоздика, фенхель), зиру, глутамат натрия и кунжутное масло. Хорошо перемешать, выложить на тарелку и посыпать кунжутом.]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сразу обрадовался. Это блюдо тоже оказалось совсем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нужно приготовить смесь пяти специй. Прошлая смесь была довольно сложной. Интересно, эта окажется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считал, что простые основные ингредиенты означают лёгкость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прекрасно помнил, насколько ужасно у него сначала получалось подбирать вкус для хрустальных цзяоцзы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Смесь пяти специй — классическая приправа, объединяющая пять вкусов, — утешила его Система Бога Кулинарии. — Вы уже приготовили смесь из более чем десяти специй. С этой для вас не должно возникнуть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Систему, Цзи Жунся всё же не расслабился. Он взял палочки и внимательно попробовал говядину с зирой.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вообще никогда не ел зиру.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блюде было столько разных специй — почему же в его названии фигурировала именно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положить мясо в рот, как он понял: вкус этой странной, незнакомой специи действительно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зиры такой резкий аромат, но с говядиной она сочетается просто идеально. Казалось бы, слишком резкая специя должна перебить собственный вкус продукта, но говядина и зира так подходят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 Жунся снова захотел взять кусочек, но его палочки сомкнулись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готовое блюдо исчезло!!!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уже почти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Жунся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наградой за это задание должна быть лотерея приправ?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Награда за нынешнее задание — десять попыток в большом лотерейном колесе приправ. Хозяин, с вашим уровнем выполнения вы наверняка получите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Десять попыток… Надеюсь, мне выпадет зира.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правда понравился вкус этой приправы — такой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Жунся подумать о награде, как он вновь собрался с духом и принялся разбираться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отрицать: после того как Цзи Жунся научился готовить смесь более чем из десяти специй, приготовление смеси пяти специй пошло куда легче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первой попытки он достиг шестидесяти семи процентов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хозяин, ваши навыки подбора вкусов становятся всё лучше, — восхитилась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большое комплексное задание, для выполнения которого требовалось всего пятьдесят процентов, хозяин действительно шаг за шагом упрямо осваивал.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это нормально. Мой уровень мастерства такой, какой есть, — самодовольно произнёс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сегодня он потратил немало времени на освоение новой кухонной техники, а вечером нужно было лечь спать пораньше. Поэтому в пространстве Системы он пробыл всего один час, и к тому моменту смог с большим трудом поднять выполнение задания с говядиной с зирой лишь до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Жунся был очень доволен своей эффективностью. Если так пойдёт и дальше, разве не сможет он закончить это задание по подбору вкусов меньше чем за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 Системы, Цзи Жунся довольно потёрся о подушку, забрался в объятия своего мужа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проснулся, стоило ему ткнуться в него, затем спокойно обнял его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Жунся, как обычно, встал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сегодня предстоит торговать на улице, зарабатывать деньги и одновременно тренировать мастерство, настроение у Цзи Жунся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путешествовать и играть тоже было весело, но всё-таки работа успокаивала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и правда создан для того, чтобы стать Богом Кулинарии. Совсем не умеет сидеть без дела. Кроме грамоты и чтения книг, похоже, нет ничего, что могло бы его поставить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втайне похвалил себя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самого утра отправился купить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поставили кипятиться воду, а затем Цзи Жунся приготовил фруктовые напитки. Неужели из-за того, что он столько времени занимался заданиями по подбору вкусов? Хотя фрукты остались прежними и сахара было столько же, напиток, приготовленный Цзи Жунся, почему-то получился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были в префектурном городе, я совсем забыл достать фруктовый сахар и дать немного попробовать маленькому доктору Тану, — сказал Цзи Жунся, помешивая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ответил Гу Танцзинь, замешивая тесто на сегодняшнюю выпечку. — В этот раз всё было слишком суматошно. То, что забыли, ничего страшного. Я ведь тоже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меня получилось вкуснее, — Цзи Жунся сам отпил немного напитка со вкусом абрикоса, а затем неуверенно протянул чашку к губам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слишком сильно себя хвалил и теперь ему просто мерещится?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Танцзиня были все в муке, поэтому он наклонился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оказался идеально сбалансирован. Лёгкая терпкость самих абрикосов была полностью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стало вкуснее, — с некоторым огорчением сказал Гу Танцзинь. — Продавать по одной монете за черпак — значит работать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хихикнул Цзи Жунся и снова отпил фруктового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и правда вкусно. Сегодня утром они даже пили его на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 Пэнъи сопровождал У Баоцюаня, и они неторопливо направлялись к переулку 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Баоцюань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Я же говорил, что сегодня они будут 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затопал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тоже изумился. Казалось его господин действительно умел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указал на шесть больших тазов с фруктовыми напитками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Фруктовая сладкая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сразу узнали в нём своего нового уездного магистрата.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изменившись в лице, Гу Танцзинь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Одна ложка — одна монета. В этом тазу напиток с абрикосами, в этом — с персиками, в этом — со сливами. А в этих трёх тазах смешаны разные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монета за ложку?! Тогда я возьму по две ложки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посмотрел на его совершенно пустые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чаши. Тогда придётся наливать в бамбуковые трубки. Одна трубка стоит одну монету. Если выпьете здесь и вернёте трубку, платить за неё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бамбуковые трубки. Я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понадобится как минимум шесть трубок. Вы сможете столько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продайте мне две большие миски. Так мы вдвоём и унесём, — У Баоцюань хитро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тут же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разные фруктовые напитки смешаются и вкус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напиток он тщательно готовил отдельно, и даже пропорции сладкой воды были разными. Смешивать их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покупателем был уездный магистрат.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не стал настаивать и предложил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продайте мне корзину. Я сложу туда бамбуковые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вошёл в лавку и вынес самую обычную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Танцзинь уже налил У Баоцюаню фруктовые напитки в бамбуковые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сюцай, Ся-гэр, разве вы не говорили, что сможете снова торговать только через десять дней? — воспользовавшись свободной минутой, с любопытством спросил Чжу Пэнъи.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Танцзинь даже не стал спрашивать, откуда им известны их имена. Это ведь не было никаким секретом, узнать их было совсем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закончили раньше. Просто не хотелось оставлять торговлю без присмотра. Боялись, что люди начнут покупать еду в других лавках. Вот и вышли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похлопал себя по животу и простодушно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сюцай, вам не о чем беспокоиться. При такой вкусной еде я точно никуда не уйду. Я даже всю свою семью сюда перевезу.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тридцать штук шэнцзяней. А сегодня нет дяочжабинов и лепёшек с мясом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оглядел прилавок и с некоторым разочарованием обнаружил, что ни дяочжабинов, ни лепёшек с мясом внутри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мы заняты посевными работами, поэтому утром готовим поменьше. Даже шэнцзяней сегодня всего около восьмидесяти, — объяснил Цзи Жунся. — А вы сразу забираете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повезло прийти вовремя. Чуть позже и правда ничего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Баоцюань больше не стал говорить о лепёшках с мясом и дяочжабинах, а лишь не моргая смотрел, как Гу Танцзинь накладывает ему шэнцзяни.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уже отсчитал семьдесят восемь монет и протянул их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вы тоже будете торговать? — с некоторой надеждой спросил У Баоцюань, перекидывая корзину через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земледелием действительно тяжело. Интересно, смогут ли Гу сюцай и Ся-гэр завтра снова выйти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еды приготовим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Теперь я живу неподалёку, смогу часто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остался доволен. Он взял корзину и вместе с Чжу Пэнъи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дождался, пока он скроется из виду, и только тогда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Лю Далан и Гуань Хунчи тоже заметили, что Цзи Жунся снова начал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фруктовые напитки, Лю Далан с улыбкой подошёл купить немного, а Гуань Хунчи был занят приготовлением лапши, поэтому отправил младшую сестру купить несколько порций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было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убрали прилавок и вернулись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Жунся не стал заниматься ничем другим, а первым делом отправился в большую залу закусочной и внимательно осмотрел вчерашнее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названия блюд, Цзи Жунся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и рыба хуншао — фирменные блюда отца. Мы оба уже умеем их готовить, да и постоянным посетителям они нравятся, так что их оставим. Суп с мясными фрикадельками простой и вкусный, его тоже менять не будем. Обжаренные овощи тоже обязательно оставим — нельзя же совсем без овощных блюд. А вот остальное можно немного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Случайное задание по переоборудованию закусочной: разработать меню закусочной.]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десять деревянных столов с функцией успокоения и улучшения аппетита (внешний вид можно изменить так, чтобы они выглядели как обычные деревянные столы).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http://bllate.org/book/17885/1985471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