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50. Свинина с таро «коужоу» (часть 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вяло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за…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 ошеломленно смотрела на своего хозяина: неужели тот так сильно обрадовался?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Жунся любил учиться кулинарному искусству, это вовсе не значило, что ему нравилось учиться прямо во время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маленький мастер по доброте душевной затащил его внутрь…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всё равно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кухню, Цзи Жунся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мастер, если Танцзинь проснется и будет срочно меня искать, дай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забыл, что изначально они с Танцзинем спали после полудня. Что, если Танцзинь проснется, обнаружит, что его никак не удается добудиться, и испугается?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говорил Танцзиню, что может заходить сюда и днем!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верно, до сегодняшнего дня Система Бога Кулинарии тоже не говорила ему, что он может приходить сюда днем!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Система Бога Кулинарии тут же отбросила недавние сомнения и живо отозвалась.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Жунся трудился по принуждению, он все равно сосредоточенно колдовал над мясом с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раз, когда приедем в префектуру, надо будет купить пряностей. Считаю, что эта пряная смесь очень хороша: она годится и для тушения, и для жарки мяса, и придает блюдам прекрасный аромат. — Цзи Жунся полагал, что в префектуре тоже вряд ли удастся отыскать абсолютно все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нужно купить столько, сколько получится; а если чего-то не найдет, тогда состряпает упрощенный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чувствовал, что хотя кулинарному мастерству он научился еще не до конца, но вот улучшать рецепты и пропорции пряностей у него получается всё ловчее.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Гу Танцзинь проспал всего лишь чуть-чуть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обладал чутким сном, а в незнакомом месте тем более не мог спать слишком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обнаружил, что тело Цзи Жунся совершенно обмякло и тот находится без всякого сознания. Гу Танцзинь нахмурился и, схватив Цзи Жунся за руку, проверил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говорили: родители, не ведающие в медицине, зовутся немилосердными; дети, не ведающие в медицине, зовутся непочтительными.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кое-как просмотрел парочку медицинских книг. Книги по медицине стоили дорого и обычно хранились в семьях потомственных врачей, поэтому такому ученому мужу, как он, раздобыть их было трудно, читал он немного и вглубь не вникал.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два года назад он смог понять, что его ногу лекарь срастил неправильно умышленно, то не только из-за того, что уже тогда проявлял осторожность к Чжао цзюйжэню, но и потому, что отчасти разбирался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Цзи Жунся попадал в Систему Бога Кулинарии, его пульс становился на редкость ровным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Цзи Жунся не болен, а просто отправился к маленькому мастеру, Гу Танцзинь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партнер хозяина обнаружил, что вы здесь, но он не тревожится. Хотите вернуться? — поинтересовалась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Танцзинь заметил? Удивительно, а я боялся, что он решит, будто я заболел. — Цзи Жунся немного подумал и произнес: — Раз Танцзинь уже всё понял и не волнуется, раз уж пришли, давай потренируемся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стараниям степень готовности свинины с таро поднялась с тридцати с лишним до пятидесяти с хвостиком, чем можно было только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задача слишком сложная. После пропаривания вкус пряностей отличается от того, каким он бывает при жарке. Я с этим не очень знаком. Лучше всего у меня получается готовить жареные блюда. — Цзи Жунся погладил себя по подбородку,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характеру он не был человеком, который прет напролом, и, сталкиваясь с трудностями, подсознательно останавливался, чтобы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мастер, ты выдал столько долгосрочных заданий, я ведь могу выполнять больше одного задания одновременно? — предложил Цзи Жунся. — Дай мне небольшое задание на владение ножом, сменю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хозяин догадался! Да, хозяин может одновременно выполнять не больше десяти заданий, я подберу для хозяина что-нибудь простенькое.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выбрал модуль базовых навыков.]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Первоначальное задание модуля базовых навыков: нарезать ямс. (Прилагается демонстрационный обучающий видеоролик).]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[Требование к заданию: нарежьте ямс небольшими кусочками.]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задание: десять связок отборного ямса.]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Нарезать ямс кусочками? — увидев это задание, Цзи Жунся мгновенно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Резать ямс само по себе не трудно, к тому же требовалось нарезать кубиками, а не ломтиками.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ему не попадались столь простые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давайте, давайте, — возбужденно произнес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 на кухонном столе изменились, превратившись в самые разные клубни ямса.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и длинные тонкие, и круглые, пузатенькие…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Кожица с ямса уже была очищена.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мякоть ямса была кристально чистой и восхитительной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выбрал самый округлый и симпатичный ямс и быстро покромсал его на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[Дзинь, порция кривых и косых кусочков ямса разного размера.]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Кулинарии: «……» Ой, какая же знакомая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развел руками: ну ладно, даже к простому заданию нельзя относиться спустя рукава!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Гу Танцзинь сидел возле Цзи Жунся и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была не сельскохозяйственная книга, а том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которыми Гу Танцзинь успокаивал Цзи Жунся, не были пустым звуком: для него разве имело значение, где читать книги? Земледелие никак не мешало ему читать и писать статьи, просто приходилось тяжеловато.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его укачивало так, что доходило до рвоты, и всё потому, что он не мог удержаться от чтения даже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хотя сейчас он все еще чувствовал себя дурно, его больше не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едва уловимого ощущения укачивания и отсутствия Ся-гэра Гу Танцзинь слегка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отложил книгу, встал, чтобы налить себе воды, и высыпал в рот порошок от укачивания.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резко открыл глаза, радостно перевернулся и сел, собираясь поделиться с Танцзинем своей радостью по поводу получения ямса, но увидел, как Гу Танцзинь с бесстрастным лицом проглотил пакетик лекарственного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Ся-гэр видит его за приемом лекарства, Гу Танцзинь испугался, как бы тот не встревожился, и поспешно сделал глоток воды, запивая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снова укачивает на воде? — Цзи Жунся быстро поднялся на ноги и мысленно обратился к Системе Бога Кулинарии: — Быстро, дай мне несколько леденцов.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навестить приятеля, который помог Танцзиню, Цзи Жунся прихватил с собой и фруктовые леденцы — они были принесены из пространства системы, и запихивать их обратно было не особо затратно по энергии. Он думал угостить ими того знакомого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Система Бога Кулинарии без труда выдала Цзи Жунся две конфеты прямо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конфетку, полегчает. — Цзи Жунся быстрыми шагами подошел к Гу Танцзиню и одновременно сорвал фантик, отправляя леденец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слегка опустил голову и съел эту конфету со вкусом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какое-то время читал, и меня немного укачало, — ответил Гу Танцзинь, намекая на то, что ему становится плохо именно из-за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тут 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больше не будем читать, без этого обойдемся!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порой излишнее усердие Танцзиня тоже заставляло его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больше не буду. Почему ты такой довольный? Какое сокровище тебе сегодня перепало? Ты же только что говорил, что мясо с таро делать очень-очень трудно — неужели получилось? И почему ты вдруг оказался у маленького мастера? — Гу Танцзинь усадил Цзи Жунся на край кровати и принялся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мастер сказал мне, что теперь может затаскивать меня туда и днем, только это тратит много энергии, поэтому обычно он так не делает. Идеальное мясо с таро я еще не приготовил, сегодня мне достался ямс. Я же говорил тебе, что подобрать те специи сразу не получится, поэтому я попросил маленького мастера дать мне несложную работу — нарезать ямс кусочками! И я с легкостью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воинственно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чувствую себя ужасно сильным, и идеальное мясо с таро не за горами!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Гу Танцзиня приподнялись, и во взгляде, брошенном на Цзи Жунся, читалось чистое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принялись болтать,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Жунся были свои тайные соображения: пока он болтает с Танцзинем, тот не сможет читать. А раз не читает, значит, и укачивать его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 подождала немного и, убедившись, что у хозяина больше нет никаких требований, поспешно вернулась в полуспячее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действиями Система Бога Кулинарии дала понять, что решительно отказывается есть собачий корм!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темнеет поздно, и когда лодка причалила к пристани префектуры, на краю неба еще висели блеклые лучи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сошел на берег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чувствовать землю под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погладил Цзи Жунся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мои юные годы я очень восхищался лодочниками вроде старика Фэна — им приходится жить на лодке изо дня в день, и лишь зимой, когда замерзают речные протоки, они могут спокойно оставаться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зарабатывали они свой хлеб тяжелым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его месте я бы этого не вынес, — покачал головой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его и не укачивало, на судне вечно не получалось обрести полный покой: каждую минуту охватывала тревога, никакой 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 лодке и вправду было быстро: путь, который на повозке занял бы целый день и ночь, теперь преодолели за какую-то светлую часть суток, добравшись прямо до городской стены префектуры Лэцзинь.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Префектура Лэцзинь была основана задолго до династии Даянь.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Возведенная еще в начале предыдущей династии и пережившая смену двух императорских домов, эта земля, которая легко защищалась и трудно бралась штурмом, славилась плодородными почвами. В конце прошлой династии здесь не было военных пожарищ, а после основания нынешней династии город отстроили заново. Высокие и прочные стены заставляли Цзи Жунся задирать голову, чтобы разглядеть их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 Жунся сожалел лишь о том, что мало читал, и был не в силах описать охватившее его потрясение!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издал короткий возглас Цзи Жунся и прямолинейно похвалил: — Сколько же тут ворот и народу, какие высокие стены!!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от смеха. В его голосе звучала веселая улыбка, когда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войдем через северный боковой вход. Та боковая калитка узкая, повозки там не пройдут, через нее ходят в основном крестьяне и те, кто живет в самом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городские ворота, конечно, хороши, но это значит, что через них движется множество повозок, к тому же приезжие из других мест обычно заходят через парадный вход, где толкутся бесчисленные вереницы людей и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простолюдины, живущие в префектуре, напротив, не жаловали парадные ворота и предпочитали маленькие проходы — так можно сэкономить немало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послушно позволил Гу Танцзиню вести себя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Попетляв туда-сюда, они действительно вышли к довольно уединенной маленькой калитке.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этой двери составляла едва ли больше человеческого роста, судя по всему, если бы Гу Танцзинь прошел здесь, дверь возвышалась бы над его макушкой всего на какую-то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Ширина прохода едва позволяла протиснуться двоим людям плечом к плечу, а стражник у входа был всего один, что выглядело откровенно жалко по сравнению с толпой чиновников и охранников у главных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проверив проходящих, стражник взял с Цзи Жунся и Гу Танцзиня по пять вэней за вход, и они без труда оказались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легко качнул руку Гу Танцзиня: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запросто вошли? Я думал, попасть в такой огромный город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этой северной калитке знают немногие, к тому же скоро стемнеет, наступает время смены караула, так что стража неизбежно теряет бдительность, — терпеливо пояснил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 династии Даянь царил мир, иначе разве всё прошло бы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улицам префектуры, они заметили, что прямо у городских ворот толпилось множество уличных торговцев: продавали в основном овощи и всякие мелочи для повседневного обихода.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Цзи Жунся испытывал невероятное тепло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Жителям префектуры тоже нужно было есть и жить, а ему в будущем предстояло открыть здесь свой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остатки прежнего волнения мгновенно испарились из сердца Цзи Жунся; он шел так легко, будто за спиной выросли крылья, ничуть не чувствуя робости новичка, впервые попавшего в большой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наклонился к самому уху Цзи Жунся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зашли через парадные ворота, нас тут же обступили бы зазывалы из постоялых дворов. Здесь таких прислужников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через этот вход ходили в основном местные горожане, желающих остановиться на постоялом дворе почти не находилось, а торговцы отличались большой сообразительностью и редко промышляли зазывалками в этих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где же мы остановимся на ночь? — Цзи Жунся только теперь сообразил спросить о ночлеге.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улыбнулся, потянул Цзи Жунся за собой через лабиринт улиц и завел в тихий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переулок оказался значительно шире переулка Цзютан, где стоял их дом; на улице резвилось несколько играющих детей, а по вечерам за рукоделием сидели местные фуланы и женщины, наслаждаясь прохладой, и всё вокруг выглядело мирным и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пришельцев, сидевшие кружком фуланы и женщины украдкой косились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вовсе не похоже на место, где сдают комнаты постояльцам? — озираясь по сторонам, с любопытством шепнул Цзи Жунся Гу Танцзиню.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Гу Танцзинь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этот переулок Дяньян специализируется на сдаче жилья внаем. Хозяева отгораживают по несколько комнат в собственных домах и сдают их тем, кому нужно задержаться на пару дней. Это не столько коммерция: если нагрянут стражники с проверкой, всегда можно сказать, что в гостях остановились родственники из другого города. Только те, кто хорошо знает префектуру, в курсе этого дела. Единственный минус — здесь немного дороже: в обычном постоялом дворе ночлег стоит около сорока вэней, а тут просят пятьдесят-шестьдесят, зато тихо и места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до чего у жителей префектуры ума хватает, додумались до такого заработка, — восхищенно цокнул языком Цзи Жунся. — Людей тут шатается много, а что если появятся воры или похитители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тебе не говорил? Весь этот переулок живет с этого ремесла, стоит чужакам войти, как местные тут же берут их на прицел. Похитители детей и носа сюда не кажут — неужели весь переулок разом закроет глаза на тебя? Попадись они кому, толпа набросится и забьет до смерти, а приведешь их в управу — неужели управа станет арестовывать целую толпу?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годы, когда я учился в префектуре, здесь действительно объявился какой-то заезжий похититель, не ведавший здешних порядков, — его тут же забили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похлопал ресницами: вот оно как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люди в этом переулке дружны, как родственники из одной деревни? Присматривают друг за другом, вместе зарабатывают, иные родственники и то хуже, — поразмыслив, заметил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счел это сравнение весьма метким: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здешнем доме имелось по одной-две комнаты под сдачу, а то и отдельный маленький дворик сдавался целиком. Стоило расспросить первого встречного, как даже при отсутствии свободных мест у него дома он охотно подсказывал соседские адреса —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взглядом добродушного на вид пожилого фулана, Гу Танцзинь непринужденно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фулан, найдется ли у вас свободная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нас-то всё занято. Эй, Сяо Цинь, работа пришла! — заметив, сколь уверенно держится Гу Танцзинь, старик не заподозрил у него дурных замыслов и крикнул женщине, плетущей соломенные лапти поодаль: — У них дом просторный, правда, берут подороже — пятьдесят шесть вэней за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 имени Цинь сразу подбежала: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Жилье ищете? Сюда, идите за мной. Надолго ли останавливаетесь? Я комнату убрала на совесть, посмотрите —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не солгала: выделенная комната оказалась просторной, куда больше комнат в обычных постоялых дворах, имелось даже собственное отхожее место, а от двора хозяев их отделяла плетеная изгородь, поэтому там было относительно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деловито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комнате и кувшин с водой стоит, я только что велела сыну принести свежей воды и наполнить доверху, пользуйтесь на здоровье…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поживем три дня. Я знаю ваши здешние порядки, сначала отдаю половину платы. — Гу Танцзинь, видя, что Цзи Жунся остался доволен местом, достал кошель и отсчитал восемьдесят четыре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Сияющая госпожа Цинь приняла деньги и протянула им деревянную бирку: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Возьмите, спрячьте понадежней. По этой вещице видно, что вы живете в нашем переулке. Когда соберетесь съезжать, просто вернете ее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искусно вырезано, — Цзи Жунся заметил, что на деревянной плашке выжжены иероглифы «Переулок Дяньян», почерк легкий и изящный, резьба отменная, но почему-то казавшийся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 Танцзиню взглянуть на эти три иероглифа, как уголки его губ тронула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долго не задерживалась — уладив дела, она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 Откуда этот почерк кажется мне таким знакомым? — любопытно допытывался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их написал. Раньше двери запирали на обычные замки, а постояльцам выдавали ключи, пока парочка воров не сговорилась смастерить поддельные ключи по образцу выданного, задумав вернуться за кражей, да их вовремя разоблачили. В другой раз воры позарились не на имущество, а на сами замки — те ведь железные, за них выручишь неплохие деньги. Вот со временем двери повсюду и перевели на засовы, ключи жильцам больше не выдавали, а взамен попросили кого-нибудь написать три сложных для подделки иероглифа, вырезав их на деревянных пластинах в качестве знака подтверждения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мысленно скривил рот: у этих воров мозги работали шустро, пусти они такое усердие в мирное русло — куда больше пользы принесли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вспомнив, что его занесло куда-то не туда, Цзи Жунся поспешно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те три иероглифа попросил написать тебя кто-то посторонний? Но местные жители ведь вроде бы не знают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года три-четыре назад. Я тогда сидел на улице, продавая каллиграфию, и кто-то специально заказал у меня именно эти три иероглифа. Я выполнил заказ, а потом расспросил соученика об этом переулке Дяньян — так мало-помалу и узнал про сдачу комнат внаем, а про проделки воров мне как раз тот соученик и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Проживая в академии, в постоялых дворах он не нуждался, и по логике знать про это место ему не полагалось, но после всех этих хлопот не оставалось шансов остаться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 оказалось, — удовлетворенно протянул Цзи Жунся. — Я-то думал, откуда ты всё на свете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Пожил здесь подольше — вот и узнал со временем. Устал? Не хочешь сходить на ночной рынок? — осведомился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Пойдем-пойдем! Конечно пойдем, а ты сам-то не устал? — Цзи Жунся вовсе не чувствовал себя утомленным; после стольких часов на судне ему не терпелось размять ноги, а от внезапного безделья, пришедшего на смену привычной суете, ему стало даже как-то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устал, пошли, отведу тебя на ночной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стали оставлять плетеные короба, а взвалили их на плечи и снова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Префектура, подобно уездному городку, делилась на четыре части: восточную, южную, западную и северную; ночные рынки имелись и на востоке, и на западе, причем в каждом районе их было больше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держали путь к ближайшему ночному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едва затянулось сумерками, а кое-где уже виднелись люди, привязывающие фонари и факелы к ветвям окружающих деревьев и карнизам домов по обеим сторонам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фонарь и одинокий факел источали лишь блеклое сияние, но множество фонарей создавали совсем другую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Созерцая залитую ярким светом улицу, Цзи Жунся одновременно восхищался и слегка сомневался, поэтому тихонько шепнул Гу Танцзиню: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тут не случится пожара?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Народу полно, если где-то вспыхнет огонь, это сразу заметят, лавочники заранее расставили кругом чаны с водой, и, если что-то где-то загорится, потушить удастся своими силами, а если разгорится по-настоящему — по периметру ночного рынка дежурят пожарные команды, — с полнейшей серьезностью объяснил Гу Танцзинь. — Пожар здесь — это редкость великая.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славно, ну и ладно. До чего же тяжелая у этих пожарных служба.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спать не могли, только и работай; впрочем, если за это платят звонкую монету, тогда еще куда ни 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рано: многие торговцы еще только возводили навесы и сколачивали прилавки, а иные попросту расстилали на земле кусок ткани и выкладывали на него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чтобы здесь торговать, тоже нужно платить серебро? — Цзи Жунся дернул Гу Танцзиня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Нужно отдать деньги стражам порядка. Если средств вдоволь, можно надолго арендовать постоянное место под лавку, а если монет не хватает или торговать собираешься всего пару дней, плата вносится ежедневно в зависимости от размера твоего 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 — Цзи Жунся озирался по сторонам и вдруг заметил, что здесь продают даже дикорастущие съедобные травы!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пожилой женщиной была раскинута циновка из лозы, усеянная всевозможной зеленью!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— сплошная зелень, корни еще в земле, выглядели очень свежо, должно быть, выкопали их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Обнаружены несобранные овощи, попросите хозяина собрать 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же прямо перед вами! — подсказала Система Бога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Цзи Жунся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что, даже по диким травам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http://bllate.org/book/17885/1867083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