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Каша восьми сокровищ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нам нужно побывать в деревнях Цинъянь, Тундун, Хэшуй, Чэнцзя, а также в Тоухуай — родной деревне твоего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деревне Яо, откуда была родом Яо Тяньлань, тоже два семейства распродавали наделы, однако Цзи Жунся и Гу Танцзинь по молчаливому согласию исключили их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Тундун ближе всего к уездному городу, так что навестим её первой. Раз уж она неподалеку, вам и впредь будет удобно приезжать на осмотр своих полей, — немного подумав, предложил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селения он знал как свои пять пальцев. Стоило Цзи Жунся назвать деревни, как он тут же сообразил, откуда лучше начать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охотно положились на его опыт и первым делом направились в Тундун.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взяла курс в сторону селения Тундун.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повозка не могла везти всех троих одновременно, поэтому ехать приходилось по очереди. Цзи Жунху беспокоился о больных ногах зятя и хотел было предложить ему занять место в повозке на всю дорогу, чтобы сберечь силы, но, видя, как Гу Танцзинь и Цзи Жунся не придают этому особого значения, так и не решился заговорить. Выскажи он это вслух — вышло бы, будто он пренебрегает мужем младшего брата. Пришлось ему сдержать порыв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примерно время горения одной благовонной палочки, они добрались до деревни Тундун.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Селение выглядело довольно крупным и раскинулось у самого подножия тянущейся цепочки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войти в Тундун, как Цзи Жунху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горную гряду зовут Чанцин. Горы тут сплошь каменные, но пусть вас это не смущает: земли у самого подножия необычайно жирные, да и равнина здесь ровная. Еще при прежней династии тут была большое селение. Когда в нашем уезде возводят дома, многие приезжают сюда за камнем. Вон там даже каменоломня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внимательно слушал и со знанием дела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деревня такая обширная.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каменоломня принадлежит местному роду Вэй. В этой деревне богаче всех семьи Вэй и Люй. Из рода Вэй один господин цзюйжэнь живет в столице префектуры. Не исключено, что зять даже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встречать не приходилось, но о славе Вэй-цзюйжэня наслышан, — сдержанно улыбнулся Гу Танцзинь,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сразу понял: слава эта, судя по всему, оставляла желать лучшего, иначе Танцзинь пролил бы больше света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Жунся мгновенно потерял всякий интерес к скалистым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страда только-только завершилась, и крестьяне валились с ног от усталости, оттого в деревне и за ее пределами царила тишина. Все старались отдыхать при любой возможности, так что на улице почти никто не шатался. Войдя в деревню, путники лишь спустя доброе время наткнулись на стайку резвящихся ребятишек. В стороне от них на корточках сидел маленький гэр и выводил прутиком знаки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не подскажешь, где дом Люй Улана? — окликнул его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с любопытством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Играющие дети тут же бросили свои забавы и выжидательно, с некоторой настороженностью принялись разглядывать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купить землю, хотим взглянуть на надел Люй Улана, — с теплой улыбкой пояснил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гэр неторопливо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Улан уехал отсюда, а продажу земли поручил моему дедушке. Я провожу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мальчуган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ничего не оставалось, кроме как поспешить за ним. Ребенок привел их к усадьбе, сложенной из камня и брёвен. Нижняя часть дома была каменной, верх собран из бруса и промазан глиной, а крышу покрывала черепица. В самом доме насчитывалось всего пять комнат, зато двор раскинулся огромный — чуть ли не вдвое шире самого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Это же усадьба старосты Сюя! Я как-то приезжал сюда помогать делать сундуки, — едва ступив во двор, воскликнул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плотники, работали не только в уездном городе. Если деревенским жителям требовалась изящная мебель, а в окрестностях подходящих мастеров не находилось, приглашали их. Вот и на свадьбу старшего внука старосты Сюя наняли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 себя изумился: Вэй и Люй считаются богатейшими родами, отчего же староста носит фамилию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высказал про себя уверенность: Вэй и Люй наверняка вовсю метили на место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им не пришлось: из дома вышел высокий, сухощавый и слегка сутулый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плотник Цзи, если бы ты сразу сказал, что это ты! А мой внучок-то испугался, подумал, что вы похитители детей. Ну и рассмешил же, ей-богу! Вот уж точно, большое наводнение размыло храм Царя Драконов*! — Староста Сюй с добродушной улыбкой пригласил гостей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[*Большое наводнение размыло храм Царя Драконов (кит. 大水冲了龙王庙, dà shuǐ chōng le lóng wáng miào) — известная китайская идиома. По китайской мифологии, Царь Драконов управляет всеми водными стихиями, дождями и паводками. Образ означает, что стихия по ошибке ударила по своему же повелителю. Её используют, когда из-за недоразумения возникает конфликт или страх между людьми, которые на самом деле находятся на одной стороне или хорошо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обрадовался, что староста Сюй все еще помнит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Садиться не станем. Мы пришли по делу — взглянуть на надел Люй Улана. Вот мой младший брат Ся-гэр и его муж Гу сюцай, они ищут землю под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я вас провожу. Бедный парень этот Люй Улан… Как отделился от семьи, так даже крыши над головой не осталось, пришлось им податься к родственникам фулана. А уж что за надел ему достался — даже и не знаю, как описать. Пойдемте, сами всё увидите, — вздохнул староста Сюй и повел гостей к наделу Люй 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землю, путники сразу поняли, почему староста так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надел был неплох: хорошая, тучная земля, два участка лежали ровно по соседству, образуя аккуратный четырехугольник.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том участке, что примыкал ближе к подножию горы, возвышалось несколько могильных холмов!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крестьяне не видели ничего зазорного в том, чтобы хоронить родню на собственных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клочке земли стоял не один и не два холмика, а добрых семь или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закрывай на это глаза, смириться с подобным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этим участком давно никто не ухаживал, и плодородная пашня густо заросла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служило то, что могилы располагались кучно и не заходили на второй участок, лежащий дальше от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именно эти плодородные земли отписали Люй Улану при разделе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этих могильниках лежат наложницы да младшие слуги дома Люй… Те, кому не нашлось места на родовом кладбище, — смущенно пояснил староста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староста не питал уважения к роду Люй. Фамилия Сюй в деревне Тундун считалась коренной, больше половины жителей носили её. Семьи Вэй и Люй переселились сюда куда позже, да и не отличались особой проницательностью в делах, оттого отношения между тремя семьями не ладились. Из рода Сюй вышли два сюцая, да и людской силой они не уступали, поэтому богачей совершенно не боялись — только благодаря этому староста Сюй мог 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 рукой в сторону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похоронена и родная мать Люй Улана. При разделе имущества семейство Люй надавило на сыновний долг, и Люй Улану ничего не оставалось, кроме как забрать эти два участка. Теперь у него даже своего угла нет, приходится ютиться в доме родни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каково это — вернуться в дом родителей фулана и жить на чужих хлебах? Положение завидным не назовешь. Люй Улан с фуланом только и ждали, когда удастся продать землю, чтобы срубить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сразу всё поняли: Люй Улан окончательно порвал все связи с родом Люй и не желал иметь с ними ничего общего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решитесь брать, покупайте вот этот, дальний участок. Земля тут отличная, отдам за четырнадцать лянов. При обработке можно немного прихватить и от соседнего надела — всё равно они рядом лежат, — предложил староста Сюй. — Ну а если брезгуете чужими могилами, тогда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покупатели уже приходили осмотреть надел. Одни сразу воротили нос от могил, другие же пытались воспользоваться этим, чтобы сбить цену до смешных десяти лянов, да еще и заполучить оба участка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 они ловко, да только толку от них было меньше, чем от тех, кто сразу уходил — те хотя бы не тратили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фулана Люй Улана богатством не отличалась, и отдавать землю за бесценок молодым супругам было нельзя — иначе на что им строить дом да становиться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лянов? — удивился Цзи Жунся. Он уже узнавал цены на плодородные земли: за них обычно просили от пятнадцати лянов и выше, а за лучшие наделы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подумать. Не подскажете, кому принадлежат соседние поля? — не стал сразу торговаться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почуял, что у гостей есть реальный интерес к покупке,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покупка земли — дело серьезное, взвесьте всё как следует. Соседние наделы по большей части принадлежат нашему роду Сюй. Они разбросаны кусочками и к землям рода Люй никакого отношения не имеют, да и от их усадьбы стоят далеко. Если уж на то пошло, участок у подножия горы считался у Люй самым никудышным, оттого его и отвели под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бросил взгляд на Цзи Жунху. Зная, что мастерство и порядочность отца и сына Цзи славятся на всю округу, он после коротких колебаний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Улану край как нужно тринадцать лянов серебра, меньше он не уступит. Если решитесь, я кликну Люй Улана, и он сразу передаст вам купчую на землю. Останется лишь оформить всё в уезде. А если у самих времени пахать не найдется, сдайте надел Люй Улану. Родня его фулана живет в деревне Цинъянь, совсем неподалеку. Деревни стоят бок о бок, и они как раз мечтают срубить дом на границе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выделить Люй Улану удобное место в самом центре деревни никто из местных бы не согласился — чужак есть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и без того склонялись к покупке, а слыша такие подробности, зажглись идеей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Люй Улан окажется человеком дельным, можно доверить землю ему, выплачивая небольшую плату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могил по соседству… Во-первых, передний участок был хорош сам по себе, а во-вторых — найдешь ли на этой земле хоть один уголок, где за века не был упокоен человек? Если брезговать каждым холмиком, так и жить окажется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мы вернемся и хотели бы поговорить с самим Люй Уланом, — решил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деревню Тундун, Цзи Жунху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Надел-то хорош, да только Люй Улан в такой розни со своим родом… Как бы эти Люй не стали чинить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действительно стоящая, но беспокойство в душе Цзи Жунху всё же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цена отличная, да и дальний участок хорош, — заметил Цзи Жунся. Он и сам понимал риски, но уж больно привлекательными были условия, да и до уездного города рукой подать — приезжать сюда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опасаться. Соседние земли принадлежат роду Сюй, они не позволят семье Люй самоуправствовать — иначе как им удержать за собой место старосты? — успокоил старшего брата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почему ты расспрашивал, чьи земли вокруг!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еще один довод, о котором Гу Танцзинь умолчал: сам он все еще числился в звании сюцая, а род Люй к тому времени обеднел и пришел в упадок, так что бояться их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теперь в деревню Цинъянь. Она прямо на востоке, как раз по соседству, — Цзи Жунху указал рукой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как раз упоминал, что родня фулана Люй Улана живет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дольше времени, за которое выпивают чашку чая, они действительно добрались до деревни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семейство Хун изявило желание продать несколько сухих наделов, чтобы выручить серебро на покупку заливного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Жунся и его спутникам войти в деревню, как им навстречу попались несколько женщин, плетущих соломенные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Проведав, что гости ищут землю, одна из тетушек, состоявшая в дальнем родстве с родом Хун, вызвалась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Хун лично повел их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молодых людей, старик отнесся к ним без особого рвения: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наделы. Земля не из худших, смотрите сами. Продаем только всё разом — за весь этот клин просим не меньше сорока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прикинул на глаз: указанные стариком участки суммарно едва тянули на два таких надела, как у Люй 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зачерпнул горсть земли и внимательно осмотрел её. Как и следовало ожидать, плодородность заметно уступала предыдущей пашне.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лянов —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река протекала неподалеку, да и наделы лежали единым клином — носить воду и обрабатывать землю было бы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Сбросьте цену. За тридцать пять лянов отдадите? — Гу Танцзинь посчитал, что эта земля большего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насупился и решительно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дело не пойдет! Мы эту землю потом и кровью возделывали, сорок лянов — крайняя цена! Ищите хоть по всем восьми деревням, а лучшей земли за такие деньги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Сговориться по цене не удалось, да и сам участок не пришелся Цзи Жунся и Гу Танцзиню по душе, поэтому они не стали спорить и быстро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вослед, старик Хун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Бедняки, а туда же — землю покупать! Корчат из себя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полю в спешке прибежал Сан Эрцяо, услышавший о покупателях, и как раз застал эти слова. Про себя он невольно подумал: просить сорок лянов за эту сушь — это же дурить людей! Не торгуются в таких делах только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слишком быстро ушли покупатели… А ведь он надеялся показать им надел своего мужа в деревне Тундун!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 с чем Сан Эрцяо понуро поплелся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Эрцяо и Люй Сяошунь временно ютились у семьи Сан. Денег у них почти не водилось, и вся надежда была на продажу земли, чтобы срубить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Эрцяо, вот ты где! А я как раз вас искал! Знаешь плотника Цзи? Его младший брат с мужем ищут землю под покупку! Мой дедушка разузнал: муж-то у них — настоящий сюцай! Только с ногами у него беда, оттого и бросил учебу. Они даже торговаться не стали, дед просил передать, чтобы вы завтра в это же время пришли с ними встретиться! — подбежал к нему Сюй Саньлан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Сан Эрцяо сразу понял, о ком речь. Он и не думал, что они первым делом осмотрели надел в Тундун.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Саньлан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то! Я хотел вас с Сяошунем позвать, да сам на тебя наткнулся. Слово передал, побегу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спасибо! — искренне отозвался Сан Эрцяо.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Саньлан усмехнулся, махнул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Жунся, Гу Танцзинь и Цзи Жунху успели посетить деревни Хэшуй, Чэнцзя, а также Тоухуай — родную деревню фулана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завернули в Тоухуай. Земли здесь оказались весьма неплохими, да только стоило слуху о покупке разнестись по деревне, как сбежались родственники из семьи Цянь. Старуха У — свекровь Цзи Жунху — вместе со своим четвертым сыном Цянь Лаосы приплелась к ним на поле. Ухватив Цзи Жунху за руку, старуха У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как же замечательно, что вы решили купить землю у нас! Вам из города наезжать неудобно, а наша семья как раз присмотрит за наделом. Разве это не лучше, чем доверять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Лаосы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В других делах мы, может, и не сильны, а в земледелии — мастера! Только вот нечестно вы поступаете, брат Цзи! В прошлый раз говорили, будто серебра в доме нет, столько ртов не прокормить, у нас столько зерна вытребовали, а теперь землю покупаете!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Жунху, сжимаемый старухой У,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 такое говорите! Землю берет мой муж, мой брат тут ничего не решает, — Цзи Жунся изобразил из себя кроткую жёнушку и прижался к плечу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полуслова понял игру и смерил родственников строгим,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покупает моя семья Гу. Погода жаркая, так что если у вас нет других дел, прошу вас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У, видя, что молодой сюцай не проявляет почтения к старшим, вознамерилась было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Жунся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мне кажется, земля тут неважная. Поедем-ка лучше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 не уходите? Ну так уедем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только для того, чтобы проверить отношение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 как день: покупать землю в этой деревне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удалилась, даже не досмотрев надел, чем вызвала лютый гнев хозяина земли, направленный на семью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Калека, а туда же — заносится передо мной! Я ему старшая родственница! — злобно плюнула вслед старуха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Тоухуай, Цзи Жунся и Гу Танцзинь направились в Хэшуй, однако надел семейства Ван уже успели перекупить.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земли семьи Лу из той же деревни, то у них имелся один заливной участок и два сухих. Покупателей хватало, но, пользуясь тем, что Лу продавали землю от нужды — на лечение больного, — цену бессовестно сбивали.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ухоженной, но Цзи Жунся и Гу Танцзинь не были местными, и хотя им хотелось забрала все наделы, поступать так было неразумно. Поэтому они договорились о покупке только заливного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Цинчи заливных полей водилось мало, всё больше сухие наделы, да и рис выращивали немногие. Заливные поля ценились дорого, зато и охотников до них выискивалось меньше. За восемнадцать лянов серебра Цзи Жунся и Гу Танцзинь выкупили этот участок. Забрав купчую, они пообещали семье Лу, которой срочно требовались деньги, оформить все бумаги в уездной управе сразу по возвращении из деревни Чэнцзя.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Чэнцзя лежала дальше всех от уездного города, да и земли там оказались посредственными. Поразмыслив, что ухаживать за таким наделом будет крайне неудобно, Цзи Жунся и Гу Танцзинь отказались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заехали в Хэшуй, забрали старика Лу и вместе отправились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стражника Тао не составило труда, и с его помощью все бумаги оформили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хлопотами было покончено, время уже подбиралось к часу Вэй (13:00-15:00).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пригласил Цзи Жунху пообедать в их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заранее приготовили для них обильное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отвар, ароматная тушеная свинина «хуншаожоу», холодная закуска из маринованного мяса, тушеная капуста в уксусном соусе да каша восьми сокровищ, которую Цзи Жунся оставил еще с утра, — стол ломился от угощений!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кашу Цзи Жунся перед уходом опустил в колодец. Теперь она слегка загустела и по консистенции напоминала нежный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клейкий рис, сладкий китайский финик, рассыпчатый каштан…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скитаний под палящим солнцем сделать хоть один глоток прохладной каши было истинным блаженством — усталость снимало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успели проголодаться и без лишних церемоний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налила им свежей воды и, с улыбкой глядя на их аппетит,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вы ведь брали с собой еду, что же в дороге ничего не перекусили?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проглотил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за делами и забыли! Жара такая, что кусок в горло не лез: хотелось поскорее закончить с землями, вот и не успели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 Цзи Жунся совершенно не было аппетита — все мысли были заняты делами. А вот дома — совсем другое дело: в родных стенах и еда кажется в сто крат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 был маленький мастер: обстановка имеет огромное значение для поедающих!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труды были не напрасны — землю мы купили! Теперь у нас на руках купчая на заливное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выложил бумагу на стол перед Яо Тяньлань и Гу Чуньцаем.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глазам своим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вытерла руки о край платья и бережно принялась разглядывать тонкий лист купчей: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быстро… Старик, ты только глянь! Мы с тобой полжизни горбатились, а собственного надела так и не нажили, а Ся-гэр вон как быстро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молчал, но взгляд его был прикован к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хорошо! Теперь за Ся-гэра и Танцзиня можно быть спокойными: как-никак свой надел появился. Пока нет стихийных бедствий да войны, с голоду они точно не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не мешали им и тихонько ели, позволяя родителям разглядывать купчую до тех пор, пока на ней, казалось, не останется неизученного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http://bllate.org/book/17885/1753350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