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Лужоу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системы, Цзи Жунся от возбуждения резко перевернулся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протянул руку и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вкусное ты сегодня получил? — Гу Танцзинь открыл глаза только после того, как поймал Цзи Жунся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удивлением потряс их сцепленные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где моя рука, даже не глядя? У тебя что, глаза на лбу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стал ли бы я Эрланом Шэнь-цзюнем*? — Гу Танцзинь с улыбкой медленно сел на постели. — Я просто поймал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[*Эрлан Шэнь-цзюнь (二郎神君 — Èrláng Shénjūn) — это один из самых известных и почитаемых богов-воителей в китайской мифологии и даосском пантеоне, также широко известный как Эрлан-шэнь или Ян Цзянь. Главная и самая узнаваемая внешняя черта — это наличие вертикального третьего глаза прямо посреди лба («всевидящее око» / тяньнянь), который способен видеть истину, прозревать сквозь любые иллюзии, обманы и темноту.]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это не у тебя лишние глаза выросли, а мы с тобой связаны душами, — Цзи Жунся читал книги все эти дни не зря и уже вовсю учился щеголять литературными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Гу Танцзинь «беззастенчиво» согласился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заулыбался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получил сегодня отличную вещь! Прошлой ночью у меня ничего не выходило, поэтому было как-то неловко тебе говорить, а днем навалилось столько дел, что все отложилось. Но теперь я полностью освоил приготовление лужоу, а также получил подробный рецепт и готовую основу-лутан!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основой мы сможем продавать маринованное мясо и маринованные овощи в нашем ресторане! — у Цзи Жунся лукаво сверкнули глаза. — Кстати, вчера я говорил тебе, что хочу класть мясо в лепешки, так вот — лужоу для этого тоже идеально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уютно оперся на Гу Танцзиня и принялся увлеченно рассказывать, как невероятно трудно было сбалансировать этот маринад.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взял бамбуковый веер и стал обмахивать Цзи Жунся, который от усердия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помнишь, к нам собирался зайти выпить вина старший стражник Тао? Маринованное мясо и овощи — это же лучшая закуска! Мы сможем приготовить для него отличный стол, — с этими словами Цзи Жунся уже готов был пошарить в Системе Бога Кулинарии, чтобы достать кусочек готового мяса на пробу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Танцзинь мягко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съедим позже, сейчас уже слишком поздно. Тебя не было почти три часа, ложись-ка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пробыл там так долго? — Цзи Жунся в растерянности почесал щеку. По лунному свету за окном он определять время толком не умел, поэтому и не заметил, как пролетело столько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тут же отозвалась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хозяин, в этот раз вы провели в системном пространстве без малого три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и впрямь засиделся! Настолько сильно хотелось довести маринад-основу до идеала, что он напрочь позабыл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Гу Танцзинь заботливо вытер пот с лица Цзи Жунся чистым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послушно улегся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сержусь, просто жалею тебя — ты ведь так сильно устаешь. Один-два раза — ничего страшного, но не вздумай превращать это в привычку, — Гу Танцзинь продолжал тихонько обмахивать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сладко зевнул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обещаю, что больше не буду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Танцзинь прекрасно понимал, что стоит Жунся увлечься новым блюдом, как он снова забудет обо всем на свете, но все же притворился, будто полностью ему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Жунся удовлетворенно закрыл глаза и мгновенно провалился в сон. Он действительно вымотался. Пусть в системное пространство он переносился не настоящим телом, это все равно требовало огромного умственного напряжения,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Танцзинь, видя, что Цзи Жунся все еще крепко спит, бесшумно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достал припрятанный леденцовый сахар, ненадолго отлучился на рынок за свежими фруктами и приготовил два больших чана освежающего фруктового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во всеуслышание объявили, что сегодня будут продавать шэнцзяни по два вэня за штуку. И сегодня у их лотка наверняка соберется уйма народу. Но Ся-гэр лег слишком поздно, и Гу Танцзинь ни за что не хотел будить его ни свет ни заря ради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фруктовые напитки он умел. Если покупатели и не застанут сегодня шэнцзяней, то прохладный сладкий напиток в жаркий день станет для них неплохим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выставил лоток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Дуншань, который пришел пораньше в надежде купить шэнцзяни, при виде чанов сначала обрадовался, а затем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Гу-сюцай, а почему сегодня фруктовый напиток? У вас разве сахар не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намеренно повысил голос, чтобы его слышали и остальные прохожие: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впрямь собирались продавать сегодня шэнцзяни по два вэня. Но вчера Ся-гэр так сильно перенервничал и расстроился из-за нанесенных мне обид, что всю ночь не мог сомкнуть глаз и заснул только под утро. Шэнцзяни мы приготовить попросту не успели, поэтому я взял тот сахар, что мы хранили для себя, чтобы пить сладкую воду дома, и пустил его на фруктовый напиток. Цена прежняя — один вэнь за черпак, но не более двух черпаков в одни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Ох, как же я соскучился по этому вкусу, налей-ка мне сразу два черпака, — Линь Дуншань мысленно восхитился тем, как сильно Ся-гэр любит и оберегает своего мужа. Шэнцзяни можно съесть и завтра, а вот фруктового напитка они не видели уже несколько дней, так что он с удовольствием поспешил купить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сделаем, — Гу Танцзинь споро налил ему полные черпаки.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покупатели, пришедшие за шэнцзянями, поначалу тоже испытали легкое разочарование, но при виде любимого фруктового напитка быстро сменили гнев на милость, понимая, что они все равно остаются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Гуань Хунчи прибежал из своей лавки и купил два черпака, чтобы побаловать младших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фруктовый напиток распродался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Танцзинь свернул лоток и вернулся во двор, Цзи Жунся все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Танцзинь через заднюю дверь прошел к лапшичной семьи Гуань и купил у Гуань Хунчи четыре миски лапши с куриной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я тебе положу отдельно от бульона, не смешивай сразу. Соединишь все прямо перед едой, иначе лапша размякнет и будет невкусно, — Гуань Хунчи прекрасно знал, что Гу-сюцай в готовке не силен, поэтому предусмотрительно разложил лапшу и суп по разным емкостям.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аккуратно расставил миски, а затем собрал вчерашние объедки и вынес их в угол двора для Сяохэя и Сяохуана. После этого он примостился на маленьком табурете прямо посреди двора и принялся тихонько перебирать зелень. Браться за топор или колоть дрова он не решался — слишком много шума, а ему очень не хотелось будить уставшего Ся-гэра.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спал тяжело и долго. Когда он наконец открыл глаза, в голове все еще стоял сонный туман и неприятно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заторможенно подумал: «Так вот каково это — ложиться слишком поздно? Ощущение не из приятных. Впредь нужно обязательно ложиться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повел рукой в сторону, но постель рядом с ним оказалась пуста, и это открытие мгновенно вызвало у него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сел на кровати и мысленно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мастер, который сейчас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часов пятьдесят минут утра, то есть почти середина часа Чэнь», — бесстрастно отозвалась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Чэнь?! — в ужасе вскрикнул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громкий голос, в комнату сразу же заглянул Гу Танцзинь. Цзи Жунся в это время в полной панике, путаясь в рукавах, пытался натянуть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проспал! Сегодня ведь наверняка пришла куча людей за шэнцзянями, если я начну готовить прямо сейчас, мы ни за что не успеем! Почему ты меня не разбудил?! — взволнованно запричитал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лоток выставлять не придется. Я приготовил немного фруктового напитка и пустил слух, будто мы сделали его из остатков нашего домашнего сахара. Соседи с радостью все раскупили, так что про шэнцзяни сегодня никто и не вспомнил, — поспешил успокоить его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облегченно перевел дух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у тебя на все найдется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Гу Танцзинь мягко усадил его и взял в руки гребень, чтобы привести в порядок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Столько проспал, а в голове все равно тяжесть и спать хочется. Точно нужно ложиться раньше. Ах, я ведь даже завтрак еще не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у брата Гуаня четыре миски лапши с куриной соломкой, так что ты сможешь по достоинству оценить его кулинарные навыки. Куриный бульон у него выходит отменный. К тому же, соседи постоянно покупают еду у нашего лотка, так что и нам стоит иногда заглянуть к ним в лавку, верно? — Гу Танцзинь мягко придержал его за плечи, не давая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ты прав, — у Цзи Жунся на сердце разлилось приятное тепло, и даже головная боль, казалось,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аккуратно, прядь за прядью, распутывал его слегка растрепанные после сна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было слишком поздно, и я не успел обсудить с тобой одну деталь. Если ты хочешь начать использовать эту основу-лутан, нам обязательно нужен весомый повод. Даже если я скажу всем, будто вычитал этот рецепт в какой-то мудрой книге, нам все равно придется сначала приготовить маринад на глазах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из ниоткуда такую пахучую вещь не достанешь, — потянулся Цзи Жунся. — Настоящий маринад я смогу воссоздать примерно процентов на семьдесят-восемьдесят, вот только не знаю, удастся ли купить на рынке все необходимые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пустить слух, будто я нестерпимо соскучился по вкусу лужоу, которое пробовал в префектуре, и очень просил тебя приготовить его для меня, — предложил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префектуре и впрямь готовят такое мясо? — с любопытством спросил Цзи Жунся. До того, как Система Бога Кулинарии открыла ему этот рецепт, он о маринованном в соевом соусе мясе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Готовят, — с улыбкой подтвердил Гу Танцзинь. — В наших краях мастеров мало, но в больших городах они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так скажем, не выйдет ли это неуместно? Окружающие ведь подумают, что ты капризный обжора, — Цзи Жунся обеспокоенно повернулся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шутливо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Отец и матушка лишь порадуются, видя, как мы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полностью убедил Цзи Жунся, и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так и сделаем! Как только закончу умываться, сразу же отправимся за приправами!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Жунся привел себя в порядок, из комнат вышли Гу Чуньцай и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на завтрак лапша с куриной соломкой. Мне захотелось отведать стряпни брата Гуаня, — с этими словами Гу Танцзинь расставил миски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Гу Чуньцай, не придав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Яо Тяньлань была рада, она и сама соскучилась по этому блюду: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 перенял это умение у своих родителей, вкус у его лапши ничуть не хуже, чем у старых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лапша немного постояла и слегка слиплась, она все равно оставалась упругой и плотной, наваристый куриный бульон манил своим ароматом, а тонкие соленые полоски куриного мяса так и таяли во рту. Завтрак вышел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Цзи Жунся предупредил отца, подхватил Гу Танцзиня под руку, и они поспешили на рынок за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Тяньлань, оставшись во дворе, принялась добирать ту зелень, которую сын не успел очистить: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раньше я никогда не замечала за Танцзинем такой тяги к изысканной еде. А теперь он готов просить Ся-гэра приготовить ему любое блюдо, какое только в голову взбредет.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ведь с фуланом все совсем иначе, — добродушно усмехнулся Гу Чуньцай. — Появился человек, который готов его баловать. Вот он и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Супружеская забота — она ведь совсем не похожа на нашу, родительскую, — с улыбкой покачала головой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Танцзинь столько лет провел на учебе вдали от дома. Если в детстве он еще мог прийти и поластиться к родителям, то когда вырос, между ними словно выросла невидимая стена. Он оставался почтительным и сыновним, но былой близости не осталось, да и со стороны он казался человеком холодным. А теперь, глядя на него, сердце радовалось.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Танцзиню пришлось обойти несколько зерновых лавок, лавок смешанных товаров и даже заглянуть в пару аптек, прежде чем им удалось собрать нужные ингредиенты хотя бы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Жунся ни в коем случае не хотел, чтобы кто-то посторонний сумел разгадать секретный рецепт, поэтому они покупали все приправы вразброс и в разных местах. Во-вторых, список трав и кореньев был настолько обширным и специфическим, что купить все в одной лавке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стольких поисков нескольких редких пряностей на местном рынке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Жунся принялся одновременно помогать Гу Чуньцаю по кухне, уваривать прозрачный бульон-основу и колдовать над маринадом.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последовательность действий он видел в системном пространстве целых сорок семь раз, к тому же теперь у него на руках была детальная рецептура идеального лужоу, так что руки двигались уверенно и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Жунся заранее все распланировал: позже, когда никто не будет видеть, он втайне подменит получившийся маринад на идеальный из системы, или хотя бы разбавит этот вариант концентрированной порцией хорошей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над этим вариантом он трудился с максимальным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невероятный аромат! Ся-гэр, твое мастерство растет буквально с каждым днем, — Яо Тяньлань глубоко вдохнула поплывший по двору пряный запах и не поскупилась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матушка, обычное дело, — немного смутился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прекрасно понимал, что его нынешняя стряпня бесконечно далека от идеального системного образца, и её можно назвать лишь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не подменять маринад полностью, а просто незаметно подлил в котел немного безупречной основы-лутан из системы, оставив свой вариант за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они не выставляли лоток с шэнцзянями, закупленная свинина осталась неиспользованной, и Цзи Жунся пустил ее на приготовление лужоу.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густой, дразнящий аромат специй и тушеного мяса вырвался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фулан, держа на руках маленького Цянь-гэра и ведя за руку Ху-цзы, заглянул к ним через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невероятное лакомство вы тут готовите? У моих сорванцов от этого запаха уже слюнки ручьем текут. Вот, пришел к вам, позабыв о стыде, разузнать, что к чему, вы уж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отложила зелень, поднялась навстречу гостю и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Гэ фулан, проходи! Танцзиню вот до смерти захотелось отведать лужоу, и Ся-гэр теперь пытается угодить мужу, пробуя приготовить его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мясо должно еще немного потомиться! Присаживайтесь пока, отдохните, а как только все будет готово, я обязательно принесу вам целую миску на пробу, — крикнул Цзи Жунся, на секунду высунув голову из кухонных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фулан от такой щедрости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как-то совсем неудобно получается! Мы обязательно заплатим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даже не думайте об этом, дядя Гэ. Я все еще остаюсь в долгу перед братом Лю за то, что он вчера так смело помог мне защитить прилавок от наглецов. Если мы возьмем с вас хоть один вэнь, нам самим потом будет совестно, — Гу Танцзинь, который до этого колол во дворе дрова, отставил топор в сторону и с улыбкой подошел к гостям. — К тому же, если впредь кто-нибудь снова вздумает нас обижать, мне опять придется просить брата Лю прийти и помочь мне припугнуть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Гу-сюцай! Мой Далан вчера просто постоял рядом, толком никакой помощи от него и не было, — Гэ фулан с удивлением поймал себя на мысли, что этот обычно неразговорчивый книжник теперь стал на редкость приветливым и улыбчивым, чего за ним раньше никогда не водилось!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усадила соседа на скамью и вынесла детям тарелку со свежими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ребятишки, едва завидев в углу двора пушистых щенков, напрочь позабыли про еду и тут же на корточках перебрались к будке. Щенки Сяохэй и Сяохуан оказались на редкость дружелюбными: они ни капли не испугались незнакомцев и принялись весело бегать и прыгать вокруг детей. И очень скоро весь двор наполнился звонким детским смехом и радостным щенячьим попискиванием.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http://bllate.org/book/17885/1742016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