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Лужоу*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[*Лужоу (卤肉, lǔròu) — традиционное блюдо китайской кухни, представляющее собой свинину (чаще всего жирную грудинку), медленно тушеную в густом ароматном соусе на основе соевого соуса, рисового вина и смеси специй. Отличается исключительно мягкой, «тающей» текстурой и пряно-сладковатым вкусом.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 Ты взгляни на эти цзяоцзы, они ведь действительно прозрачные и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 большим трудом перевел взгляд с лица Ся-гэра на тарелку с цзяоцзы, стоявшую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у этих цзяоцзы было кристально чистым, словно хрусталь, и выглядели они и впрямь необыкновенно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вложил в руку Гу Танцзиня бамбуковые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попробуй! Эта порция получилась с уровнем мастерства в целых девяносто шесть процентов, вкус практически безупречен. Попробуй и скажи, 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подхватил палочками один цзяоцзы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зубы ощутили приятную упругость тонкого теста. Стоило прокусить его, как во рту разлился чистый, насыщенный аромат свежих креветок в сочетании с хрустящими, сочными кубиками бамбуковых побегов. Стоило съесть один, как тут же невольно тянуло взять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очень необычный и невероятно приятный, — признал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задрал подбородок еще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именно! Эти хрустальные цзяоцзы не только красивые, но и потрясающе вкусные. Вот только готовить их — сплошная мука, да и пшеничного крахмала у нас нет. Зато начинку для них можно попробовать сделать для продажи. Вкус у нее по-настоящему восхитительный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подхватил палочками еще один цзяоцзы и поднес к губам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открыл рот и с аппетитом проглотил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о нашей утренней торговле: мы уже так давно не меняли еду, шэнцзяни продаем несколько дней подряд. Мне хочется приготовить что-нибудь новенькое и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проглотил кусочек цзяоцзы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хочешь продавать? Блины цзяньбингоцзы?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получили от системы три рецепта уличных закусок: жареные шэнцзяни, лепешки дяочжабин и блины цзяньбингоцзы.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Шэнцзяни и лепешки они уже готовили. А вот цзяньбингоцзы еще ни разу не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я не уверен, смогу ли ровно и тонко размазать тесто по жаровне. Нужно потренироваться. К тому же, если печь их прямо при покупателях, это займет слишком много времени. Нам придется раздобыть отдельную маленькую печку, выносить ее на улицу, чтобы обустроить место…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никогда раньше не пробовал печь тонкие блины из жидкого теста, так что для их утреннего лотка это пока было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всю торговлю у них уходило меньше получаса, и это время было идеальным. Если задерживаться дольше, то они просто не будут успевать нормально позавтракать и заняться другими делами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думаю, может, нам просто выпекать обычные лепешки, разрезать их посередине кармашком — почти как для цзяньбингоцзы, — смазывать внутри соусом и закладывать туда обжаренное мясо с овощами? — Цзи Жунся уже назубок выучил рецепт свинины с ароматом рыбы — юйсян жоусы. И пусть нужные продукты были не совсем под рукой, воссоздать этот вкус хотя бы на три-четыре доли из десяти точно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выйдет прямо как с теми блинами: внутрь лепешки кладутся мясо и овощи, а покупатели смогут сами выбирать начинку. Если надоест жарить мясную соломку, можно будет заменить ее на другие овощи или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способ,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супруги незаметно для себя опустошили целую тарелку хрустальных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прополоскали рот водой с зеленой солью и снова улеглись в постель, Цзи Жунся приготовился незаметно перенестись в системное пространство, чтобы продолжить выполнение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здорово, сегодня я учился меньше получаса, так что вполне могу позаниматься еще немного!»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Жунся об этом подумал, как Гу Танцзинь крепко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юноша вздрогнул, пойманный на попытке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виновато посмотрел на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мягко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сбежать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заискивающе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ведь совсем недолго занимался… Я только еще на полчасика загляну туда, а через полчаса обязательно буду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твердо решил стать Богом Кулинарии! Как можно добиться успеха, если не усердствовать?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другие повара спят, а он в это время тренируется! Хе-хе, от этой мысли его даже немного распирала гордость. Он ведь готовит даже тогда, когда все вокруг видят десятый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засыпай пораньше, не сиди слишком долго, — Гу Танцзинь лишь хотел напомнить ему об отдыхе, но этот пойманный с поличным, виноватый вид Ся-гэра показался ему слишком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первым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еще несколько раз взглянул на него и спустя пару секунд тоже смежил веки, мысленно пожелав вернуться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дыхание Цзи Жунся стало ровным и глубоким, Гу Танцзинь снова приоткрыл глаза, долго и пристально смотрел на своего маленького фулана и лишь после этого заснул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я! — воскликнул Цзи Жунся, упирая руки в бока. — Давай сюда третье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[Третье блюдо:  лужоу.]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краткий рецепт выглядит следующим образом. Свиные кости бланшировать в кипятке, снять кровяную пену, добавить зеленый лук, имбирь и на медленном огне сварить прозрачный бульон.]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[Приготовить карамельный колер — тансэ: измельчить леденцовый сахар, разогреть сковороду, налить немного масла и обжаривать сахар до тех пор, пока его цвет не станет золотисто-янтарным.]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[Отобрать пряности для ароматного мешочка: корень дудника, китайскую корицу, гвоздику, лавровый лист, сушеный чили, сычуаньский перец, кору коричника, альпинию, фенхель, цаого, сушеную цедру и бадьян. Опустить мешочек на некоторое время в кипящую воду, после чего переложить в прозрачный костный бульон. Добавить необходимое количество соли и карамельного колера, а затем на медленном огне варить маринад.]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[Подготовить мясные ингредиенты, опустить их в маринад и тушить до готовности.]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хозяин, отведайте идеальный готовый образец.]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небо… Это… это блюдо кажется еще сложнее прежнего! — Цзи Жунся ошарашенно уставился на нескончаемый список названий специй и трав. Ему в этот момент до смерти захотелось схватить эту систему за шкирку и хорошенько встряхнуть!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маринованное мясо лужоу по сравнению с прошлыми хрустальными цзяоцзы было настоящей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нужно было составить изысканный вкус при общей бледности и мягкости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требовалось сбалансировать невероятно мощный, густой и насыщенный вкус множества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я понимаю, почему в этом задании проходной балл для вкуса установлен всего выше пятидесяти процентов. Это же невероятно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поспешила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переживайте так, задание можно выполнять не торопясь. Не нужно паниковать перед трудностями, для начала поставьте себе скромную цель и постарайтесь ее достичь. Уровень мастерства для первых двух блюд у вас превысил девяносто пять процентов, так что даже если за это блюдо вы получите балл чуть ниже, в среднем вы все равно пройдете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засучил рукава, взял палочки и приготовился попробовать стоящую перед ним миску с лоснящимся, багрово-красным аппетитным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для начала поставлю себе скромную цель: пусть за это блюдо будет хотя бы шестьдесят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получить хотя бы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подцепил палочками кусочек маринованной свиной рульки.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именно свинину, потому что вкус этого мяса знал лучше всего. На втором месте шла говядина, а вот с остальными видами мяса он и вовсе не был знаком. Мясо, которое предоставляла система, порой обладало самыми причудливыми вкусовыми оттенками, и если бы ему попался кусок с каким-нибудь специфическим природным запахом, он мог бы перепутать его с ароматом приправ, а это сильно помешало бы его кулинарному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положить кусочек лужоу в рот, как сочное, нежное мясо, пропитанное соленой, пряной и пикантно-острой подливой, буквально растаяло на языке. Свинина была приготовлена настолько безупречно, что казалось, будто она исполняет танец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мясом можно съесть огромную миску риса, — вынес вердикт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 такому ароматному, сочному мясу подали только что вынутые из пароварки пышные белые маньтоу, это было бы неописуемо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ему было позволено сделать лишь один пробный укус, после чего предстояло приниматься за тяжелую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Синшэн вернулся домой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фулан поднес ему миску теплой каши, которая грелась на краю очага, и небольшой кусочек соленой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Синшэн шумно и быстро съел кашу с рыбой, и только после этого почувствовал, как к нему возвращаются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фулан уже согрел для него воду, чтобы муж мог распарить уставшие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со стола пустую посуду, Ши фулан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ведь у тебя уже не будет ночного дежурства?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месяце ночных дежурств больше не предвидится, — ответил Тао Синшэн. — Брат Гу позвал меня к себе в ресторан выпить вина, и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это? И по какому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Синшэн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вечером. Гу-сюцай и Ся-гэр хотят прикупить пару участков земли и решили расспросить меня. Сегодня я уже разузнал кое-что у ребят, с которыми дежурил, а завтра еще поспрашиваю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землю? Ся-гэр и Гу-сюцай ведь совсем недолго торгуют своими завтраками, — Ши фулан с крайним удивлением воззрился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у них были прежние сбережения, я не стал лезть с расспросами, — ответил Тао Синшэн.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сегодня краем уха слышал, как люди из семьи Цзи выпытывали, не продает ли кто землю. Я еще тогда подумал, что это семья Цзи решила расширить угодья, а оказывается, это Ся-гэр и Гу-сюцай задумали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поделился новостью, не став развивать тему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фулан терпеть не мог пустые сплетни. С самого детства он рос крупным и широкоплечим, к тому же постоянно помогал на мельнице, отчего развил недюжинную силу и стал крепче многих деревенских парней. Из-за того, что он не отличался изяществом и хрупкостью, как другие гэры, за его спиной в юности шептались многие сплетники, поэтому, повзрослев, он дал себе зарок никогда не обсуждать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Синшэн давно привык к сдержанному характеру своего фулана.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Гу — человек надежный и рассудительный. Вина я много пить не стану, прямо скажу: я иду туда ради того, чтобы отведать его отменных блюд. А потом обязательно принесу гостинцев тебе и нашему Юэ-гэру, ведь готовит Лао Гу —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даже в гости не ушел, а уже думаешь, как объедки со стола домой утащить? Где это видано? Вот ведь ушлый, — в шутливом укоре окинул его взглядом Ши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Синшэн весело хохотнул, а затем потер переносицу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свахи Дин вестей все еще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легко найти мужа-примака в дом? Сейчас даже простого, приличного парня сыскать — целая задача, не говоря уже о том, чтобы выбирать лучшего из лучших, — вздохнул Ши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сами взяли в дом Тао Синшэна всего за пять лепешек из грубой муки! Но времена изменились, и найти подходящего человека теперь было неимоверно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найдем со временем, — у Тао Синшэна тоже не было готового решения. Он и сам присматривался к людям по службе, но пока никто достойный не попадался.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еще немного поговорили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Чуньцай сегодня совершенно открыто подходил к Тао Синшэну, а семья Цзи со своей стороны тоже пустила слухи с расспросами, очень скоро половина округи узнала о том, что семья Гу собирается покупать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далеко не все отнеслись к этой новости так же спокойно и доброжелательно, как семья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Лян, едва проведав о планах Гу Танцзиня и Цзи Жунся, от злости и зависти не могла уснуть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изначально надеялась выведать у этого калеки секрет шэнцзяней, чтобы самой заработать кучу денег, а в итоге не получила ни вэня, да еще и навлекла на себя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сколько денег успели скопить за это время Цзи Жунся и Гу Танцзинь, терзали ее душу так сильно, словно эти монеты вытащили из ее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 ты уже ворочаться! — старик Лян сердито хлопнул ладонью по доскам кровати. — Крутишься всю ночь напролет, чего тебе не спится? Завтра работать не собираешься,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Лян испуганно сжалась, но все же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груди все горит от обиды! С чего это у этого хромого судьба так завидно складывается? В юности учился лучше всех, сдал экзамен на сюцая — тут уж мы не могли с ним тягаться. А теперь, когда он стал жалким калекой, умудрился вместе с этим глухим набрать денег на покупку земли! Я всю жизнь спину гнула, а собственного клочка земли так и не нажила.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она мирилась с тем, что их семья уступает Гу, но теперь, когда Танцзинь сломал ногу, видеть их успех было совершенно невыносимо. За что ей досталась такая горькая доля?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уездном городе, к чему тебе вообще сдалась эта земля? — отмахнулся старик Лян. У него не было ни малейшего желания горбатиться на пашне. К тому же у их семьи Лян в деревне оставались родственники, так что покупать зерно и припасы им и без того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дальновидности и ума у человека», — с лютой ненавистью подумала старуха Лян, злобно зыркнув на мужа. Надо же было выйти замуж за такого недалекого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недобро блеснули в темноте. Раз уж ей самой так тошно на душе, она ни за что не позволит хромому и глухому радоваться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старуха Лян достала несколько кусочков неочищенного сахара и отправилась на улицу, чтобы приманить двух своих внуков и соседских ребятишек, выбежавших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сладкого угощения дети охотно согласились выполнить все, что велела им старая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ресторана семьи Гу открыться, как ватага ребятишек тут же прибежала к крыльцу.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поначалу не понял, зачем эти дети примчались к их дверям. К малышам он всегда относился с мягкостью, поэтому привычно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дети вдруг принялись дружно кривляться, изображая хромую походку Гу Танцзиня и сильно заваливаясь на один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прыгали вокруг лотка, громко хлопали в ладоши и издевательски 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старухи, Лян Дабао, у которого за щекой еще была зажата конфетка, невнятно и громко выкрикивал: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Гу-хромой, Гу-хромой! Ходит-ковыляет Гу-хромой!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http://bllate.org/book/17885/1742013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