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Хрустальные цзяоцзы с креветками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инстинктивно крепче обнял Гу Танцзиня. Только так, прижимаясь к нему всем телом, он мог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уехал учиться в префектуру, Чжао-цзюйжэнь часто повторял, что я еще слишком молод, мой характер не закален и мне нужно набраться жизненного опыта, а потому не стоит спешить с уездными экзаменами. В ту пору я был глуп и мал, верил каждому слову учителя и прилежно корпел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по воде от префектуры до уезда Цинчи занимал целых два дня, поэтому почти все время я проводил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любил брать в ученики одаренных юношей из простых и небогатых семей. Для таких, как мы, личное покровительство и наставления целого цзюйжэня были великой удачей, да и соученики мои в академии в большинстве своем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тогда все так обернулось? — Цзи Жунся все еще не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Чжао-цзюйжэнь не обладал выдающимся талантом. Свое звание он заслужил лишь благодаря упорному, изнурительному труду и тому, что его семья отдала последние крохи ради его учебы. Получив звание, он выгодно женился на дочери торговца — моей матушке-наставнице, — и только тогда разбогател. После этого он многократно отправлялся в столицу сдавать экзамены на звание цзиньши, но раз за разом терпел неудачу. В конце концов, потеряв надежду, он открыл свою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семнадцати годам я чувствовал, что и по знаниям, и по возрасту готов к испытаниям. Однако Чжао-цзюйжэнь по-прежнему не позволял мне сдавать экзамены. Тогда я и заподозрил неладное: в академии учились ребята моложе меня, и им разрешалось пробовать свои силы. Даже если бы они провалились — в этом не было ничего страшного. Разумеется, я тоже хотел попытать счастья, но господин Чжао оставался моим официальным наставником, совершившим надлежащий обряд инициации, и я не мог открыто пойти против его воли. К счастью, тот год выдался экзаменационным, и господин Чжао задолго до испытаний уехал в столицу для участия в весенних экзаменах хуэйши.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Живя в префектуре, я часто переписывал книги и продавал свои каллиграфические свитки, благодаря чему обзавелся верными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их помощью я нашел троих уважаемых сюцаев, которые согласились поручиться за меня. Так я смог тайно подать прошение и принять участие в уездных экзаменах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Дин рассказывала, что на экзамене на звание сюцая ты стал лучшим и получил титул аньшоу! — пробормотал Цзи Жунся. — Ты ведь такой способный! Зачем же ему было мешать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неловко говорить… Наша матушка-наставница позже призналась мне, что господин Чжао невзлюбил меня именно за то, что меня считали одаренным ребенком. Он всю жизнь питал лютую ненависть к юным гениям. В молодости его самого непрерывно затмевал один талантливый соученик, который сейчас уже вошел в императорский кабинет министров и со дня на день может стать главным советником, в то время как Чжао так и остался безвестным цзюйжэнем. Когда он взял меня в ученики, то лишь хотел заслужить славу благодетеля в глазах общества, а заодно держать меня при себе и не давать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Жунся стало тяжелым от гнева. Он искренне не мог постичь умом такую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зависть — страшное чувство», — подала голос Система Бога Кулинарии, уловив участившееся сердцебиение юноши. — «Учитель вашего партнёра не мог выместить свою злобу на человеке, которого ненавидел, поэтому отыгрывался на беззащитном ученике, которого легко запугать, и который служил ему напоминанием. Пожалуйста, успокойтесь».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успокоиться?! Что значит «беззащитный ученик, которого легко запугать»? Танцзинь уникален и неповторим! — в ярости воскликнул Цзи Жунся вслух, напрочь позабыв, что с системой нужно разговаривать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 мгновение замер от удивления, но быстро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мастер прав. В глазах Чжао-цзюйжэня я действительно был всего лишь удобной мишенью для его уязвленного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экзамен и стал первым в списке, а он в тот же год снова провалился на столичных испытаниях, — мягко проговорил Гу Танцзинь, гладя фулана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почувствовал легкое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Бездельник и бездарь, туда ему и дорога. Стоило дойти до настоящего дела, как его истинная сущность сразу вылезла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на обратном пути из столицы он столкнулся с речными разбойниками. Его сильно изранили, на лице остался глубокий, уродливый шрам, который навсегда закрыл ему путь к чиновничьей карьере. Из всех путников он пострадал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провел длинным указательным пальцем по лицу — от левого уголка глаза, через переносицу и к самому подбородку с правой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длинный и глубокий шрам, который ни один лекарь не взялся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— в сердцах бросил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разбойники — это зло, но и Чжао-цзюйжэнь был ничем не лучше. Не зря в народе говорят: на всякого злодея найдется своя управа!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его возмездием. Но когда он вернулся и узнал, что я стал аньшоу, пока сам он лишился всякого будущего… — Гу Танцзинь до сих пор отчетливо помнил то безумное, искаженное злобой лицо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жестоко отчитал меня. С того момента я стал вести себя осторожно, но он все же оставался моим учителем, и когда он слег от ран, долг обязывал меня ухаживать за ним. В один из дней он задержал меня до позднего вечера. Когда я возвращался в академию, на улице уже стемнело. Из темноты внезапно выскочило несколько человек с закрытыми лицами. Они повалили меня на землю и сломали мне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Лишившись возможности нормально ходить, я хотел вернуться в родную деревню на лечение. Но господин Чжао под предлогом заботы навязал мне «лучшего» лекаря и оставил у себя в поместье. Этот лекарь намеренно срастил кости криво. Мой отец в молодости, спасаясь от голода, немного обучился костоправному делу, так что я тоже кое-что в этом смыслил и сразу понял, что кости совместили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матушка-наставница пожалела меня. Она тайно рассказала мне всю правду и велела как можно скорее уезжать, а сама помогла отвести подозрения, уверяя мужа, что моя нога окончательно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поначалу все это были лишь слова наставницы. И хотя по поведению Чжао-цзюйжэня я чувствовал его глухую ненависть и зависть, мне нужны были доказательства. Позже я через верных людей навел справки: того лекаря действительно нанял лично господин Чжао. При этом по городу пустили слух, будто учитель не жалеет сил и средств ради спасения своего ученика. Благодаря этому академия Чжао-цзюйжэня заслужила еще большее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время, когда господин Чжао окончательно удостоверился, что моя нога срослась криво и я останусь калекой, его бдительность угасла. И когда я вновь заговорил о возвращении домой, он без лишних споров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за мной приехали отец с матерью, мой преданный друг помог мне тайно пригласить старого опытного военного лекаря. Тот заново сломал мне неправильно сросшуюся ногу и сложил кости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года кости срослись. Сейчас я могу спокойно ходить, бегать и прыгать, вот только перед дождем или при сильном ветре ногу по-прежнему неприятно тянет и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пережить перелом одной и той же конечности — бесследно такое пройти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старый лекарь ломал ногу во второй раз, он тоже не давал никаких гарантий. Просто иного выхода не существовало. Старик лишь обнадежил юношу, сказав, что тот молод, кости у юношей срастаются быстро, и если он вытерпит эту муку сейчас, то в будущем, возможно, нога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строго говоря, его хромота не была чистым притворством. Первые два года левая нога действительно почти не держала вес, и при ходьбе он хромал самым настоящим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этом году боль и слабость наконец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 поступить?! Пользуясь своей силой и властью, калечить беззащитного! И ты ведь действительно признал его своим наставником… Что же нам теперь делать? — у юноши от бессилия и обиды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незыблемое правило: «Учитель на один день — отец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них были на руках неопровержимые доказательства, они ничего не смогли бы сделать Чжао-цзюйжэню! Ведь он — законный учитель Танцзиня. Попытайся они подать на него в суд префектуры, общество тут же заклеймило бы Танцзиня как неблагодарного ученика, пошедшего против своего «отца», это испортило бы его репутацию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все хорошо, — мягко улыбнулся Гу Танцзинь и краем своего широкого рукава бережно вытер слезы с лица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подлый трус! Воспользовался тем, что отец, матушка и ты сам — простые, беззащитные люди, которые ничего не могут ему сделать. Если бы родители узнали, как бы у них разрывалось сердце! Ты так тяжело учился, а они думали, что в префектуре у тебя все складывается замечательно… Им было бы невыносимо больно, — бессвязно шептал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свекры и Танцзинь — такие добрые, честные люди, за что им выпали эти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и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я снова смогу принять участие в экзаменах. Как только я сдам столичные экзамены и получу звание цзиньши, нам больше не придется оглядываться на Чжао-цзюйжэня.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легко и непринужденно, хотя в действительности путь этот был невероятно тернист. Оставим в стороне саму сложность получения звания цзиньши — даже став высокопоставленным чиновником, Гу Танцзинь не мог просто так отмахнуться от сыновнего долга перед учителем. С этой историей все равно придется разбираться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стал обременять фулана этими мрачными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свое время. Уж в чем в чем, а в терпении Гу Танцзиню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Жунся аккуратно вытер покрасневшие глаза об нижнюю рубаху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Или ты сомневаешься, что я способен стать цзиньши?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верю в тебя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решительно сжал кулаки, подбадривая себя и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изо всех сил учиться кулинарии у маленького мастера, зарабатывать много-много денег и покупать тебе любые нужные книги. Мы будем учиться сами! Ты такой умный, у нас обязательно все получится. Тебе больше не понадобятся никакие лицемерные учителя! А этого подлеца с фамилией Чжао мы так просто не оставим!!!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станет Богом Кулинарии! Пусть повара в народе ценятся не так высоко, как ученые мужи, но он станет величайшим кулинаром империи! А этот Чжао-цзюйжэнь — всего лишь никчемный неудачник, способный только обижать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повар не может сравниться с ученым? Он докажет обратное и сделает так, чтобы больше никто в подлунном мире не посмел обидеть его Танцзиня!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обязательно превзойдет этого Чжао и станет надежной опорой для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Гу Танцзиня снова заиграла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ближайшие годы все это должно оставаться в строжайшем секрете. Нашим родителям знать об этом ни к чему. Я доверил эту тайну только тебе, мой дорогой Ся-гэр, так что хранить ее мы тоже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согласно закивал головой, словно цыпленок,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сомневайся! Я никому ни слова не скажу, у меня самый надежный рот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моя нога чувствует себя гораздо лучше. Если я вдруг забудусь на людях и пойду ровно, ты должен меня вовремя одернуть, — Гу Танцзинь с улыбкой поручил фулану первое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тут же с готовностью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буду зорко за тобой следить. К тому же у меня есть маленький мастер, он ведь видит все вокруг в радиусе тридцати чи? Я попрошу его тоже приглядывать за тобой, так что ты точно не выдашь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полагаюсь на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Кулинарии, не ожидавшая, что ее тоже привлекут к делу, важно отозвалась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«Принято. Хозяин, партнёр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говорит, что обязательно поможет! — передал его слова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 Танцзиня все еще продолжала болеть на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сжалось сердце от мысли о том, сколько страданий выпало на долю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не печальтесь. Как только я накоплю достаточно энергии, у нас появится реальный шанс вытащить в лотерее лекарство, которое навсегда избавит вашего партнёра от последствий травмы», — не выдержав, утешила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вновь радостно заблестели. Маленький мастер прав, старые раны нужно залечить до конца, иначе в старости они причинят еще больше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 утра мы идем в лавку Дяо! Посмотрим, не осталось ли у Сяо Юнь тех камней. Если найдем хоть один, сразу отдадим маленькому мастеру для подзарядки. Он говорит, что тогда сможет достать лекарство от твоей боли в ноге. А если у Сяо Юнь ничего не окажется, дождемся возвращения Дяо Далана и расспросим его, где он их откопал. Мы сами их найдем, чего бы нам это ни стоило! — решительно произнес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завтра же утром и отправимся, — мягко согласился Гу Танцзинь. Он не питал особых иллюзий насчет чудесных камней, но, видя, как приободрился Ся-гэр, не стал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усадил Цзи Жунся обратно на постель, и тот послушно устроился, подогнув под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отмахиваться! В наших краях постоянно идут дожди, а ты все это время молча терпел боль и мне ничего не говорил! — Цзи Жунся укоризненно воззрился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нас было слишком много хлопот, да и история с маленьким мастером… Я просто хотел дождаться, когда мы немного освободимся, и тогда все рассказать. К тому же нога болит совсем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во время дождей он чувствовал лишь легкую ломоту и тяжесть, сильной боли не было. Вот зимой, в холода, травма действительно заявляла о себе в полную силу, но и к этому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сильно»?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пережить перелом — только дурак поверит, что это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Жунся потянулся к штанине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Танцзиню ничего не оставалось, кроме как закатать левую штанину, обнажая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пришелся сюда. Старый лекарь ломал ногу ровно по линии прежнего перелома. Он ведь долгое время служил в армии, так что в костоправном деле ему равных не было, — Гу Танцзинь указал пальцем на след от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выдастся случай поехать в префектуру, ты обязательно должен познакомить меня со своим другом и этим старым лекарем. Мы преподнесем им самые лучшие подарки в знак благодарности, — серьезно проговорил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нежностью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все,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голени Гу Танцзиня был бледно-розового цвета, неровный и бугристый.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больно? — Цзи Жунся впервые так близко и подробно рассматривал рану мужа. Он с замиранием сердца протянул руку и кончиками пальцев бережно коснулся поврежденной кожи. На ощупь шрам сильно отличался от здоровой кожи; одного взгляда на эти неровности хватало, чтобы понять, насколько тяжелым было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Ся-гэра скользнули по загрубевшему следу былой раны, отчего по телу Гу Танцзиня пробежала легкая, будоражащая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давно зажило, — с легким смущением произнес он и поспешно опустил штанину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перевести тему, Гу Танцзинь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расскажи, какое изысканное блюдо ты готовил сегодня ночью? Мне очень хочется его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потер ладони друг 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как бы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былая решимость и грусть мигом улетучились. Смущенно отводя взгляд,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сегодняшнее блюдо оказалось безумно сложным. Я еще не успел дойти до девяноста пяти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свел вместе большой и указательный пальцы, оставив между ними крошечную щелочку: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хватило вот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