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34. Хрустальные цзяоцзы с креветками* (часть 1)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[*水晶虾饺 (Shuǐjīng xiā jiǎo) — это традиционные китайские пельмени с креветками, которые являются визитной карточкой кантонской кухни. Главная особенность этого блюда отражена в его названии: слово 水晶 (shuǐjīng) переводится как «хрустальный» или «кристальный». Благодаря особому рецепту теста из заварного пшеничного крахмала пельмени получаются полупрозрачными, и сквозь них отчетливо видна начинка из сочных креветок и побегов бамбука. Готовятся исключительно на пару и подаются горячими прямо в бамбуковой пароварке.]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«Кажется, Танцзинь только что мне что-то говорил», — подумал Цзи Жунся, в недоумении почесывая щеку и пытаясь восстановить в памяти его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Ах, точно! Танцзинь сказал, что с его ногой все в порядке, и завтра он покажет, как умеет бегать и прыгать!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 что за глупые шутки?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«Только и знает, что дразнить меня, хм», — надул губы Цзи Жунся.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к нему неторопливо подплыла Система Бога Кулинарии.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Хозяин, желаете приступить к заданию? Вас ждут еще девятнадцать блюд.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— согласился Цзи Жунся. — Начнем.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[Дзинь! Начальное задание модуля базовых навыков: пожалуйста, полагаясь на свои ощущения, подберите приправы для двадцати классических блюд. (Прилагается идеальное готовое блюдо для дегустации.)]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[Требование к заданию: доля зачетов по подбору приправ должна превышать пятьдесят процентов.]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[Награда за задание: десять попыток в большой беспроигрышной лотерее приправ.]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Жунся подошел к плите.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левую руку от него появилось несколько десятков пиал с самыми разными специями и соусами. Как и в прошлый раз, среди них были молотые приправы, всевозможные пасты и жидкие соусы, разве что сам набор ингредиентов немного изменился.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по правую руку возникли свежие креветки, жирная свинина, побеги бамбука, мука и прочие продукты.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[Второе блюдо: хрустальные цзяоцзы с креветками.]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[Подсказка: упрощенный рецепт выглядит следующим образом: жирную свинину нарезать мелкими кубиками, побеги бамбука бланшировать и также нарезать кубиками.]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[Свежие креветки очистить от панциря и удалить кишечную вену. Одну половину креветочного мяса нарезать крупными кусочками, вторую — измельчить в фарш. Смешать фарш с кусочками креветок.]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[Соединить свинину, креветок и бамбук, добавить немного сахара, молотого перца, соли и глутамата натрия, после чего тщательно вымесить начинку до упругого состояния (для красоты и текстуры можно добавить цельные креветки).]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[Пшеничный крахмал смешать с щепоткой соли, заварить крутым кипятком, перемешать и дать немного постоять. Добавить немного сырого крахмала и свиного жира, вымесить заварное тесто, а затем раскатать в тонкие круглые сочни. Сформировать цзяоцзы с креветочной начинкой и приготовить на пару.]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[Пожалуйста, отведайте идеальный готовый образец.]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Цзи Жунся появилась маленькая бамбуковая пароварка, в которой лежали шесть кристально чистых, полупрозрачных цзяоцзы.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этих цзяоцзы прозрачное тесто?! — изумленно воскликнул Цзи Жунся, разглядывая эти похожие на искусно выточенные драгоценности изделия.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Пухлые, округлые цзяоцзы манили взгляд: сквозь полупрозрачную оболочку просвечивало розовато-оранжевое креветочное мясо и нежно-зеленые кусочки бамбука.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чего же красиво!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Жунся даже стало жалко их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Вдоволь налюбовавшись, он наконец взял палочки, подцепил один хрустальный цзяоцзы и отправил в 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Тонкое тесто приятно пружинило на зубах, креветочное мясо исходило соком, а бамбук аппетитно хрустел — такого невероятного вкуса Цзи Жунся не пробовал еще никогда в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Очень нежный и потрясающий вкус, — Цзи Жунся внимательно изучил рецептуру. — Судя по описанию, мяса туда добавляется немало, но сами цзяоцзы при этом остаются на редкость легкими и освежающими.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сожалению, ему позволили сделать лишь один укус, лишив возможности сполна насладиться этим диковинным для него лакомством.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[Пожалуйста, приступайте к подбору приправ согласно рецепту. Вы можете пробовать ингредиенты и специи, предоставленные системой, чтобы скорректировать пропорции по вашему вкусу.]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Ладно-ладно, уже начинаю, — Цзи Жунся первым делом очистил себе одну креветку и съел ее. Мясо оказалось слегка сладковатым; продукты, поставляемые системой, всегда отличались отменным качеством. От дегустаций еще никто не умирал, так что стоило приложить все усилия.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специй требовалось совсем немного, но задача оказалась крайне сложной: нужно было подчеркнуть естественную сладость креветок, добиться легкой текстуры и при этом не сделать начинку слишком пресной.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Чем проще набор приправ, тем выше требования к мастерству повара.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Цзи Жунся завершил подбор ингредиентов и специй, автоматическая оценка собранного системой блюда составила всего сорок один процент!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[Дзинь! Проверка завершена. Соответствие вкусового профиля хрустальных цзяоцзы с креветками составляет сорок один процент. Не зачтено!]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[Вы можете перейти к подбору приправ для следующего блюда.]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Всего сорок один процент? Даже до половины не дотянул! И при этом я могу двигаться дальше? — изумился Цзи Жунся.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[Пожалуйста, снимите пробу.]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руке Цзи Жунся вновь оказались палочки для еды.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поспешно подхватил один получившийся цзяоцзы и отправил в 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Ох, какой кошмар!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Жирной свинины оказалось слишком много!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Побегов бамбука, напротив, почти не чувствовалось, из-за чего начинка лишилась своей приятной хрусткости.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 и соли явно не хватало.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 с водой для заваривания крахмала он переборщил, отчего тесто вышло раскисшим и совсем не упругим.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Проглотив этот цзяоцзы, Цзи Жунся был вынужден полностью согласиться с суровой оценкой системы.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нет, я так просто не сдамся! Не верю, что у меня ничего не получится! — в юноше взыграл азарт. Он решительно засучил рукава и объявил войну хрустальным цзяоцзы.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Попытка за попыткой, шаг за шагом он улучшал результат.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без малого четыре часа упорного труда Цзи Жунся наконец удалось довести показатель соответствия до восьмидесяти трех процентов.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Все, больше не могу, нужно перевести дух.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как только люди умудряются доходить до девяноста пяти процентов? Это же невероятно трудно.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Жунся со вздохом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Хоть бы следующим выпало какое-нибудь блюдо с насыщенным, ярким вкусом. Чем деликатнее и нежнее еда, тем сложнее угадать с пропорциями специй.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эту ночь он переделывал рецепт хрустальных цзяоцзы целых тридцать два раза!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если подумать, добейся он заветных девяноста пяти процентов — и остался бы в огромном выигрыше, ведь тогда система подарила бы ему больше тридцати порций великолепных готовых цзяоцзы. При этой мысли усталость Цзи Жунся немного отступила.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уже столько времени здесь торчу, а меня до сих пор не выкинуло наружу. Твоя подзарядка и правда творит чудеса, — обратился Цзи Жунся к молчаливой Системе Бога Кулинарии. — Маленький мастер, а ты чего сегодня такой притихший, почти не разговариваешь?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Хозяин… — замялась система, будто не решаясь продолжить.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 эту нерешительность, Цзи Жунся с любопытством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такое? Говори прямо, не тяни.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Бога Кулинарии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бы мне удалось восполнить заряд энергии еще примерно на тридцать процентов, я бы смогла связаться с Главным Богом. Тогда восстановится доступ к системному магазину, а награды за задания станут куда богаче.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Решив, что система просто подстегивает его работать усерднее, Цзи Жунся поспешил заверить ее: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я всего на минутку присел отдохнуть! Не нужно меня так подгонять, я буду стараться.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уже чувствовал себя изнуренным, словно ломовая лошадь, и никакие будущие награды его особо не прельщали.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 награды, что ты даешь сейчас, и без того отличные. Не переживай, я обязательно помогу тебе с подзарядкой. Завтра же мы с Танцзинем отправимся в лавку семьи Дяо и разузнаем у Сяо Юнь, не осталось ли у них еще тех странных камней. А когда вернется Дяо Далан, расспросим его, где именно он их подобрал. Если он вспомнит, мы обязательно что-нибудь придумаем и постепенно соберем эти камни.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сразу поняла, что хозяин совершенно не уловил намека, поэтому решила высказаться предельно ясно: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Хозяин, я имею в виду, что среди наград вполне может оказаться лекарство, способное полностью вылечить ногу вашего партнёра.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Жунся так и замер от потрясения: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Бога Кулинарии принялась подробно объяснять: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Пусть я и не медицинская система, у меня все же есть шанс выдавать в качестве наград средства для укрепления здоровья и исцеления тела. В конце концов, великому кулинару необходимо крепкое здоровье, чтобы выносить тяжелый труд — это входит в базовую комплектацию нашей системы.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Будь их отношения менее теплыми, система ни за что не заговорила бы об этом, ведь подобные речи легко принять за корыстную попытку выманить у хозяина энергию. Сам юноша был простодушным и открытым, а вот его супруг отличался куда более сложным и проницательным умом, так что система весь вечер колебалась, прежде чем решилась на этот разговор.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Цзи Жунся от волнения раскраснелись щеки.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Танцзинь сможет выздороветь? Хотя хромота Танцзиня была едва заметной и при неспешной ходьбе почти не бросалась в глаза, увечье оставалось увечьем. Если бы он исцелился, и родители, и сам Танцзинь были бы на седьмом небе от счастья!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резко вскочил на ноги: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Завтра же с утра пораньше я отведу тебя в лавку Дяо!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Усталость как рукой сняло, и он готов был прямо сейчас совершить еще одну попытку приготовить хрустальные цзяоцзы.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увы, время истекло, и его выбросило из пространства системы.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Жунся рывком сел на постели. Спавший рядом Гу Танцзинь открыл глаза еще до того, как его успели позвать. Он и так спал очень чутко, а от резкого движения фулана мгновенно проснулся.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Танцзинь! Маленький мастер сказал, что у него может найтись лекарство для твоей ноги! Только нам сначала нужно как следует зарядить его энергией. Как только накопится достаточно сил, он сможет достать это средство!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Жунся взволнованно схватил Гу Танцзиня за руку, легонько потряхивая ее: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что, не рад?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Танцзинь тоже сел и с теплой улыбкой посмотрел на мужа: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 я рад. Но с моей ногой и так все в порядке. Я радуюсь лишь тому, как сильно ты обо мне печешься. И мне очень хочется попросить у тебя прощения за то, что не открыл тебе правду раньше.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— растерянно захлопал глазами Цзи Жунся. — О чем 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Танцзинь молча спустил ноги на пол, поднялся во весь рост и сделал несколько быстрых шагов.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шел легко и уверенно, без малейшего намека на хромоту в левой ноге.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Жунся прямо подпрыгнул на кровати. Он в изумлении уставился на левую ногу мужа и, заикаясь, выговорил: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Т-ты… твоя нога не хромает?!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Танцзинь прижал изящный указательный палец к губам.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Жунся тут же послушно зажал рот ладошками.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округлившихся глазах светилась неописуемая радость. Даже не обуваясь, он спрыгнул с кровати, в несколько шагов подбежал к мужу и, крепко обняв его за талию, шепотом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что, совсем как я? Я ведь тоже не глухой. Скажи, за тобой тоже ходит какой-то маленький мастер? Это он уцепился за твою ногу, отчего ты стал хромать? А теперь все прошло, да? И ты просто боялся, что я проговорюсь, поэтому молчал? А чему он тебя учит? Книги читать? Чтобы ты сдал экзамены на звание чжуанюаня?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Танцзинь: «……»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Дремлющая в фоновом режиме Система Бога Кулинарии: «……»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даже потратила драгоценные крохи энергии, чтобы просканировать пространство на наличие собратьев — раньше ей такое и в голову не приходило. Результат оказался однозначным: в радиусе ста метров никаких других систем не наблюдалось. Впрочем, если бы чужая система превосходила ее уровнем, сканирование могло ничего не показать.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Танцзинь меньше всего ожидал от Ся-гэра подобной реакции.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обнял прижавшегося к нему юношу и слегка приподнял его над полом. Когда ноги Цзи Жунся снова опустились, он мягко наступил босыми ступнями на подъемы ног Гу Танцзиня.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Жунся смущенно пошевелил пальцами ног.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Танцзинь с мягкой улыбкой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Такие чудесные сущности, как твой маленький мастер, не могут являться каждому встречному.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ты ведь не каждый встречный, ты мой партнёр, — тут же возразил Цзи Жунся.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мастер часто называл Танцзиня его «партнёром». Цзи Жунся это слово казалось удивительно глубоким — оно словно связывало их в единое целое, где нет деления на «ты» и «я», на высших и низших, а есть лишь двое, идущих рука об руку. Ему это очень нравилось.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Твоя правда, — легко согласился Гу Танцзинь. — Но у меня действительно нет никакой системы. Моя нога когда-то была ранена, но она давно зажила. Я просто притворялся хромым.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почему? Тебе кто-то угрожал? У тебя не было другого выхода? — не на шутку разволновался Цзи Жунся. Танцзинь не стал бы шутить со своим здоровьем, к тому же из-за хромоты он лишился возможности участвовать в императорских экзаменах, что очень печалило родителей. Будь у него иной путь, он бы ни за что не заставил близких так страдать.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Танцзинь ласково погладил его по спине, успокаивая: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тревожься, все самое страшное уже позади. Сейчас я в полной безопасности. Давай я расскажу тебе все по порядку.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ведь знаешь, что после того, как я сдал экзамен на звание туншэна, меня заметил вернувшийся в родные края Чжао-цзюйжэнь и забрал с собой на учебу в префектурную академию?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 знаю! Об этом рассказывала сваха Дин. Она говорила, что ты в восемь лет стал туншэном, настоящий гений, учился лучше всех. И что этот господин Чжао разглядел в тебе великий талант, увез в префектуру и взял в ученики, — Цзи Жунся закивал, его глаза восторженно блестели.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сваха Дин плела свои речи, ему было в общем-то все равно. Тот же туншэн из семьи Чжан, который разорвал с ним помолвку, тоже считался ученым человеком, но это не мешало ему быть подлецом. Разве ученость гарантирует благородство души? Цзи Жунся в это не верил.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теперь, когда речь зашла о Гу Танцзине, он помнил каждую деталь, ведь это касалось достоинств его мужа!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Танцзинь ровным, леденящим душу голосом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вот, мою ногу приказал сломать не кто иной, как этот самый добрый учитель.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Жунся так и замер: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А?! Но… но почему?! Как такое могло произойти?!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http://bllate.org/book/17885/1737772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