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Кусочки рыбы в соевом соусе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составить письменный договор. Мой счетовод привык к таким делам. Если ты не против, я поручу ему все написать? — Вэй Лянцэ указал на стоящего рядом Ми Канпина.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слегка приуныл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в час Шэнь (15:00–17:00), я испеку лепешки прямо при вас. Но сначала вы должны заплатить, а также оставить один лян серебра в качестве задатка. Если вы не придете к часу Ю (17:00–19:00), эти деньги я не верну. Для слоеных лепешек нужно и муку переводить, и мясной фарш готовить. Если вы не явитесь, я просто останусь в убытке, напекши столько лепешек. — Пока он говорил, к нему снова вернулось хорошее настроение: в конце концов, он все равно оставался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без колебаний согласился Вэй Лянцэ. — Чтобы показать серьезность моих намерений, я дам вам пять лянов серебра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Жунся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быстро обо всем договорились. Гу Танцзинь принес бумагу и кисть, и Ми Канпин привычной рукой составил договор. Цзи Жунся слегка толкнул Гу Танцзиня локтем в бок. Тот с улыбкой взял бумагу, внимательно перечитал ее от начала до конца и, убедившись, что все в порядке, спокойно передал фулану.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сразу понял намек: раз Танцзинь так спокоен, значит, в договоре нет никаких подводных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сделал вид, что внимательно изучает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недавние уроки грамоты не прошли даром — большинство иероглифов на бумаге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— не подавая виду, произнес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и Цзи Жунся написали свои имена и приложили к бумаге отпечатки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Каждой стороне досталось по экземпляру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тут же отсчитал и передал Цзи Жунся пять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дела улажены, Гу Танцзинь и Цзи Жунся проводили гостей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створка, Цзи Жунся наконец дал волю своему восторгу.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Посмотри! Танцзинь, скорее посмотри на этот договор! Правда же, он прекрасен?! — взволнованно заговорил Цзи Жунся, быстро похлопывая Гу Танцзиня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отец, правда же, отличный договор? — повернулся Цзи Жунся к Яо Тяньлань и Гу Чуньцаю.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улыбалась так, что были видны все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приоткрыл было рот, собираясь сказать свое слово. Секретный рецепт — вещь ценная, его нужно беречь для своей семьи, а не продавать чужакам. Ладно бы один раз, но нельзя превращать это в привычку. Он никогда не слышал, чтобы повара зарабатывали на жизнь распродажей своих рецептов — так делают только никчемные расточители. Но ведь этот рецепт принадлежал самому Жунся, к тому же они с Танцзинем были так счастливы, что у него просто язык не поворачивался вылить на них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и без слов прекрасно поняла, о чем он думает. Она тайком ущипнула мужа за поясницу, требуя, чтобы он помалкивал.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охнул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покорно замолчал. Он ведь и так не собирался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будучи человеком весьма проницательным, конечно же, заметил эту безмолвную сцену между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понимал: сейчас Жунся думает лишь о том, что они наконец-то смогут купить землю, и ни о чем другом не размышляет.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беспокоился совершенно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утихла первая волна радости, Цзи Жунся аккуратно сложил договор, небрежно сунул его Гу Танцзиню на хранение и принялся тереть ладонями свои слегка раскрасневшиеся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купить землю! — воскликнул он и тут же спохватился, что еще не говорил родителям об этой задумке. Он поспешно бросил на Гу Танцзиня умоляющий взгляд,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 улыбкой пришел ему на выручку: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отец, мы с Жунся хотим купить немного пахотных земель за пределами уездного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они собираются там выращивать, он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нужны были какие-то оправдания для покупки земли? Конечно нет, ведь Яо Тяньлань и Гу Чуньцай сами спали и видели, как бы обзавестись своими наделами!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Яо Тяньлань окончательно успокоилась. Жунся все-таки ребёнок практичный: понимает, что нежданное богатство нужно сразу пускать в дело — покупать землю или лавки, чтобы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Чуньцая тоже прибавилось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дело. Земля никогда лишней не будет. Я поспрашиваю у знакомых, может, кто как раз собирается продавать свои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Гу Чуньцай и сам частенько задумывался о покупке земли. Без собственного надела на душе всегда было как-то тревожно. Вот только раньше все деньги уходили на учебу Гу Танцзиня и его подготовку к императорским экзаменам. К тому же за эти годы семья перестроила дом и ресторан, возвела несколько новых комнат — серебро утекало рекой, и Гу Чуньцаю пришлось оставить эти мысли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двора отчетливо раздалось урчание в животе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прижал ладонь к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мы ведь так и не закончили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же первый и рассмеялся, и вслед за ним веселым смехом залился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отправился на кухню, чтобы принести оставшуюся еду. Цзи Жунся вприпрыжку двинулся было за ним, но Яо Тяньлань поймала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поедите, и сразу ступайте за мукой и мясом. Раз взяли у людей серебро, надо сделать все на совесть и испечь им лепешки. Если вдвоем не будете справляться, мы с отцом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дело выгорело, сегодня перед наступлением темноты обязательно сходите к твоим родителям. Расскажите им обо всем. Когда у вас появится собственная земля, твоей семье будет гораздо проще и увереннее держать себя перед родней Цянь Сюэчэна. — Яо Тяньлань ласково погладила руку невестки, давая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понял,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Пшенная каша с обжаренной свининой в остро-сладком соусе оказалась невероятно вкусной! А из-за отличного настроения еда казалась еще более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Танцзинь и Цзи Жунся отправились за мукой и свининой. Вообще, в их ресторане были запасы, но все они предназначались для ежедневной торговли. Для выполнения такого крупного заказа требовалось докупить ингредиенты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Шэнь (15:00–17:00) Вэй Лянцэ и Ми Канпин прибыли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чувствуя ответственность за полученные деньги, подошел к делу со всей серьезностью. Он не только попросил Гу Танцзиня написать для гостей подробный рецепт, но и шаг за шагом объяснял весь процесс прямо во время выпекания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пересмотрел столько обучающих видеороликов в своей системе, что скопировать манеру тамошних мастеров не составило для него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даже настоял на том, чтобы Гу Танцзинь лично показал гостям, как правильно вымешивать тесто, а сам взялся обучать их тонкостям запекания.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замешивании теста Гу Танцзинь преуспел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и Ми Канпин никак не ожидали, что хозяева отнесутся к обучению с таким рвением. Изначально они вовсе не собирались сами пачкать руки в муке, но в итоге ушли, освоив процесс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уносили с собой не только корзину с пятьюдесятью лепешками, но и целый багаж кулинарных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сорок лянов серебра потрачены не зря. Мы с тобой теперь сами хоть завтра у печи встать можем, — весело хлопнул друга по плечу Ми Канпин.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Лянцэ согласно кивнул. Обе стороны остались чрезвычайно довольны сделкой, втайне считая, что именно им досталась лучшая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всеми делами, Цзи Жунся, весело напевая под нос незамысловатый мотивчик, взял Гу Танцзиня под руку, и они не спеша пошли в сторону дома семьи Цзи, согреваемые теплыми лучами предзакатного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лавки семьи Лян, торгующей маньтоу, старая матушка Лян проводила их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Пребывающий в прекрасном расположении духа Цзи Жунся ничего не заметил, но от внимания Гу Танцзиня это не укрылось.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Жунся, почувствовав, что муж замедлил шаг. — Устал за день? Ноги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порядке, — покачал головой Гу Танцзинь и увлек его за собой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принесло в такое время? Скоро совсем стемнеет, — недоумевала Хун Юэлянь, услышав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только вчера у нас были, — увидев на пороге Гу Танцзиня и Цзи Жунся, Хун Юэлянь расплылась в улыбке и поспешно увлекла их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во дворе чисто и прибрано! Не иначе как Сяо Хэ и Цао-гэр постарались?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засомневался, точно ли пришел в свой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у них был совсем крошечный. Там и без того едва хватало места из-за колодца и навеса, под которым отец и старший брат занимались плотницким делом, так что во дворе вечно царила теснота.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вещей во дворе меньше не стало, но все они были разложены так аккуратно, что любо-дорого посмотреть. С земли убрали сорняки, все ямки засыпали, а разбросанные щепки и обрезки дерева, которые обычно валялись вокруг навеса, теперь были аккуратно сложены в одном месте. Благодаря этому порядка прибавилось, да и места как будто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зной в комнатах было невыносимо душно, зато вечером во дворе дышалось легко и приятно. Чтобы разогнать назойливую мошкару, хозяева подожгли сухую полынь. Сяо Хэ и Цао-гэр сидели в восточной части двора, сматывая пеньковые нити, а рядом с ними, спасаясь от жары, сидел Цянь Сюэчэн.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Жунся и его старший брат, пользуясь последними минутами уходящего дня, торопливо строгали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Ребята у нас работящие, — с гордостью улыбнулась Хун Юэлянь. Взять племянников к себе было вынужденной мерой, но дети оказались послушными и скромными, так что теперь она была только рада их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Жунся, Гу-сюцай! — звонко поздоровалась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Цао-гэр, опустив голову от застенчивости, тоже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Жунся, Гу-сюцай.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умницы, — улыбнулся Цзи Жунся и достал из корзины две кунжутные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сладости они купили по дороге в кондитерской лавке семьи Лю. Приходить в гости с пустыми руками не хотелось, а времени на приготовление подарков сегодня совсем не было — весь день прошел в хлопотах на кухне. Вот они и решили купить полцзиня кунжутных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вежливо приняла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Жунся!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тоже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Кажется, у кого-то что-то подгорело, — вдруг принюхался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который до этого был увлечен разговором с детьми, тоже потянул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пахнет горелым!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рыба на плите! — всплеснула руками Хун Юэлянь и со всех ног бросилась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последних переживаний, связанных с семьёй Цянь, Цянь Сюэчэн чувствовал себя неважно, и Хун Юэлянь решила приготовить для него рыбу, чтобы поддержать силы невестки. Эту рыбу она только сегодня выменяла у рыбаков на пристани — улов был свежайшим.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поспешил следом за матерью. Рыба уже успела основательно подгореть. Впрочем, даже если бы она не сгорела, есть ее было бы невозможно: чешую с нее снять даже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оставь, я сам все сделаю, — Цзи Жунся тут же залил огонь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заупрямилась: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тоже поднялся со своего места, собираясь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Жунся, не нужно, мы с матушкой сами все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Гэ-фулан, сиди и отдыхай, тебе нельзя перенапрягаться, — сначала остановил его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крупного карася и с самым серьезным выражением лица повернулся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приготовила эту рыбу так, что она даже глаза закрыть не может от ужаса. Прояви милосердие, позволь мне подарить ей достойную кончину.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сама: с одного бока она сгорела, с другого — осталась сырой! В ее глазах до сих пор застыл немой вопрос: за что ей такая участь? Такая славная, упитанная рыба выросла, а погибла столь бесславной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изо всех сил сжал губы, стараясь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Цзи не выдержал и громко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вспыхнула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зубы скалишь?! Я тут, понимаешь, у плиты спину гну, а от вас никакой благодарности! — Она подскочила к мужу и больно потянула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думал смеяться, просто в горле запершило, — буркнул отец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оправдывается! Я же сама все 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Цао-гэр переглянулись, едва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посмотрел на отца, затем на мать и молча пересел со своей табуреткой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только что поднявшийся Цянь Сюэчэн тихонько опустился обратно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