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30. Свинина с ароматом рыбы (Юйсян жоусы)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Цзи Жунся, лежа в постели, тихонько сказал Гу Танцзиню: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Время, которое я могу проводить в системном пространстве для тренировки кулинарных навыков, увеличилось. Теперь у меня есть целых два часа. Так что ты ложись и спи пораньше, не нужно меня дожидаться.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похлопал по месту рядом с собой, приглашая Гу Танцзиня 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столько времени не спать ночью, как же потом выдержать дневные заботы?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все еще немного беспокоился, но послушно лег. Повернувшись на бок лицом к Цзи Жунся, он мягко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вернешься, если вдруг что-то понадобится, просто разбуди меня,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протянул указательный палец и пару раз шутливо провел им по высокой переносице мужа: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Знаю-знаю. Будь спокоен, если я получу какую-нибудь хорошую вещицу, обязательно сразу тебе расскажу!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пообещал — так что помни и непременно зови меня. И еще: хоть ты и не трудишься физически, это все равно утомляет. Будь осторожнее и не засиживайся там слишком долго, — Гу Танцзинь крепко перехватил тонкие, изящные пальцы фулана, давая последние напутствия.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даю слово! Клянусь тем самым маленьким духом, что сидит во мне. Если я солгу, пусть он меня бросит, — Цзи Жунся весело блеснул глазами и озорно высунул кончик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Находившаяся в полудреме, но все прекрасно слышавшая Система Бога Кулинарии: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уже, — Гу Танцзинь приподнялся, погасил стоящую у изголовья масляную лампу и снова улегся рядом с Цзи Жунся.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сперва глаза закрой, — уставился на него в темноте Цзи Жунся своими большими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послушно прикрыл веки: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теперь хорошо, — Цзи Жунся подложил правую руку под голову, еще несколько раз с довольным видом полюбовался в полумраке красивым лицом мужа и лишь тогда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его тело погрузилось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он в то же мгновение очутился в уже знакомом здании ресторана. Цзи Жунся с удовольствием сладко потянулся.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хозяина в системном пространстве. Желаете ли открыть панель заданий? — Система Бога Кулинарии подлетела поближе к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Погоди-ка. Раз уж ты теперь и днем можешь бодрствовать, нам с Танцзинем негоже постоянно звать тебя «маленьким духом», звучит как-то не очень приятно. У тебя вообще имя есть? — времени в запасе было предостаточно, так что Цзи Жунся не спешил сразу хвататься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Бога Кулинарии зависла на пару секунд, обрабатывая запрос: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бывали разные варианты: Сяо Юнь, Сяо Тун… но большинство хозяев звали меня просто Системой. Желает ли хозяин дать мне новое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то чтобы новое… Просто «маленький дух» — как-то нехорошо, — поразмыслив, протянул Цзи Жунся. — Именем Сяо Юнь тебя уже звали, да и девчушку из семьи Дяо все в округе ласково зовут Сяо Юнь. Как насчет «Маленький мастер» (Сяо шифу)? Что скажешь, пойдет? Даже если кто-то чужой случайно услышит, ни за что не поймет, о ком речь! К тому же ты ведь и впрямь обучаешь меня кулинарному искусству. Отец у меня — Старший мастер, а ты будешь Маленьким мастером.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хоть ты и куда способнее будешь, но во всяком деле нужно уважать тех, кто пришел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Данные Системы Бога Кулинарии слегка закоротило от такого непривычного обращения, и она не смогла ответить сию же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чего ты? Чего молчишь? Скажи, что думаешь-то, — затеребил ее Цзи Жунся, не дождавшись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Очень… очень хорошо, хозяин. Мне нравится, — поспешно отозвалась Система Бога Кулинарии.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славно, на том и порешим. Давай, Маленький мастер, выдавай задание. Только выбери что-нибудь из раздела базовых навыков. Хватит с меня пока нарезки, в последнее время нож у меня и так неплохо ходит, давай потренируем что-нибудь другое, — без обиняков намекнул Цзи Жунся.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Бога Кулинарии послушно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исполнено.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 выбрал модуль «Базовые навыки».]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Начальное задание модуля базовых навыков: Пожалуйста, полагаясь исключительно на свое чутье, подберите приправы для двадцати классических блюд. (В комплекте предоставляется идеальный образец блюда для дегустации).]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[Требования к заданию: Доля успешных попыток с зачетом за вкус должна превышать пятьдесят процентов.]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[Награда за задание: Десять бесплатных попыток в большой лотерее специй и приправ.]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блюд?! — переспросил Цзи Жунся. — Маленький мастер, отчего так много-то?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Бога Кулинарии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еще не успела собрать и систематизировать особенности кулинарной культуры данного малого мира, я прежде бывала во множестве похожих миров. Я способна без труда отобрать более десяти тысяч неповторяющихся классических рецептов.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ты говоришь — классических. А сколько тогда всего на свете существует блюд попроще? — уловил самую суть Цзи Жунся.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десяти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аж притих от изумления: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 голове такие цифры не укладываются, даже не представлю, сколько это еды. Да и бог с ним, сколько бы ни было, а начинать все равно придется с малого. Давай, я готов, мне не впервой, — Цзи Жунся решительно засучил рукава и твердым шагом направился к плите.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подойти к кухонному столу, как по левую руку в то же мгновение возникли несколько десятков пиал, наполненных самыми разными приправами. Среди них были как простые молотые специи, так и всевозможные густые пасты, соусы и заправки. По правую же руку аккуратными горками лежали уже нарезанные соломкой свинина, древесные грибы муэр, жгучий перец и прочие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[Первое блюдо: Свинина с ароматом рыбы (Юйсян жоусы).]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[Подсказка: Краткий рецепт таков: Свиную соломку замариновать в умеренном количестве соли, сахара, кулинарного вина, крахмала и растительного масла. Заранее приготовить соус для загустения (гоуцянь) из соли, соевого соуса, крахмала и крепкого бульона. Раскалить в котле масло, выложить мясо и обжаривать, пока оно не побелеет, затем сдвинуть его к краю котла. Добавить соленый красный перец (паоцзяо), чили, лук, имбирь и чеснок, быстро обжарить до появления густого аромата, после чего смешать с мясом. Всыпать нарезанную соломкой морковь и остальные овощи, обжаривать все вместе еще некоторое время на сильном огне.]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хозяин, отведайте идеальный образец.]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голос Системы утих, как перед Цзи Жунся возникла небольшая пиала с исходящей паром свининой «юйсян», а в руке сами собой появились палочки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ты какая, свинина с ароматом рыбы… А почему ее так странно зовут? Неужто у мяса и впрямь рыбный вкус? — с любопытством Цзи Жунся подцепил палочками немного мясной соломки и отправил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тщательно и неторопливо разжевывать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и по запаху блюдо казалось нестерпимо острым, однако на вкус жгучесть почти не колола язык — напротив, отчетливо улавливался восхитительный, свежий аромат нежного рыбного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чего же вкусно, — довольно закивал Цзи Жунся, продолжая жевать. Но стоило ему потянуться за вторым кусочком, как пиала со свининой и палочки в его руке бесследно растаяли в воздухе!!!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жадина же этот Маленький мастер, всего на один укус выделил!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Бога Кулинарии, не дожидаясь расспросов, поспешила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я вовсе не из скупости. Таковы строгие условия задания: вам положен лишь один глоток для ознакомления.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пусть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приступите к подбору приправ согласно рецепту-подсказке. (Хозяин имеет право пробовать на вкус любые предоставленные системой ингредиенты и специи, дабы точнее определить необходимую меру).]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прямо сейчас и начинать? — Цзи Жунся потянулся к пустой пиале.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он подошел к кучке с нарезанными продуктами.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одолеть врага, нужно сперва схватить предводителя: для начала следовало точно определить, сколько свинины пойдет на одну порцию, а уже под этот вес подбирать остальные овощи и приправы.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 отмерил две добрые горсти мясной соломки, а после отобрал к ним, как ему казалось, соразмерное количество моркови и грибов муэр.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система уверяла, что от местной еды не захвораешь, а пробовать сырые продукты не запрещалось, Цзи Жунся скромничать не стал. Он брал каждую щепотку и отправлял в рот, не побрезговав даже сырой свининой.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Перепробовав все продукты по очереди, он вдруг с изумлением обнаружил, что тот самый дивный «рыбный» аромат исходил вовсе не от специй, а от жгучего перца!!!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в этот соленый перец при засолке рыбу добавляли? — ахнул Цзи Жунся.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хозяина с верной догадкой! Эта приправа зовется «рыбным перцем», ее готовят из свежего красного чили, рассола и карасей.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до чего додумались! Здорово, — Цзи Жунся съел еще пару кусочков перца. На вкус он оказался куда мягче привычного жгучего перчика-сяомиля, очень даже приятный; такой можно и просто так, как закуску, к столу подавать.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перцем, Цзи Жунся принялся мариновать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крахмал совсем на обычную муку не похож, — проговорил он, съев пару щепоток белого порошка. Он был скользким и неприятно застревал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Крахмал добывают из продуктов с высоким его содержанием. В данном малом мире для его изготовления подходят пшеница, сорго, маниок, таро, горох, маш и фасоль. В зависимости от свойств, разный крахмал идет на приготовление горячих блюд или сладостей. Маринование мяса с добавлением крахмала позволяет сохранить его сочность и делает кусочки исключительно нежными».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сейчас какой ем? — с трудом сглотнув застрявший в горле порошок, спросил Цзи Жунся.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Бога Кулинарии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Кукурузный крахмал.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Кукурузный?.. Опять какое-то диковинное слово, которого я слыхом не слыхивал, — покачал головой юноша и принялся за маринование свинины.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закончить с мясом и смешать в пиале соус для загустения, как у плиты словно бы появились чьи-то невидимые руки и вовсю загремели утварью, принимаясь за готовку!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от неожиданности даже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Чертовщина какая-то, будто призраки у плиты орудуют, — вынес он вердикт.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страха он не испытывал ни капли, напротив — во все глаза следил за процессом: до какой степени нужно раскалить масло, прежде чем бросать свинину, как правильно обжаривать специи для раскрытия аромата.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выпал шанс поучиться, надо впитывать каждую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просто внимательно глазел по сторонам, но еще и то и дело отправлял в рот те приправы из пиал, что не успел распробовать во время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Бога Кулинарии: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невозмутимый же ей достался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невидимые руки ловко переложили готовую свинину «юйсян» на блюдо. Цзи Жунся заволновался: с виду вышло недурно, но вдруг на вкус окажется полной гадостью?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в голове раздался знакомый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Согласно проверке, точность подбора приправ для свинины с ароматом рыбы составила шестьдесят три процента. Зачет!]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можете приступить к подбору приправ для следующего блюда.]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шестьдесят три процента — это ведь куда больше пятидесяти! — Цзи Жунся мигом воспрянул духом, почувствовав себя заправским кулинаром.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хозяин, снимите пробу.]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руке снова появились палочки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и подумать не мог, что ему позволят съесть блюдо собственного приготовления. Он с радостью подцепил добрую порцию мясной соломки и отправил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М-да… С соленым перцем он явно переборщил, вышло слишком уж остро.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соли не пожалел — пересолил.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Крахмала тоже добавил от души: соус вышел излишне густым и вязким, во рту все слипалось, никакой легкости.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сделал всего один укус, разница между его стряпней и тем идеальным образцом, что давала пробовать Система, была видна как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Желает ли хозяин повторить попытку со свининой «юйсян» или предпочтет перейти к следующему блюду? — спросила Система Бога Кулинарии.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нет, давай по новой эту же свинину. Шестьдесят три процента — это слишком мало, до сотни еще слишком далеко. Нужно дотянуть хотя бы до семидесяти с лишним, — в Цзи Жунся взыграло упрямство. Пусть до идеала ему далеко, но и так топорно бросать дело негоже.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исполнено,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Готовое блюдо бесследно исчезло, а все мисочки со специями и горки продуктов вернулись на свои места в первозданном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вновь засучил рукава и принялся за расчеты.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погоня за заветными баллами — штука азартная, затягивает с головой. Стоило Цзи Жунся добраться до семидесяти с лишним процентов, как ему тут же подумалось: «Семьдесят — это ни то ни се, надо бы до восьмидесяти дожать».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счетчик показал восемьдесят с хвостиком, он опять остался недоволен: «Меньше девяноста — и смотреть стыдно».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как-никак будущий Бог Кулинарии!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должен у него быть самый высокий балл?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он, пыхтя от усердия, без устали трудился у стола без малого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Бога Кулинарии лишь молча наблюдала, как ее хозяин постепенно теряет голову от азарта: начав с принципа «и так сойдет», он дошел до маниакального стремления к абсолютному совершенству.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когда невидимые руки переложили на тарелку очередную порцию свинины «юйсян», в голове юноши раздался торжественный перезвон: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Согласно проверке, точность подбора приправ для свинины с ароматом рыбы составила девяносто восемь процентов. Показатель превысил отметку в девяносто пять процентов, активирована особая награда!]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Особая награда: Точная рецептура свинины с ароматом рыбы, выверенная самим хозяином, а также идеальный оригинальный рецепт этого блюда.]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аж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тут еще и такие награды дают? — усталость, сковавшая было все тело после долгих часов работы, мигом улетучилась, стоило ему услышать про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ведь значит, что все его труды не пропали даром — ему выдали готовые рецепты!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еще и подробное руководство!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Бога Кулинарии и сама была изрядно удивлена: «За всю историю этого задания ни один из прежних хозяев не додумывался раз за разом переделывать одно и то же блюдо, чтобы поднять балл выше девяноста пяти».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находились любители побороться за красивую цифру, но обычно все останавливались на отметке около девяноста процентов. Талант Цзи Жунся и впрямь был поразительным, раз он сумел выверить пропорции до девяноста восьми процентов!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Цзи Жунся помнил все до единой попытки: он переделывал соус и маринад ровно восемнадцать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 же получается — теперь он может забрать с собой целых восемнадцать порций вкуснейшей свинины?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принялся лихорадочно подсчитывать в уме: если он каждое из двадцати блюд станет доводить до девяноста с лишним процентов, то к концу задания у него на руках окажется больше трехсот готовых порций еды и целых двадцать изысканных рецептов?!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Ой, батюшки, даже как-то неловко перед Маленьким мастером за такую добычу…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в предвкушении потер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такое дело, скромничать не стану!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http://bllate.org/book/17885/1733053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