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Жареная свинина с чесночными стрелками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весьма «оценила» воображение своего хозяина и его умение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беспомощно отозвалась: «Хозяин, можете понимать это и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так и ахнул от восторга: «Ого, ну и чудеса!»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подзарядки Система Бога Кулинарии стала совершенно непохожей на ту, что была прежде!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редкость способная! Сама знает, остались ли довольны те, кто унес жареные яйца с собой. Даже ведать не ведает, куда эти яйца утащили, а все равно каким-то чудом узнает, — едва слышно зашептал Цзи Жунся на ухо Гу Танцзиню.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способная, — Гу Танцзинь все меньше понимал, что же за «дух» такой поселился у 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природа этого чуда и оставалась неясной, использовать его следовало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помоги-ка мне тайком вытащить небольшой кусочек свиного окорока. С ладонь величиной, не больше, и незаметно вложи мне прямо в руку», — мысленно попросил Цзи Жунся, не забывая при этом выразительно подмигивать Гу Танцзиню, подавая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 полуслова уловил его намек. Он отложил в сторону дрова, поднялся и загородил собой дверной проем, ведущий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Гу Танцзинь надежно прикрыл его своей спиной, Система Бога Кулинарии опустила кусок свиного окорока размером с ладонь прямо в ладонь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Жунся заметно отяжелела, и в ней вмиг появилось парное мясо. Он поднес его к самому носу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куска не шло ни малейшего неприятного или сального запаха, напротив, улавливался едва различимый,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казался столь призрачным, что Цзи Жунся никак не мог разобрать, на что же он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спросил: «Как странно… Система, что это за аромат у мяса?»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пояснила: «Это первосортная свинина, она обладает очень-очень тонким ореховым ароматом, а при обжарке блюдо получается исключительно нежным, легким и сочным».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сбился со счета, в какой уже раз за сегодняшний день он давался диву.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моя награда… Ну, те самые яйца, из которых можно вывести цыплят, они тоже какой-то особенной породы?» — его живой ум мигом переключился на новое. — «Ты уж, пожалуйста, не подсовывай мне каких-нибудь диковинных кур с семью-восьмью крыльями или пятью-шестью ногами!»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у хозяина и впрямь было богатейшим!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спокойны, хозяин. Моя задача — уберечь вас и помочь стать Богом Кулинарии, так что никаких диковинных или пугающих ингредиентов я вам не подсуну. Я выбрала для вас яйца, из которых вылупятся куры с исключительно высокой яйценоскостью. С виду они почти ничем не отличаются от обычных домашних кур вашего мира», — Система Бога Кулинарии решила заранее подкормить хозяина обещаниями. — «Подумайте сами, до чего же выгодно разводить такую птицу! Так что, хозяин, поднажмите и доведите задание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сей раз Цзи Жунся без малейших колебаний поверил этим заманчивым обещаниям!!!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какими бы сладкими ни были обещания, а настоящий обед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Танцзинь, сходи-ка в комнату и принеси мне перец чили, что мы сушим у окна. Всего один стручок, больше не надо, — Цзи Жунся легонько ткнул Гу Танцзиня в бок. Тот тут же «отмер», отошел от дверей и отправился за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перец сяомиля, о котором говорил Цзи Жунся, остался у них после того, как они с Гу Танцзинем отобрали семена для посадки. Сами стручки выбрасывать было жалко, поэтому они втайне от всех пристроили в комнате под окошком табурет, застелили его чистым листом бумаги и разложили перец. Стоило лишь самую малость приоткрыть створку, как стручки оказывались скрыты от чужих глаз, но при этом отлично грелись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ещё даже не прошёл, а маленькие перчики чили, которые принёс Гу Танцзинь, уже подвяли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нарезал свинину тонкими ломтиками, сдобрил самой малостью соевого соуса и соли для маринования, сочные чесночные стрелки покрошил брусочками, а перец мелко измельчил. Поразмыслив, он отыскал еще несколько горошин сычуаньского перца и небольшой стебель зеленого лука, который тоже мелко порубил. Поскольку свинина не имела рыбного привкуса, добавлять имбирь Цзи Жунся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тому, как готовил Гу Чуньцай, он сперва плеснул в сковороду масла, а когда оно раскалилось, быстро обжарил мясо и выловил готовые ломтики. Следом он бросил в масло измельченный жгучий перец, сычуаньский перец и лук, чтобы они раскрыли свой аромат. Едва по кухне поплыл густой пряный дух, он добавил чесночные стрелки и быстро их обжарил, а в самом конце вернул мясо. Плеснул еще капельку соевого соуса, соли, самую малость уксуса и щепотку молотого сычуаньского перца. Пару раз энергично встряхнул сковороду, перемешивая содержимое, и переложил готовое блюдо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Жунся готовил, Гу Танцзинь тоже не бездельничал у печи. Все утренние маньтоу уже распродали, оставался лишь вареный рис, который успел изрядно остыть, так что Гу Танцзинь слегка прогрел его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Слипшиеся комки риса от пара мигом разошлись и стали рассыпчатыми, а на вкус они ничуть не уступали свежесваренному.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вкусно ли вышло, — Цзи Жунся глубоко вдохнул, и его лицо озарилось сытым довольством от одного лишь густого аромата готовых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вкусно, пахнет просто умопомрачительно, — Гу Танцзинь принялся раскладывать рис по пиалам.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пекло нещадно, так что садиться за стол во дворе они не стали, а устроились прямо в зале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заранее охладил в колодезной воде кувшинчик сладкого рисового вина — если выпить немного в обед, то потом и спится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стоило недешево, и хоть Гу Чуньцай и любил иногда выпить, баловал себя нечасто. Но ведь сегодняшний день был особенным, отчего бы и не пригубить самую малость?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 Ся-гэр впервые встал к плите. Кругом все свои, так что пышных пиршеств устраивать не станем, но выпьем немного вина в знак признания. Ся-гэр, что скажешь? — спросил Гу Чуньцай.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 Целый кувшин сладкого вина стоит целых четыре цяня. Выходит, мой первый день у плиты дорогого стоит, раз его так высоко ценят, — отшутился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суровом лице Гу Чуньцая промелькнула теплая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сперва налью Ся-гэру, — Гу Танцзинь подхватил винный кувшин и до краев наполнил пиалу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разлил вино отцу, матери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есть, а то все остынет. Отведаем, что нам Ся-гэр приготовил, — Яо Тяньлань первая потянулась палочками к тарелке и подцепила порцию жареных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были нежными-нежными, они как раз успели самую малость остыть и не обжигали рот. Яо Тяньлань больше всего любила именно такие пышные и мягкие яйца, так что угощение пришлось ей точно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похвалила Яо Тяньлань. — Вы тоже попробуйте. Старик, а ведь у Ся-гэра жареные яйца выходят куда лучше твоих!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к лучшему, — проворчал Гу Чуньцай. — Как там это говорится?..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хватило слов, и он выжидающе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превзошел своего учителя, — подсказал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именно так! — закивал Гу Чуньцай.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палочками добрый кусок жареных яиц, отправил в рот и признал: а ведь и правда недурно. Сам он предпочитал яйца более сильной обжарки, но даже ему это блюдо показалось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яйца поджарены куда умелее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вовсе нет. Не так уж хорошо и вышло, — Цзи Жунся смутился от похвалы и поспешно уткнулся в свою пиалу с вином. Сладкое рисовое вино почти не пьянило, было приятно-сладковатым и очень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тоже первым делом попробовал жареные яйца. Приправ в них почти не было, оставался лишь чистый яичный вкус, но при этом полностью отсутствовал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вкусно, — Гу Танцзинь ласково и с глубоким одобрением посмотрел на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Цзи Жунся даже расхотелось выспрашивать у системы, искренне ли его похвалили домашние. Даже если и нет,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мясо, налегайте на мясо, пока оно горячее, а то остынет и вкус потеряет, — Цзи Жунся первым подцепил кусочек жареной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мяса оказался в точности таким, как он и задумывал: ароматным, с приятной остринкой и в меру соленым. Хоть он не добавлял ни имбиря, ни вина, свинина совсем не имела рыбного привкуса, мясо было упругим, но не была сухим. С первого же кусочка рот наполнился густым мясным соком, принося ни с чем не сравнимое довольство, и при этом блюдо совсем не казалось жирным. Если распробовать как следует, то на самом кончике языка оставалось едва заметное сладковатое послевкусие и необычный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Знатно вышло! Такая закуска к вину — в самый раз, — Гу Чуньцай умял пару кусочков и в один присест осушил полпиалы, решив про себя, что угощение вышло на редкость забористым.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пей поменьше, лучше на рис налегай, —Яо Тяньлань, напротив, сочла, что это блюдо куда лучше сочетается с рисом, нежели с вином. Она выложила ломтик мяса и несколько чесночных стрелок поверх белого риса, ловко подцепила все палочками, так что свинина обернула рисовые зерна, и отправила в рот. Вкус оказался просто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жареные яйца, острая и солоноватая свинина с чесночными стрелками, ароматный рассыпчатый рис и приятно прохладное рисовое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наелись так, что едва могли дышать, а от еды и вина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мясо вышло настолько ароматным, что за обедом толком никто и слова не проронил — все лишь молча и усердно работали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свинина была, верно? Но отчего же она такая пахучая? Куда ароматнее того мяса, что ты обычно жаришь, старик, — Яо Тяньлань все еще сидела с видом человека, которому не хватило малого кусочка для полного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причмокнул губами, все еще смакуя послевкусие: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Ся-гэра талант к стряпне, сама судьба велела ему этим ремеслом 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лишь смущенно почесал затылок, чувствуя себя немного неловко: мясо вышло таким вкусным не только из-за его умения, но и благодаря превосходному качеству самого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мы тут сами со всем приберемся, а вы ступайте прилягте, отдохните. Чуть позже и мы пойдем переведем немного дух, — перевел разговор в другое русло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Тяньлань, выпив вина и досыта наевшись, и впрямь почувствовала, как ее клонит в сон, а после слов сына глаза и вовсе стали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зевнула, поднялась из-за стола и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с твоим отцом пойдем вздремнем.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тоже поднялся, но, немного подумав, обернулся к Цзи Жунся: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Ся-гэр, я в ближайшие дни обучу тебя готовить свинину «хуншао» и тушеную рыбу. Как освоишься, станешь сам готовить их для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отец! — без лишних раздумий согласился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теперь-то он и впрямь станет настоящим поваром!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охотой юноша берется за учебу, Гу Чуньцай повеселел. Он с легким сердцем подумал, что если со временем Ся-гэр сможет полностью взять на себя заботы у плиты, то ему будет куда спокойнее. Даже если в один прекрасный день его и матери не станет, молодые точно не пропадут и смогут жить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ушли отдыхать, а Цзи Жунся и Гу Танцзинь принялись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мыл посуду, а Гу Танцзинь набрал полный таз воды и отправился поливать огуречную рассаду. Сейчас стояла невыносимая жара, и если вовремя не дать влаги, огурцы попросту не примутся расти. Да и посаженный таро тоже требовал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Ся-гэр, для огурцов уже пора мастерить опоры, — Гу Танцзинь после полива присел на корточки и ладонью измерил длину побегов. Они вытянулись почти на две ладони в длину, так что каркас под них и впрямь был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Опоры?.. А я не умею, как их делать-то? — растерянно захлопал глазами Цзи Жунся. Рисовое вино дало о себе знать, его тоже разморило, и соображал он сейчас туговато.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сложного. Втыкаем два бамбуковых шеста по краям, связываем верхушки вместе, а поверх укладываем еще один поперечный шест. Мы как раз посадили огурцы в два ряда, так что пустим их виться по бамбуку с обеих сторон, — Гу Танцзинь недаром все это время читал трактаты по земледелию.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 впрямь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и Гу Танцзинь отыскали несколько старых бамбуковых жердей и пеньковую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Кое-как, с непривычки путаясь, они все же соорудили длинный ряд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сочные зеленые побеги огурцов и бамбуковый каркас, Цзи Жунся и Гу Танцзинь уже отчетливо представляли, какими хрустящими и сочными уродятся их будущие огурчики.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люди, глядя на сливы, утоляли жажду, а мы с Ся-гэром, глядя на эти опоры, утоляем аппетит, — нараспев проговорил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отвел взгляд и с гордым видом шутливо толкнул его плечом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то мы и стали супругами, что мыслим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и Яо Тяньлань поспали с полчаса, после чего Цзи Жунся и Гу Танцзинь тоже вернулись в комнату и немного подремали.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оба чувствовали себя бодрыми и полными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четырех кварталах к востоку от ресторана семьи Гу раскинулся ночной рынок, так что по вечерам народу в ресторан приходило куда больше, чем в полуденные часы. Цзи Жунся без особого труда распродал еще девять порций жареных яиц и как раз успел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хозяина с успешным выполнением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 успешно выдана, пожалуйста, проверьте.]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от радости незаметно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со всеми делами будет покончено и они вернутся в свою комнату, Цзи Жунся первым делом нетерпеливо извлек из системного пространства яйца и принялся их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яйца были заметно крупнее обычных, на редкость округлыми и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продали слишком много жареных яиц, завтра придется снять табличку с этим блюдом с вывески, — полушутя заметил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еще почему? — удивился Цзи Жунся, бережно баюкая в ладонях крупные красивые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сегодняшний день израсходовал больше восьмидесяти яиц. Отец, когда готовит или варит суп, тоже берет их для заправки, у него ушло десятка полтора. Вот и считай: за день извели сотню с лишним штук. Сейчас стоит невыносимая жара, куры несутся неохотно, дядя Чжэн может поставлять нам от силы по пятьдесят штук в день. Мы за одни сутки истратили двухдневный запас, так разве можно не убирать блюдо из меню? — растолковал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А я-то знай себе у плиты стоял. Да уж, содержать ресторан — это целая наука, мне еще учиться и учиться, — Цзи Жунся согласно закивал, внимательно слушая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говорит, что из этих яиц вылупятся куры, которые несутся без устали. Глядишь, в будущем у нас вообще не будет нужды в покупных яйцах, — Цзи Жунся лукаво блеснул глазами и посмотрел на яйца в своих руках так, словно держал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потрепал Цзи Жунся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дождемся, пока спадет жара, и выведем из них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поспешно попросил Систему Бога Кулинарии спрятать яйца обратно, а на его круглом личике отразилась неподдельная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 слишком печет. Не дай бог наши призовые яйца протухнут от такой жары!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http://bllate.org/book/17885/1732586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