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Жареная свинина с чесночными стрелками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яйца и тушеная рыба «хуншао» готовы! — Яо Тяньлань быстрым шагом вышла из кухни, неся поднос, и расставила блюда перед молодой семейной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прикупили маньтоу на улице и, едва Яо Тяньлань отошла, достали их из своей дорожной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из-за тебя! Я же говорил, что такие жареные яйца и сам могу приготовить дома. А тут выложили целых шестнадцать вэней! На эти деньги можно было взять полпорции свинины «хуншао». Да еще и эту рыбу заказал… Тебе что, в обычные дни рыбы мало? Зачем снова ее брать? — ворчал молодой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тушеную рыбу готовят очень вкусно, в ней совсем нет тинного запаха. А уж если макать маньтоу в этот соус — просто пальчики оближешь! Да и яйца у них выходят на редкость нежными, дома так ни за что не получится. Ты сперва попробуй, — мужчина, ничуть не обижаясь, добродушно улыбнулся и палочками переложил на тарелку своего фулана самый нежный кусочек рыбы с брюшка.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 уж, мастер красноречия, — тот попробовал кусочек. Рыба и впрямь оказалась отменной, свежей и ароматной, а соус — на редкость аппетитным; такого вкуса ему еще пробовать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 ведь? — с надеждой спросил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недурно, — фулан подцепил палочками немного яиц и положил мужу: — Ты тоже ешь, хватит болтать. Не так уж часто мы сюда выбираемся.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ладно, — мужчина отправил яйца в рот. Они оказались невероятно нежными, лишь по самым краям кусочки слегка подрумянились и приятно жевались. С первого же кусочка во рту разлился чудесный аромат, и не было ни намека на специфический яичный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жареные яйца вышли на редкость знатными.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согласно кивнул и тоже съел кусочек. Пышные и нежные, они пришлись ему точно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они просят за них такую цену, — пришел к выводу молодой фулан. — Дома такой вкус ни за что не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этим ремеслом на хлеб зарабатывают. Если бы мы дома так могли, разве они бы открылись?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Получена искренняя похвала еще от двоих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 неожиданности обрадовался и мысленно обратился к системе: «Ого, а задание-то, похоже, не такое уж и сложное».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«Нынешние посетители хозяина не слишком придирчивы в еде», — напомнила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понимаю. Те, кто приходят к нам перекусить — простые люди, с чего бы им требовать изысканных яств да тончайшей нарезки*? Знаю, что дальше задания станут куда мудренее, но прямо сейчас-то я могу порадоваться!» — Цзи Жунся никогда не тревожился о том, что еще не случилось; для него важнее было радоваться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добавила: «За последние дни хозяин, занимаясь по вечерам грамотой со своим супругом, сделал заметные успехи».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вспомнил такое красивое выражение об изысканной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[*Прим: Цзи Жунся использует в своих словах классическую литературную идиому, описывающую кулинарные изыски высокой кухни — 食不厌精，脍不厌细 (shí bù yàn jīng, kuài bù yàn xì), что буквально переводится как «не упускать тонкостей в приготовлении пищи, мелко и искусно нарезать мясо», поэтому система упомянула его успехи в учебе.]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легкой гордостью вскинул голову: «А то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своим столом Вэй Лянцэ и Ми Канпин уже одолели большую часть блюд да и вина выпили немало. Ми Канпин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закажу еще еды, пусть повара поторопятся и поджарят все пораньше. Как закончим, сразу заберем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Вэй Лянцэ.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огляделся по сторонам — Яо Тяньлань как раз ушла на кухню за новыми блюдами. Тогда он прямиком направился к конторке, за которой сидел 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Посчитай-ка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поданные блюда выходит сто двадцать вэней, а вино считается отдельно: один кувшин хуанцзю — шесть цяней*, — Гу Танцзиню даже не пришлось листать счетную книгу, он сразу назвал сумму, едва взглянув на подошедшего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[*Цянь (钱, qián) – мера веса и денежная единица, которая составляет десятую часть ляна и эквивалентна 100 вэням.]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и сам примерно прикидывал траты, так что, убедившись в честности юноши,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приготовьте нам с собой еще три порции жареных яиц, две свинины «хуншао», две курицы с жгучим перцем, одну порцию фрикаделек с бок-чой, две тушеные рыбы «хуншао» и три порции жареной зелени. Да еще два кувшина хуанцзю и один кувшин сладкого рисового вина (мицзю). Все это мы заберем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 Три порции жареных яиц — сорок восемь вэней, две свинины «хуншао» — шестьдесят вэней, две курицы с перцем — шестьдесят вэней, фрикадельки с бок-чой — тридцать вэней, две тушеные рыбы — восемьдесят вэней, три порции жареной зелени — тридцать вэней. Раз уж берете с собой, нам понадобится завернуть все в листья лотоса, промасленную бумагу и разлить по бамбуковым стаканам. Итого за блюда — триста восемь вэней, плюс два вэня за лотосовые листья, бумагу и бамбук. Хуанцзю по шесть цяней за кувшин, мицзю — четыре цяня за кувшин. Всего с вас причитается два ляна, шесть цяней и еще тридцать пять вэней, — Гу Танцзинь даже к палочкам для счета не прикоснулся, ведя все вычисления в уме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Канпина аж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у тебя и сноровка в счете!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будучи заправским счетоводом в караване, еще даже не успел все как следует сложить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споро отсчитал нужные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Мы изо дня в день продаем одни и те же блюда, так что руки и ум давно сами все помнят, — скромно улыбнулся Гу Танцзинь. — Вам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Ми Канпин вернулся к столу продолжать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Тяньлань, выслушав повторенный сыном заказ, переспросила дважды, чтобы уж точно ничего не перепутать. Про себя она подивилась — надо же, сколько еды разом затребовали эти двое. Впрочем, хорошей выручке всегда рады, так что она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предстоит поджарить еще три порции яиц, Цзи Жунся мысленно возликовал и с превеликим удовольствием принялся разбивать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система сделала ему всего два замечания, и Цзи Жунся без лишних хлопот приготовил идеальную, полностью соответствующую требованиям порцию жареных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еду брали навынос, все сухие блюда сперва бережно оборачивали широкими листьями лотоса, а затем упаковывали в плотную промасленную бумагу. Те же яства, что были с подливой, заворачивали точно так же, но сам соус и бульон аккуратно сливали в толстые полые тубусы, вырезанные из бамбука. Бумажные свертки перевязывали бечевкой, соединяя в удобные связки, а бамбуковые сосуды помещали в плетеные из пеньки сеточки, чтобы их тоже можно было нести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пришлось сходить дважды, чтобы вынести весь этот объем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ладно и удобно все собрано — подхватил за веревку и пошел, — Вэй Лянцэ и Ми Канпин остались весьма довольны. Они взяли свои узлы и покинули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прикупили на улице еще маньтоу, простой лапши и лепешек, а после заглянули в кондитерскую лавку семьи Лю за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один цзинь кунжутного сахара, два цзиня рисовых пирожных, три цзиня сушеных абрикосов и два цзиня жареных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выпадала столь крупная продажа, так что Лю Далан на редкость бережно и аккуратно упаковал весь их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покрепче, почтенные гости. У нас в лавке все сладости свежие, каждое утро заново готовим, вкус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впрямь окажутся хороши, завтра еще зайду, — мимоходом бросил Вэй Лянцэ.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собирались провести здесь дня два, чтобы перевести дух, а после снова сняться с места. Дальнейший путь предстоял неблизкий — больше двадцати дней по реке на самый юг, в Цзяннань. За время этой передышки им нужно было закупить припасов с лихвой, да еще и принести чего-нибудь вкусного да хмельного тем братьям, что остались караулить грузовые суда, иначе дежурным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 в качестве старшего всегда отличался щедростью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бы чудесно! Вы ведь только что вышли из ресторана семьи Гу, верно? — добродушно подметил Лю Далан, заприметив в их руках знакомые бумажные свертки ресторана. — Завтрак у них — просто загляденье. Вы пробовали их шэнцзяни или лепешки-дяочжабины? Вкус — отменный! Если завтра будете проходить мимо поутру, обязательно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чего не пробовал, так не пробовал. Завтра непременно загляну, — заинтересовался Вэй Лянцэ. За долгие годы странствий по свету ему еще ни разу не доводилось слышать про эти самые шэнцзяни и дяочжабины!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Далан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вам тогда придется прийти пораньше. Они выставляют прилавок примерно в середине часа Мао (06:00), и за время, пока горит одна палочка благовоний, все раскупают подчистую. Опоздаете —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Лю Далан просто похвалил соседей, но после слов о том, что весь товар разлетается за время горения одной палочки благовоний, любопытство разгорелось и у Ми Канпина.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 точно приду пораньше! — пообещал Вэй Лянцэ и споро расплатился за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 и Ми Канпин благополучно ушли, а в ресторане семьи Гу суматоха продолжалась до самого часа Вэй (13:00–15:00), и лишь тогда поток посетителей стал понемногу иссякать. Цзи Жунся за это время успел поджарить еще шесть порций яиц и заработал пять искренних похвал от 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принялся радостно складывать: две похвалы, потом еще две, да еще эти пять… Выходит, уже целых девять похвал накопилось!!!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осталось продать еще девять порций и заработать всего одну искреннюю похвалу, и дело в шляпе!» — Цзи Жунся в предвкушении потер ладони, обращаясь к системе. Сейчас он был так воодушевлен, что напрочь позабыл об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давай сперва поедим, — заглянувший на кухню Гу Танцзинь сразу заметил, что его фулан опять о чем-то «задумался».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гадать не надо было — сразу понял, что тот снова ведет безмолвный спор с невидимым «мелким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пора обедать, — опомнился Цзи Жунся. Вдруг его глаза лукаво блеснули, и он повернулся к свекру: — Отец, давайте я сам по-быстрому состряпаю что-нибудь на обед, как думаете,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мог бы снова приготовить жареные яйца. Интересно, если отец, матушка и Танцзинь искренне похвалят его стряпню, зачтет ли это система? Хоть эти яйца и не пойдут на продажу и, скорее всего, не засчитаются в само задание, ему до смерти хотелось проверить. Интересно, подскажет ли ему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Гу Чуньцай. Он как раз собирался сварганить пару блюд к обеду, ведь посетители их ресторана, если у них оставалась еда, почти всегда забирали свертки с собой, так что для своего обеда каждый раз приходилось готовить все заново, а это лишняя морока. Услышав, что Ся-гэр вызвался сам встать у плиты, Гу Чуньцай с легким сердцем отправился во двор к колодцу мыть руки. Яо Тяньлань, заприметив, что молодые снова трутся рядышком на кухне, не стала им мешать. С улыбкой подхватив таз с грязными чашами, она тоже вышла во двор и велела мужу отыскать местечко в тенечке, чтобы вместе неспешно перемыть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всего одного человека, — Цзи Жунся с видом просителя награды выставил перед мужем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опешил от непонимания: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я тебе так и не рассказал?! — поразился Цзи Жунся. — Ах, точно! Когда мы шли к моему дому, на улице было полно народу, вот я и промолчал. А потом в доме поднялся такой переполох, что у меня все мысли в кучу смешались. Как вернулись — из головы напрочь вылетело, я ведь и впрямь тебе ни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досадой хлопнул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меня появилось новое задание: если я смогу продать двадцать порций жареных яиц и заслужить десять искренних похвал, мне дадут яйца… да не простые, а из которых можно вывести цыплят! — поспешно зашептал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искренне обрадовался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берешься за свои задания, вовсе не обязательно каждый раз докладывать мне обо всем. Забот на кухне много, а заданий впереди наверняка будет еще уйма, где уж тут про каждое успеть рассказать, — с улыбкой проговорил Гу Танцзинь и протянул руку, ласково растирая покрасневший лоб мужа. Надо же, Ся-гэр даже самого себя не жалеет, так припечатал.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обещал распахать для меня землю, поставить усадьбу и снабжать меня мясом да зеленью? Вот я и хочу, чтобы ты знал, какие припасы у нас появляются, — Цзи Жунся шутливо зыркнул на него. — И вообще, я хочу рассказывать! Что, неужто я тебе уже наскучил? Считаешь меня болтливым?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можно, я лишь побоялся, что тебе самому это покажется в тягость, — поспешно повинился Гу Танцзинь. — Этот ничтожный ученик кругом виноват, не так все рассудил.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Цзи Жунся засучил рукава. — Давай, помогай с огнем. Я поджарю для тебя и родителей яйца, а еще приготовлю свинину с чесночными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пустить в ход сочный свиной окорок из системных запасов. Раз уж у него есть такое добро, негоже прятать его в закромах, пока своя же семья хорошего мяса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свиной окорок он нарезал тонкими ломтиками. Если обжарить его с сочными, ярко-зелеными чесночными стрелками, да еще тайком добавить самую малость жгучего перца, чтобы вышло в меру солено и остро — вкус определенно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мыслей у Цзи Жунся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сейчас этот ничтожный разведет огонь для великого повара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Жунся мигом вспыхнуло — какой из него сейчас великий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болтун! — фыркнул Цзи Жунся, хотя улыбку на лице сдержать так и не сумел. Своими уже набившими руку движениями он быстро приготовил золотистую порцию жареных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переложить готовые яйца на блюдо, как в голове раздался знакомый до боли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Получена искренняя похвала от четверых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близится к завершению, пожалуйста,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еще откуда похвала взялась? — оторопел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позабыл, что три порции жареных яиц унесли с собой навынос. Система зафиксировала, что упакованные яйца были съедены, и стряпня хозяина заслужила искреннюю похвалу от четверых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умеешь вставлять свои глаза прямо в мою стряпню? Видишь все на таком расстоянии, ну и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жуткое воображение у этого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