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Жареные яйца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выслушал, ничего страшного. Сяо Хэ обо всем знает и сама понимает, что к чему, а Цао-гэр немного напуган и хотел было сам вернуться пешком, — Цзи Жунся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душа на месте? — 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корзины юаньсяо, придвинулся к Гу Танцзиню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копить побольше денег и поскорее купим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подбросил в топку немного дров. Он знал, что Ся-гэр все еще немного сердится. Семья Цянь посмела завести речи о том, чтобы прислать ребенка учиться ремеслу, не только из-за беременности Чэн-гэра — подобные дела не решаются за один-два дня. Стоило Чэн-гэру один раз съездить к ним, и они уже обо всем договорились? Скорее всего, такие мысли у них зрели давно. Проще говоря, они ведь просто кичились тем, что у них и народу в семье много, и земли в достатке?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родители гэ-фулана — старшие в роду. Даже если семья Цянь разделят семейное имущество, дед с бабкой все равно останутся жить со старшим сыном, эх, — вздохнул Цзи Жунся. — Я в будущем уж точно не стану никого выделять, буду одинаково хорошо учить собственных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едва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не близки к этому, к тому же в последнее время мы слишком устаем. Я не хочу, чтобы ты забеременел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в последнее время пришлось тяжеловато. Пожалуй, лучше еще подождать, — мысли Цзи Жунся то и дело сменяли одна другую, он мог сказать что-то и тут же выбросить из головы, не принимая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юаньсяо уже сварились, и Цзи Жунся также подогрел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хватит на солнышке греться, сидите как неприкаянные. А ну-ка идите есть юаньсяо! — стоило Цзи Жунся выйти во двор, как он увидел, что дети все так же послушно стерегут разложенные одеяла. Не знающий человек подумал бы, что эти одеяла в их доме — величайшая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Цао-гэр при этих словах слегка опешили, не смея поверить, что Цзи Жунся зовет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Цао-гэр, Сяо Хэ, идите сюда, помогите отнести чаши и палочки, — Гу Танцзинь вышел следом, неся в руках поднос, и терпеливо обратился к ним: — Возьмите четыре чаши, четыре пары палочек и четыре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для них нашлось дело, Сяо Хэ и Цао-гэр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бережно взяли чаши, палочки и ложки и пошли вслед за Гу Танцзинем и Цзи Жунся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Вы ведь еще не ели, верно? Сперва наешьтесь досыта, а обо всем остальном после поговорим, — Цзи Жунся протянул Сяо Хэ и Цао-гэру по одному дяочжабину.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зачерпнула из большой чаши несколько юаньсяо и переложила их в маленькие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Цянь Сюэчэна была самой полной — туда она положила добрый десяток юаньсяо, остальным же трем досталось всего по три штуки и по две ложки сладкого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Цао-гэр не решался сесть за стол и стоял у края табурета,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усевшись со скрещенными ногами на кан,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сумел в одиночку сюда добраться, то чего теперь робеешь перед едой?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Цао-гэр решился присесть. По его молчаливому и робкому виду ни за что нельзя было сказать, что этот ребенок отважился проделать такой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Юаньсяо были сладкими, ароматными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Цао-гэр откусил всего кусочек и замер, не смея есть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слишком,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Сюэчэн протянул руку, ласково взъерошил его сухие волосы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Цао-гэр принялся потихоньку есть юаньсяо. Лепешка была ароматной и острой, к тому же внутри оказалось мясо. От такой еды у Цао-гэра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плакать, но это было так вкусно, что он просто не мог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съела всего два шарика, а последний хотела тайком оставить для Цао-гэра. Но тот это заметил: доев свою лепешку, он поспешно объявил, что уже сыт. Только после этого Сяо Хэ молча доела оставшийся в ее миске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Цзи Жунся лишь тихо вздохнул — теперь понятно, почему Цао-гэр пустился в путь вслед за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 договоримся: вы будете работать в доме Цзи, и каждый месяц я стану выплачивать вам по пятьдесят вэней, вы уж не обижайтесь, что мало, — наевшись и напившись, Хун Юэлянь окончательно сменила гнев на милость. Она подозвала к себе Цао-гэра и Сяо Хэ и принялась обстоятельно разъяснять: — Если со временем удастся подыскать для вас хорошую партию, тетушка обязательно возьмет эти хлопоты на себя. Одно лишь условие: в доме вести себя смирно, усердно трудиться и жить дружно. Мы люди простые, так что незачем затевать всякий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сил у меня много, я обязательно буду работать на совесть, — поспешно заверил Цао-гэр.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умею вышивать платки и ткать полотно!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Когда Чэн-гэр выходил замуж, я попросила вашего старшего дядю смастерить ткацкий станок, он как раз стоит без дела, так что теперь Сяо Хэ станет ткать да вышивать, а Цао-гэр будет помогать мне по хозяйству, — Хун Юэлянь не стала больше тратить время на пустые приличия и распределила обязанности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вот так дали конкретную работу, Цао-гэр и Сяо Хэ, напротив,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этот разговор, Цзи Жунся услышал стук в ворота. Он тут же увлек Гу Танцзиня за собой, чтобы отпереть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калитку, Цзи Жунся увидел, что отец со старшим братом катят обратно телегу-тачку, на которой громоздились шесть холщовых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батюшки, да неужто поговаривают, будто вы собираетесь кормить и растить детей для семьи Цянь? — донесся до них голос старого Ван-фулана.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глянул на улицу: старый Ван-фулан восседал у дверей дома семьи Чжан, и по всему его виду было ясно, что он так и ждет возможности поглазеть на их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тетушка Чжао и старый Чэн-фулан тоже не удержались и принялись коситься на дом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вы городите? Мой гэ-фулан понес дитя, вот и позвал младшую сестру и брата из родного дома помочь да присмотреть за хозяйством. Что, неужто у семьи Чжан нет родни, которая могла бы прийти на выручку? Или вы об этом и ведать не ведали?! — Цзи Жунся сперва жестом велел отцу и брату заходить во двор, а сам шагнул за порог и, скрестив руки на груди, громко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Ван-фулан так и поперхнулся. Надо же, этот глухой оказался столь остер на язык — любое худое дело горазд выставить в добром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бы не вышло так, что эти приемыши окажутся неблагодарными волчатами. Перенимут ваше ремесло, да и сбегут!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Плотницкое мастерство нашей семьи высоко ценится, его одним только взглядом не переймешь. Неужто у семьи Чжан лакировочное дело настолько простое, что достаточно разок поглядеть — и уже всему научился? Ну, тогда грош цена такому ремеслу, неудивительно, что у вас и заказов-то нет! То-то вы все просили нашу семью поделиться с вами работой! — с видом внезапного озарения выдал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Что за чушь ты несешь?! Наше мастерство повыше твоего будет! Сейчас ты складно поешь, глухой, но гляди, как бы плакать потом не пришлось! Видать, небо-то все видит, раз наказал тебя глухотой, поделом тебе! — старый Ван-фулан от злости аж затрясся всем телом и принялся тыкать в Цзи Жунся пальцем, осыпая его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неторопливо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человек во всяком видит неблагодарность! Для навозного жука и весь мир — навозная куча!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 намекаешь? — старый Ван-фулан сердито вытаращил свои и без того узкие клиновидные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сам вызвался отвечать, на того и намекаю! — насмешливо отозвался Цзи Жунся. — Старик, который никогда не учится на своих ошибках. Я ведь предупреждал: если еще раз ко мне полезешь, мы с моим мужем отправимся прямиком к стенам академии и раструбим о твоем внуке на весь уезд. Один раз — случайность, два — совпадение, а на третий я спуску не дам, я все твои обиды на счету держу. Если ты еще будешь меня беспокоить — я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Ван-фулан тут же прикусил язык и боязливо втянул голову в плечи. Он ведь просто увидел, что соседи сбежались поглазеть на суматоху в доме семьи Цзи, вот и решил пристроиться за чужими спинами, напрочь позабыв об угрозах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обвел взглядом окрестности: все, кто высунулся из своих домов ради досужего любопытства, тут же поспешили отвести глаза. Ся-гэр ругался, даже не прибегая к брани, так что связываться с ним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за собой стоявшего позади для поддержки Гу Танцзиня, Цзи Жунся вернулся во двор и с громким стуком захлопнул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 тоже такой грозный! Прямо как тетушка Хун. Цао-гэр, нам с тобой в будущем тоже надо стать такими же, как тетушка Хун и Ся-гэр, — Сяо Хэ сжала кулачки, ее маленькое личико раскраснелось от волнения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Цао-гэр веско 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вам говорил — не бойтесь, ваш Ся-гэр никого из уличных сплетников не боится, — Цянь Сюэчэн как раз увидел, что дети заволновались, услышав стук в ворота, вот и вывел их во двор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Хун Юэлянь вовсю помогала отцу Цзи и Цзи Жунху сгружать привезенное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так: за год на каждого они дают по одному небольшому мешку проса и по два больших мешка неочищенной пшеницы, — честно доложил плотник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сойдет. В их доме обошлось без новой ссоры? — спросила Хун 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они подняли знатный, но мы с отцом просто уселись посреди двора и не обращали внимания на их крики. Знай себе требовали зерно: мол, пока не отдадите — не уйдем. Дед с бабкой из семьи Цянь побоялись, что односельчане станут сплетничать и смеяться, вот и согласились на наши условия, — Цзи Жунху ухмыльнулся, рассказывая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простоту и добродушие, порой он тоже бывал не обделен житейской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старший брат, здорово сработано, — Цзи Жунся протянул руку и дружески похлопал старшего брата по крепкому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Жунху расплылся в еще более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уладилось, Цзи Жунся и Гу Танцзинь со спокойной душой засобирались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шли рука об руку, и Цзи Жунся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Совсем забыл, что нам нужно поторапливаться — сегодня ведь мой первый день у плиты, а я даже отцу с братом об этом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матушка и гэ-фулан сами обо всем расскажут отцу. Сперва заглянем в зерновую лавку, купим немного клейкого риса, а уж потом вернемся, времени еще предостаточно, — Гу Танцзинь ласково погладил большим пальцем ложбинку на ладони Цзи Жунся, успокаивая его, и тот мигом перестал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они зашли в лавку и купили небольшой мешочек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зерновой лавке клейкий рис все-таки слишком дорогой, — Цзи Жунся принялся подсчитывать расходы: один цзинь клейкого риса стоил целых двадцать вэней, за пять цзиней им пришлось выложить сто вэней. Чем дольше он считал, тем сильнее хмурилось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ласково потрепал Цзи Жунся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тебе хмуриться. Рестораны обычно закупают зерно напрямую у крестьян, а клейкий рис можно выменивать во время праздника Дуаньу* и праздника Фонарей**, когда мы делаем цзунцзы и катаем юаньсяо. В этот раз мы просто купили немного, чтобы восполнить то, что потратили сами, мы ведь не собираемся покупать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[*Праздник Дуаньу (端午节, Duānwǔ jié), также известный как Фестиваль драконьих лодок, — один из четырех важнейших традиционных праздников Китая. Он отмечается 5-го числа 5-го месяца по лунному календарю.В этот день принято устраивать гонки на лодках, напоминающих драконов, и есть традиционное блюдо из клейкого риса с различными начинками, завернутое в листья тростника или бамбука – цзунцзы.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**Праздник фонарей «Юаньсяоцзе» (元宵节, Yuánxiāojié) — это традиционный китайский праздник, который отмечают в 15-й день первого лунного месяца. Это первое полнолуние нового года. Оно завершает двухнедельные новогодние торжества. Этот день символизирует воссоединение семьи и начало нового весеннего цикла. Люди украшают улицы и дома тысячами светящихся красных фонарей. Это символ удачи и отпугивания невзгод. Обязательное блюдо дня — юаньсяо (или танъюань).]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наконец понял, почему отец заставляет на Дуаньу заворачивать цзунцзы, а зимой катать юаньсяо. Накопленный таким образом клейкий рис потом и есть не накладно, — с улыбкой заметил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накладно, да только сил на это уходит уйма.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можно заработать денег, не прикладывая сил? У меня их хоть отбавляй, я трудностей не боюсь, — отмахнулся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нам нужно как можно скорее скопить денег и купить землю! — веско добавил он. — Чтобы в будущем наш ресторан готовил только из своего собственного зерна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Танцзинь. Он подумал про себя, что за сегодняшний день Ся-гэр уже второй раз заводит разговор о покупке пашни. Похоже, выходка семьи Цянь и впрямь задела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ресторан, Яо Тяньлань и Гу Чуньцай уже вовсю готовились открывать двери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в доме моих родителей кое-что случилось, оттого мы и припозднились, — увидев их, поспешно оправдался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Чуньцай отложил засов и с заботой во взгляде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об этом так просто в двух словах не расскажешь, — Цзи Жунся постарался как можно короче пересказать все сегодняшние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то и дело вставлял свои замечания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Яо Тяньлань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эти двое детей останутся жить в вашем доме — точно обойдется без беды? Твой гэ-фулан ведь носит дитя,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невольно вспомнила историю, как они сами когда-то взяли к себе на службу сына её второго брата в качестве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 — пригрели змею на груди, чуть было не погубили Гу Танцзиня!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тоже с легким беспокойством посмотрел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переглянулись. Не могли же они выдать, что тайком подслушали разговор детей с помощью системы и убедились в их добром нраве.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гэ-фулан сам вырастил этих двоих, так что он прекрасно знает их характер, — подумав, ответил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твой гэ-фулан вырос вместе с ними, ему ли не знать. Эх, эта семья Цянь и впрямь оказалась совсем бессовестной. Ся-гэр, Танцзинь, вы уж почаще наведывайтесь туда и приглядывайте за домом, — все еще сокрушалась Яо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невольно ощутила некое подобие горького родства душ со своими сватами. Семья ее второго брата ведь поступила точно так же: видя, что у них из детей один только Танцзинь, они спали и видели, как бы прибрать к рукам их ресторан. Ишь чего удумали, много захотели!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мама, — отозвался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сперва приберемся да станем открывать лавку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воодушевленно направился на кухню. Гу Танцзинь с улыбкой последовал за ним; он помог Цзи Жунся отыскать чистый отрез ткани и аккуратно повязал его, убирая выбившиеся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Жунся поправил повязку на голове, проверяя, плотно ли она сидит, чтобы во время готовки ни один волосок случайно не упал в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пойду в зал, — Гу Танцзинь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заботы на кухне делили между собой Гу Чуньцай и Цзи Жунся, в то время как Гу Танцзинь занимался счетами в зале и помогал Яо Тяньлань разносить блюда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иди,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Танцзинь вышел, Цзи Жунся дочиста вымыл руки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принялся истово молить: хоть бы кто-нибудь пришел и заказал жареные яйца!!!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http://bllate.org/book/17885/1730694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