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Жареные яйца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с предельной скоростью проделали целую череду действий: в очередной раз растолкли порцию фруктового сахара и завернули ее, пожарили вторую партию шэнцзяней, накатали юаньсяо и открыли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они переглянулись и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Женаты так давно, а все еще так легко впадают в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точно, система, ты еще здесь?» — Цзи Жунся вдруг вспомнил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отозвалась: «Здесь. У хозяина есть еще какие-то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ли таких вредных для людей камушков? У Сяо Юнь в руках ведь больше нет подобных камней?» — только что он был слишком занят своим смущением и совсем забыл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ответила: «Согласно природным условиям этого малого мира, вероятность случайно найти такой богатый энергией камень крайне низка. В ее руках не должно быть второго подобного камня, однако существует и ничтожно малая вероятность, что такой камень у нее все же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скороговорка-путаница, но Цзи Жунся все понял: то есть такое возможно, но, скорее всего,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понял», — теперь Цзи Жунся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посмотрел на него, без слов спрашивая взглядом: «Что там только что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 его, нет ли у Сяо Юнь еще таких камушков. Он ведь сказал, что носить этот камень вредно для здоровья? Я немного запереживал за Сяо Юнь, а он ответил, что такое встречается редко, и у нее вряд ли найдется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подумал про себя: «Не может же Дяо Далану настолько везти, чтобы насобирать еще больше таких камней».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Танцзинь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такие камни встречаются группами? Что, если Дяо Далан подобрал несколько штук в одном и том же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поспешно спросил систему: «Такое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Слова партнера хозяина звучат настолько резонно, что ей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возможно», — с колебанием ответила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что-нибудь придумаем со временем, — Гу Танцзиню не требовался ответ Цзи Жунся, по его сложному выражению лица он и так понял, что сказал этот «дух».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можем пойти в их лавку и купить какую-нибудь галантерею — иголки там или нитки. Если подойти поближе, он, глядишь, и определит, есть ли там такие камни, — договорив, Цзи Жунся снова спросил в мыслях: — Ты так сможешь?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находится в процессе подзарядки, я могу сканировать предметы в пределах десяти метров, то есть тридцати чи. Обнаружить источник энергии мне должно быть под силу», — Система Бога Кулинарии прикинула размеры двора семьи Гу; дом той девчушки вряд ли намного больше, так что при отсутствии непредвиденных обстоятельств сканирование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блестящими глазами передал Гу Танцзиню: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может видеть предметы в пределах тридцати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поступим. Через несколько дней заглянем в лавку семьи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больше не возвращались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расставили блюда на столе, как Гу Чуньцай и Яо Тяньлань уже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откусил кусочек острого дяочжабина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соус внутри? Ароматный и остренький.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соус, который я обжарил с соусом из чжуюя, дробленым арахисом и мясом, просто приготовил наугад, — с легким волнением произнес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перевел взгляд с Цзи Жунся на Гу Танцзиня. Гу Танцзинь открыто встретил взгляд отца, а Цзи Жунся втайне гадал, удастся ли такой отговоркой провести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не стал расспрашивать дальше,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то и дело ухитряются придумать что-нибудь вкусненькое, явно что-то скрывают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Чуньцай подумал, что Танцзинь и Ся-гэр изобрели новые блюда и хотят попридержать рецепт при себе, оттого и держатся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для повара держать свои рецепты при себе — не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Ся-гэра талант, и на душе у отца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не стал допытываться, Цзи Жунся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если вам нравится, ешьте побольше, это разжигает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вкус сегодняшней лепешки тоже пришелся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Ся-гэр, ты сам встанешь к плите и попробуешь. Ничего сложного готовить не надо, если кто-то придет и закажет жареные яйца, ты возьмись и попробуй свои силы, — съев один дяочжабин, вдруг заговорил Гу Чуньцай.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Жунся сердце, которое только-только успокоилось, мгновенно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ведь совсем недавно учусь поварскому делу, так скоро вставать к плите — нехорошо,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вовсе не трудностей, а того, как бы не пустить по ветру доброе имя, которое ресторан семьи Гу нарабатывал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сейчас уже неплохое, — твердо произнес Гу Чуньцай. — Приготовишь только жареные яйца, за остальное пока не 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Временное задание: Первый раз у руля на кухне ресторана.]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Подробности задания: Продать двадцать порций жареных яиц, приготовленных лично хозяином, и получить искреннюю похвалу не менее чем от десяти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выполнения задания: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Десять яиц, пригодных для высиживания; десять цзиней яиц, непригодных для высиживания; супер-рецепт жареных яиц.]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задание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момент, когда вы встаете к плите для самостоятельной готовки — это важнейшая веха, так что активация задания вполне естественна. Раньше у меня не было энергии, и я мог задействовать лишь малую часть функций, поэтому не мог выдавать вам соответствующие задания в обычное время. Сейчас у меня появилось немного энергии, и часть функций системы включилась автоматически», — объяснила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подумал про себя, что на этот раз отказаться при всем желании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пригодные для высиживания!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смогут сложить курятник и разводить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какими будут куры, которых выдаст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сегодня я попробую приготовить жареные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при этих словах расплылась в улыбке, отчего ее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 и впрямь молодец, уже может сам у плиты стоять. Сегодня возьми с собой немного еды и наведайся к сватам, расскажи им, пусть тоже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Ся-гэр слишком разволновался, и решила отправить его в дом Цзи повидаться с родителями, чтобы на душе у него стало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сегодня утром думал проведать их, матушка со мной прямо одинаково 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волнуюсь, совсем не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почувствовал, что с Цзи Жунся что-то не так, протянул руку и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 ответ поджал губы и улыбнулся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же говорила, что Гу-сюцай и его домашние не скупятся. Ты отдала им всего несколько камушков, а взамен получила такой большой сверток сахара. Посмотри, какой этот сахар красивый, чистый да прозрачный, и цветов сколько, я такого сахара и отродясь не видывала, — радостно приговаривала Юй Паньлань.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Цююнь, стирая одежду, с явным изнеможением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это уже раз в пятый повторяешь.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Паньлань засучила рукава и присела на корточки рядом с ней у корыта: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ведь просто радуется,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Дяо с намеком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а может, ты притащишь весь тот свой большой мешок с камнями и выменяешь его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ведь брат мне подарил. То, что я выменяла один маленький мешочек — еще куда ни шло, но если отдать все, это ведь нехорошо, — Дяо Цююнь сердито вскинула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нехорошего, ты ведь в них уже и играть-то не любишь? Просто лежат в комнате, я и не видел, чтобы ты их в руки брала. Боишься, что брат на тебя рассердится? С чего бы ему на тебя сердиться, — проворчал лавочник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камни не стоили и вэня, так что обменять их хоть на что-то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простофиль, как Гу-сюцай и Ся-гэр, еще поискать надо, упустишь момент — другого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как-то неловко, — от этих слов Дяо Цююнь сама уже немного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собираемся отдавать прямо всё. Если Ся-гэ-эру они нравятся, просто выменяем ему еще немного для забавы, — оглядываясь по сторонам, подсказала Юй Паньлань.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Цююнь послушала мать и рассудила, что в ее словах есть доля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Цзютан, дом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Чжао, жившая напротив дома Чжана, мастера по лаку, как раз уселась вместе со старым Чэн-фуланом, соседом семьи Цзи, плести бамбуковые корзины. Стоило ей завидеть приближающихся Цзи Жунся и Гу Танцзиня, как они вдвоем тут же бросили свое плетение. Тетушка Чжао и вовсе сразу вскочила на ноги и семенящим шагом, покачивая бедрами, мигом подскочила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Гу-сюцай, Ся-гэр, вы чего это вернулись? Никак весточку получили? — спросила тетушка Чжао, и ее абрикосовые глаза так и блестели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Весточку? Какую еще весточку?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ничего не понял, но расспрашивать не стал, лишь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мужем вернулись проведать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дома что-то и случилось, разузнавать об этом у тетушки Чжао ни в коем случае нельзя, иначе не пройдет и времени, пока догорит палочка благовоний, как весь переулок будет трезвонить о том, что он сам не ведает, что творится у него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Чжао, услышав это,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из семьи Цянь приехали люди — дело хорошее. Ты замуж вышел, так хоть будет кому помочь, да и в доме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Цянь приехали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запутался еще сильнее, но виду не подал. С улыбкой увлекая за собой Гу Танцзиня,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послышался дробный топот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Юэлянь, увидев, что это Цзи Жунся и Гу Танцзинь, поспешно втащила обоих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обернулся и крикнул тетушке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тетушка Чжао,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 еще несколько раз попыталась заглянуть во двор, но дверь уже захлопнулась, и ей пришлось не солоно хлебавши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во двор, Цзи Жунся заметил смутно знакомую молодую девушку, которая вместе с маленьким гэром сушила одеяла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оба заметно зажались.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ведь Цао-гэр и Сяо Хэ из дома гэ-фулана, верно? — хотя Цзи Жунся все еще пребывал в замешательстве, он все же вспомнил, кто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 и маленький гэр, стоявший рядом с ней,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поспешно увлекла Цзи Жунся и Гу Танцзиня в лавку, отгороженную от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Сюэчэн сидел там и втихаря дулся на кого-то, но завидев вошедших Цзи Жунся и Гу Танцзиня, все же выдавил подобие улыбки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Гэ-фулан, я принес тебе немного юаньсяо с таро и с кунжутом, а еще дяочжабин, которые сам приготовил. Эти лепешки остренькие и очень вкусные, только когда остывают, становятся жестковатыми, вы их слегка подержите на пару перед едой. И еще немного сахара, сможете наводить сладкую водичку, — видя, что на Цянь Сюэчэне лица нет, поспешно и ласково заговорил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так — как ни придешь, столько вещей тащишь, впредь не приноси больше, — Хун Юэлянь покосилась на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мы поднакопили немного монет с нашей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давал понять, что все принесенные вещи они подготовили сами, не потратив на это ни вэня из общих семейных денег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Хун Юэлянь только тогда решилась принять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Гэ-фулан, да что случилось-то? У тебя аж веки припухли, — Цзи Жунся усадил Гу Танцзиня рядом с Цянь Сюэчэном, и Гу Танцзинь послушно сидел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тоже присела рядом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Чэн-гэр ведь понес дитя, вот я и велела твоему старшему брату съездить вместе с ним в дом Цянь. А люди из семьи Цянь и говорят, мол, в нашей семье мужчин мало, и хотят, чтобы твой старший брат и Чэн-гэр забрали Да Шу к нам в дом в качестве ученика. Говорят, пока Да Шу будет жить у нас, зерно и прочую еду для него их семья будет обеспечивать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Жунся никак не ожидал, что дело примет такой оборот. Плотницкое ремесло — это верный заработок, к тому же за эти годы их семья с таким трудом обзавелась постоянными заказчиками. Его старший брат вовсе не был калекой и вполне мог работать сам, никакой ученик ему сейчас был даром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http://bllate.org/book/17885/1730692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