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Жареные яйца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и Гу Танцзинь с предельной скоростью проделали целую череду действий: в очередной раз растолкли порцию фруктового сахара и завернули ее, пожарили вторую партию шэнцзяней, накатали юаньсяо и открыли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они переглянулись и не удержались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Женаты так давно, а все еще так легко впадают в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точно, система, ты еще здесь?» — Цзи Жунся вдруг вспомнил об одном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отозвалась: «Здесь. У хозяина есть еще какие-то вопросы?»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«Много ли таких вредных для людей камушков? У Сяо Юнь в руках ведь больше нет подобных камней?» — только что он был слишком занят своим смущением и совсем забыл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ответила: «Согласно природным условиям этого малого мира, вероятность случайно найти такой богатый энергией камень крайне низка. В ее руках не должно быть второго подобного камня, однако существует и ничтожно малая вероятность, что такой камень у нее все же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как скороговорка-путаница, но Цзи Жунся все понял: то есть такое возможно, но, скорее всего,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я понял», — теперь Цзи Жунся стало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посмотрел на него, без слов спрашивая взглядом: «Что там только что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спросил его, нет ли у Сяо Юнь еще таких камушков. Он ведь сказал, что носить этот камень вредно для здоровья? Я немного запереживал за Сяо Юнь, а он ответил, что такое встречается редко, и у нее вряд ли найдется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подумал про себя: «Не может же Дяо Далану настолько везти, чтобы насобирать еще больше таких камней».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Гу Танцзинь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что, если такие камни встречаются группами? Что, если Дяо Далан подобрал несколько штук в одном и том же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поспешно спросил систему: «Такое возможно?»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Кулинарии: Слова партнера хозяина звучат настолько резонно, что ей нечего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возможно», — с колебанием ответила Система Бога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что-нибудь придумаем со временем, — Гу Танцзиню не требовался ответ Цзи Жунся, по его сложному выражению лица он и так понял, что сказал этот «дух».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Мы можем пойти в их лавку и купить какую-нибудь галантерею — иголки там или нитки. Если подойти поближе, он, глядишь, и определит, есть ли там такие камни, — договорив, Цзи Жунся снова спросил в мыслях: — Ты так сможешь?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 находится в процессе подзарядки, я могу сканировать предметы в пределах десяти метров, то есть тридцати чи. Обнаружить источник энергии мне должно быть под силу», — Система Бога Кулинарии прикинула размеры двора семьи Гу; дом той девчушки вряд ли намного больше, так что при отсутствии непредвиденных обстоятельств сканирование должно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с блестящими глазами передал Гу Танцзиню: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может видеть предметы в пределах тридцати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 и поступим. Через несколько дней заглянем в лавку семьи Дяо.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это, они больше не возвращались к этой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расставили блюда на столе, как Гу Чуньцай и Яо Тяньлань уже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Чуньцай откусил кусочек острого дяочжабина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соус внутри? Ароматный и остренький.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соус, который я обжарил с соусом из кизила, дробленым арахисом и мясом, просто приготовил наугад, — с легким волнением произнес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Чуньцай перевел взгляд с Цзи Жунся на Гу Танцзиня. Гу Танцзинь открыто встретил взгляд отца, а Цзи Жунся втайне гадал, удастся ли такой отговоркой провести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Чуньцай не стал расспрашивать дальше, лишь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детей то и дело ухитряются придумать что-нибудь вкусненькое, явно что-то скрывают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Гу Чуньцай подумал, что Танцзинь и Ся-гэр изобрели новые блюда и хотят попридержать рецепт при себе, оттого и держатся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для повара держать свои рецепты при себе — не обычное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Ся-гэра талант, и на душе у отца было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отец не стал допытываться, Цзи Жунся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матушка, если вам нравится, ешьте побольше, это разжигает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Тяньлань вкус сегодняшней лепешки тоже пришелся очень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Сегодня… Ся-гэр, ты сам встанешь к плите и попробуешь. Ничего сложного готовить не надо, если кто-то придет и закажет жареные яйца, ты возьмись и попробуй свои силы, — съев один дяочжабин, вдруг заговорил Гу Чуньцай.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Жунся сердце, которое только-только успокоилось, мгновенно ушло в пятки: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ведь совсем недавно учусь поварскому делу, так скоро вставать к плите — нехорошо,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вовсе не трудностей, а того, как бы не пустить по ветру доброе имя, которое ресторан семьи Гу нарабатывал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мастерство сейчас уже неплохое, — твердо произнес Гу Чуньцай. — Приготовишь только жареные яйца, за остальное пока не берись.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Временное задание: Первый раз у руля на кухне ресторана.]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Подробности задания: Продать двадцать порций жареных яиц, приготовленных лично хозяином, и получить искреннюю похвалу не менее чем от десяти человек.]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[Срок выполнения задания: Три дня.]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задание: Десять яиц, пригодных для высиживания; десять цзиней яиц, непригодных для высиживания; супер-рецепт жареных яиц.]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спросил в мыслях: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еще за задание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момент, когда вы встаете к плите для самостоятельной готовки — это важнейшая веха, так что активация задания вполне естественна. Раньше у меня не было энергии, и я мог задействовать лишь малую часть функций, поэтому не мог выдавать вам соответствующие задания в обычное время. Сейчас у меня появилось немного энергии, и часть функций системы включилась автоматически», — объяснила Система Бога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подумал про себя, что на этот раз отказаться при всем желании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Яйца, пригодные для высиживания!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смогут сложить курятник и разводить кур!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какими будут куры, которых выдаст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отец, сегодня я попробую приготовить жареные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Тяньлань при этих словах расплылась в улыбке, отчего ее глаза превратились в полумесяцы: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Ся-гэр и впрямь молодец, уже может сам у плиты стоять. Сегодня возьми с собой немного еды и наведайся к сватам, расскажи им, пусть тоже порадуются.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что Ся-гэр слишком разволновался, и решила отправить его в дом Цзи повидаться с родителями, чтобы на душе у него стало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сегодня утром думал проведать их, матушка со мной прямо одинаково мыслит.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волнуюсь, совсем не волнуюсь».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почувствовал, что с Цзи Жунся что-то не так, протянул руку и сжал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в ответ поджал губы и улыбнулся Гу Танцзиню.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Дяо.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же говорила, что Гу-сюцай и его домашние не скупятся. Ты отдала им всего несколько камушков, а взамен получила такой большой сверток сахара. Посмотри, какой этот сахар красивый, чистый да прозрачный, и цветов сколько, я такого сахара и отродясь не видывала, — радостно приговаривала Юй Паньлань.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Цююнь, стирая одежду, с явным изнеможением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ты это уже раз в пятый повторяешь.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Паньлань засучила рукава и присела на корточки рядом с ней у корыта: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ведь просто радуется,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Дяо с намеком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Юнь, а может, ты притащишь весь тот свой большой мешок с камнями и выменяешь его целиком?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ведь брат мне подарил. То, что я выменяла один маленький мешочек — еще куда ни шло, но если отдать все, это ведь нехорошо, — Дяо Цююнь сердито вскинула бровки.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нехорошего, ты ведь в них уже и играть-то не любишь? Просто лежат в комнате, я и не видел, чтобы ты их в руки брала. Боишься, что брат на тебя рассердится? С чего бы ему на тебя сердиться, — проворчал лавочник Дяо.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камни не стоили и вэня, так что обменять их хоть на что-то — уже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простофиль, как Гу-сюцай и Ся-гэр, еще поискать надо, упустишь момент — другого шанса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просто как-то неловко, — от этих слов Дяо Цююнь сама уже немного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не собираемся отдавать прямо всё. Если Ся-гэ-эру они нравятся, просто выменяем ему еще немного для забавы, — оглядываясь по сторонам, подсказала Юй Паньлань.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Цююнь послушала мать и рассудила, что в ее словах есть доля правды: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поглядим.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Цзютан, дом семьи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Чжао, жившая напротив дома Чжана, мастера по лаку, как раз уселась вместе со старым Чэн-фуланом, соседом семьи Цзи, плести бамбуковые корзины. Стоило ей завидеть приближающихся Цзи Жунся и Гу Танцзиня, как они вдвоем тут же бросили свое плетение. Тетушка Чжао и вовсе сразу вскочила на ноги и семенящим шагом, покачивая бедрами, мигом подскочила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Гу-сюцай, Ся-гэр, вы чего это вернулись? Никак весточку получили? — спросила тетушка Чжао, и ее абрикосовые глаза так и блестели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Весточку? Какую еще весточку?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ничего не понял, но расспрашивать не стал, лишь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с мужем вернулись проведать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дома что-то и случилось, разузнавать об этом у тетушки Чжао ни в коем случае нельзя, иначе не пройдет и времени, пока догорит палочка благовоний, как весь переулок будет трезвонить о том, что он сам не ведает, что творится у него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Чжао, услышав это, ухмыльнулась: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из семьи Цянь приехали люди — дело хорошее. Ты замуж вышел, так хоть будет кому помочь, да и в доме станет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семьи Цянь приехали люди?!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запутался еще сильнее, но виду не подал. С улыбкой увлекая за собой Гу Танцзиня, он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послышался дробный топот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Юэлянь, увидев, что это Цзи Жунся и Гу Танцзинь, поспешно втащила обоих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обернулся и крикнул тетушке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тетушка Чжао,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Чжао еще несколько раз попыталась заглянуть во двор, но дверь уже захлопнулась, и ей пришлось не солоно хлебавши вернуться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во двор, Цзи Жунся заметил смутно знакомую молодую девушку, которая вместе с маленьким гэром сушила одеяла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они оба заметно зажались.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Ся-гэр.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ведь Цао-гэр и Сяо Хэ из дома гэ-фулана, верно? — хотя Цзи Жунся все еще пребывал в замешательстве, он все же вспомнил, кто эти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Худенький и маленький гэр, стоявший рядом с ней,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Юэлянь поспешно увлекла Цзи Жунся и Гу Танцзиня в лавку, отгороженную от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Сюэчэн сидел там и втихаря дулся на кого-то, но завидев вошедших Цзи Жунся и Гу Танцзиня, все же выдавил подобие улыбки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Гэ-фулан, я принес тебе немного юаньсяо с таро и с кунжутом, а еще дяочжабин, которые сам приготовил. Эти лепешки остренькие и очень вкусные, только когда остывают, становятся жестковатыми, вы их слегка подержите на пару перед едой. И еще немного сахара, сможете наводить сладкую водичку, — видя, что на Цянь Сюэчэне лица нет, поспешно и ласково заговорил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вечно так — как ни придешь, столько вещей тащишь, впредь не приноси больше, — Хун Юэлянь покосилась на Гу Танцзиня.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должно быть, мы поднакопили немного монет с нашей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он давал понять, что все принесенные вещи они подготовили сами, не потратив на это ни вэня из общих семейных денег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Хун Юэлянь только тогда решилась принять гостинцы.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Гэ-фулан, да что случилось-то? У тебя аж веки припухли, — Цзи Жунся усадил Гу Танцзиня рядом с Цянь Сюэчэном, и Гу Танцзинь послушно сидел тише воды,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Юэлянь тоже присела рядом 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Чэн-гэр ведь понес дитя, вот я и велела твоему старшему брату съездить вместе с ним в дом Цянь. А люди из семьи Цянь и говорят, мол, в нашей семье мужчин мало, и хотят, чтобы твой старший брат и Чэн-гэр забрали Да Шу к нам в дом в качестве ученика. Говорят, пока Да Шу будет жить у нас, зерно и прочую еду для него их семья будет обеспечивать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 Жунся никак не ожидал, что дело примет такой оборот. Плотницкое ремесло — это верный заработок, к тому же за эти годы их семья с таким трудом обзавелась постоянными заказчиками. Его старший брат вовсе не был калекой и вполне мог работать сам, никакой ученик ему сейчас был даром не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http://bllate.org/book/17885/1730692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