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Крошка фруктового сахара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сегодня растопил печь и испек один за другим больше сорока лепешек-дяочжабин.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двенадцать лепешек, специально смазав их внутри самой малостью перечного соуса: шесть — съесть на завтрак, а оставшиеся шесть завернул, собираясь чуть позже отнести в дом Цзи. В прошлый раз принесенные им юаньсяо с таро очень понравились его гэ-фулану, поэтому Цзи Жунся и Гу Танцзинь решили на скопленные ими монеты купить немного клейкого риса и снова накатать 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такой ранний час зерновые лавки еще не открылись, так что они сначала смололи муку из клейкого риса, что был в ресторане, а когда лавки откроются, они купят риса и восполнят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Фруктовых леденцов оставалось еще порядочно. Гу Танцзинь достал часть леденцов, раскатал их скалкой в крошку, а затем завернул в промасленную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сахарной крошке все еще виднелась некоторая пестрота, внешне она стала больше походить на растолченный крупный леденцовый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этот сахар уже не так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знал бы я — давно бы так сделали! Теперь это точь-в-точь леденцовый сахар, — обрадовался Цзи Жунся,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Фруктового сахара оставалось еще немало. Если бы они ели его вдвоем втихаря, то за короткое время точно бы не осилили, а в таком виде его вполне можно преподнести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только что до этого додумался.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сахар тоже захвати с собой, одну упаковку для старшего брата, пусть отдаст гэ-фулану. Только есть его нужно понемногу — я читал в медицинских книгах, что тем, кто носит дитя, вредно есть слишком сытно и сладко, от этого легко можно заболеть, — сказал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бывает такое? А я-то думал, раз носишь ребенка, нужно получше есть да побольше пить. Тогда мне обязательно надо сказать гэ-фулану, чтобы он не ел так много, — Цзи Жунся был потрясен, он и понятия не имел, что существуют подобные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есть тоже нельзя, тело в положении все-таки нужно подпитывать, просто нельзя перебарщивать, — с улыбкой успокоил его Гу Танцзинь, ведь он имел в виду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а то я еще собирался наготовить побольше еды для брата Цяня, думал, как бы из добрых побуждений не натворить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весь таро оставался внутри системы и достать его оттуда сейчас было никак нельзя. Из-за этого не получалось сделать юаньсяо с начинкой из таро, и приходилось довольствоваться кунжутной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немного опасался, что этот маленький дух может появиться и днем, а теперь мне даже хочется, чтобы он мог разговаривать при свете дня. Так я мог бы брать у него припрятанную еду, — прошептал Цзи Жунся на ухо Гу Танцзиню.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привел в порядок каменные жернова и принялся быстро молоть клейкий рис.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сейчас этот маленький дух уже прислушивается к твоим словам, и если бы с ним можно было связаться в любое время, это действительно добавило бы немало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неизвестно еще, не переменится ли этот «дух» в лице, когда полностью наберется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об этом сейчас было бесполезно — они все равно не знали, как именно подзаряжать этого «духа».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слов, они двое продолжили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не нужно было делать фруктовый напиток. Они за один присест напекли столько лепешек и у них еще оставалось время приготовить немного шэнцзяней, иначе они бы точно ничего не успели от такой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у дверей раздался тихий, осторожный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выглянули из кухни и увидели, что у приоткрытой задней двери стоит Дяо Цююнь, негромко постукивая по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Сяо* Юнь, заходи, — радушно позвал Цзи Жунся, увидев эту девчушку.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[*В китайском языке сяо (xiǎо, 小) буквально означает «маленький» или «младший». Это очень распространенный дружелюбно-уважительный префикс для выражения теплого, но вежливого отношения в неформальной обстановке. Обычно используется старшими по возрасту или статусу к младшим, а также между коллегами или друзьями одного возраста.]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Дяо Цююнь, немного стесняясь, медленно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все еще жарил пельмени и не мог выйти из кухни, поэтому Гу Танцзинь отложил дрова, опустил засученные рукава и в несколько шагов вышел навстречу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я… Я хотела спросить, делаете ли вы еще фруктовый напиток. Я… Я имею в виду, что хотела бы купить немного, чтобы дать брату попробовать, — с некоторым смущением, но пересилив себя, выговорила Дяо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возвращается? — обрадовался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Сегодня человек из одного каравана передал нашей семье весточку. Брат вернется через месяц-другой! — говоря об этом, Дяо Цююнь не могла сдержать радости, и ее круглое, с детской пухлостью личико густо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поздравляю!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сейчас приготовлю для тебя фруктовый напиток, ты отнесешь его домой, и через пару дней он просто прокиснет. Давай так: когда твой брат вернется, ты тихонько придешь сюда, и я продам тебе немного. Сахара осталось совсем чуть-чуть, так что ты смотри, никому больше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Танцзинь не был в близких отношениях с Дяо Даланом, он искренне радовался тому, что тот сможет вернуться живым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хорошо, я точно никому не скажу, — глаза Дяо Цююнь блеснули, и она прикрыла рот ладошкой, показывая, что будет держать язык за зубами. — Давайте я сначала отдам деньги брату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маленький мешочек-кошелек, собираясь отсчитать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только собирался отказаться, как вдруг услышал удивленный возглас Дяо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проследил за ее взглядом и заглянул в кошелек — внутри не было никаких медных монет, там лежали лишь очень красивые маленькие камушки.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взяла не тот кошелек, — на этот раз лицо Дяо Цююнь вспыхнуло еще сильнее. На людях она любила притворяться застенчивой, но сейчас ей было по-настоящему стыдно — она так торопилась, когда выходила, что по неосторожности перепутала мешочки!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пельмени были готовы, и Цзи Жунся с улыбкой вышел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придешь забирать напиток, тогда и отдашь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 успел договорить, как вдруг услышал до боли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Обнаружен источник энергии, обнаружен источник энергии!]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хозяин, в кошельке впереди находится источник энергии!» — обнаружив энергию, Система Бога Кулинарии запустилась принудительно!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услышать голос Системы Бога Кулинарии посреди бела дня — Цзи Жунся прямо-таки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поспешила объяснить: «Хозяин, вам достаточно общаться со мной в своих мыслях. Стоит вам подумать о разговоре со мной, как я услышу, а если не захотите общаться — я ничего не услышу».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из камушков в кошельке этой девчушки — это камень, содержащий радиационную энергию, он может подзарядить систему! Долгое ношение такого камня вредно для человеческого тела, хозяин, найдите способ забрать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Бога Кулинарии звучал очень взволнованно. Цзи Жунся поначалу немного сомневался, но услышав, что долгое ношение камня вредит людям, он быстрым шагом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красивые камушки! Сяо Юнь, откуда они у тебя? — с улыбкой спросил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Дяо Цююнь подумала, что Ся-гэр просто завел с ней разговор, чтобы избавить ее от смущения. Она поджала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 мне привез. Когда он ездит по разным местам и видит по пути красивые камушки, всегда привозит мне поиграть. Обычно я храню их припрятанными в комнате, а тут по неосторожности вытащила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была маленькой, дела у старшего брата шли не так хорошо, и он не мог покупать и привозить ей много вкусного и интересного. Тогда он собирал камушки да цветы, сохранял их и дарил ей для забавы. Позже дела у брата пошли в гору, он мог покупать все больше хороших вещей, но привычка привозить ей всякие камушки так и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камушков у нее было много мешочков, все они были аккуратно уложены у ее постели. Вчера она мимоходом бросила кошелек с деньгами туда же, к изголовью кровати, а так как эти мешочки выглядели почти одинаково, то сегодня, услышав о письме от брата, она в спешке при одевании просто-напросто перепутала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 Эти камушки очень красивые, я никогда не выезжал из дома, а эти камни из дальних краев и впрямь хороши. Денег за фруктовый напиток мне не надо, я могу дать тебе еще немного сахара, сможешь дома сама наводить сладкую водичку. Сахара не так много, так что ты не обессудь, но погляди — не могла бы ты дать мне несколько камушков?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Танцзинь, услышав это, хоть и не понял причин, все же пошел в комнату и вынес маленький кулек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сахаром была та самая крошка фруктового сахара, которую они только что смололи.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Эти камушки не стоят этого, — Дяо Цююнь замахала руками в знак отказа и уже собиралась прямо так отдать весь мешочек Цзи Жунся. — Пусть они просто пойдут в счет платы за фруктовый напиток. Как я могу еще и сахар у вас 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пара камушков могла столько стоить? К тому же дома у нее их было еще много: в детстве они казались ей редкостью, но сейчас, когда их скопилось много, они уже не были такой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 таким трудом вез их издалека, если ты не возьмешь сахар, я не стану делать для тебя фруктовый напиток, — строго произнес Цзи Жунся.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бери, будешь сама наводить воду, держи, — Гу Танцзинь вложил бумажный кулек в руки Дяо Цююнь.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Цзи Жунся так выразился, Дяо Цююнь ничего не оставалось, кроме как обменять один маленький мешочек с камушками на сверток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неловко, и ее личико покраснело еще сильнее — хоть она и была экономной, но не любила пользоваться чужой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брат Гу, когда мой брат вернется, если он привезет товар и вы придете покупать, я посчитаю вам подешевле! — договорив, она, не дожидаясь отказа со стороны Цзи Жунся и Гу Танцзиня, опустила голову и умчалась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бегал быстро, так что они двое не стали ее догонять.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и Гу Танцзинь переглянулись. Гу Танцзинь припер заднюю дверь, увлек Цзи Жунся на кухню и лишь тогда приглушенным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маленький дух сказал, что здесь есть вещь, способная его подзарядить, а человеку носить ее на теле вредно, вот я и выменял ее, — поспешно проговорил Цзи Жунся, приподнимая мешочек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вам нужно всего лишь взять тот черный камушек в руку, и я смогу поглотить его», — подала голос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ты сможешь восстановить после того, как поглотишь этот камень? — Цзи Жунся не стал действовать вслепую, а сначала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«Ночью это позволит поддерживать работу системного пространства примерно два часа. Днем восстановится часть функций — стоит вам только позвать меня, как я смогу включиться, чтобы общаться с хозяином, выдавать задания, проводить руководство по заданиям в реальности, выдавать награды за задания и так далее».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уже не была такой взбудораженной, как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сейчас я предана вам душой и телом, вам не о чем беспокоиться. Вообще-то… я ведь принудительно связалась с вами. Пусть это и была экстренная ситуация, но это считается нарушением правил. Даже если моих сил будет предостаточно, мне все равно нужно сначала помочь вам стать богом кулинарии, прежде чем я смогу уйти», — к концу фразы голос Системы Бога Кулинарии немного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не раз пожалела о том, что в самом начале решила, будто хозяина легко обвести вокруг пальца только потому, что он человек из древности. Теперь все обернулось так, что она сама выстрелила себе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посмотрел на Гу Танцзиня и передал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если подзарядится, то ночью сможет открываться на два часа, днем тоже сможет давать мне работу и разговаривать со мной. Он гарантирует, что после подзарядки не причинит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заряжай, — с улыбкой отозвался Гу Танцзинь.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ее собственный хозяин и партнер хозяина стали такими покладистыми?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мысленно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общаемся уже столько времени, и ты мне почти не лгал. Я тебя не боюсь и верю, что ты меня не обманываешь. Танцзинь, должно быть, думает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Бога Кулинарии прямо-таки замерла. Она слегка запнулась, какое-то странное чувство разлилось в ее ядре.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хозяин на самом деле сказал, что доверяет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ядро мигнуло пару раз — она-то думала, что ей придется наговорить кучу слов, чтобы хозяин согласился помочь ей подзарядиться.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из них? Почему ты молчишь? — Цзи Жунся высыпал эти камушки из кошелька. Каждый маленький камушек выглядел по-своему: один был весь в крапинку, другой — с узорами, третий — похож на стекло, а четвертый — весь в дырочках.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эти камни было достаточно, чтобы понять: человек, собиравший их, наверняка прошел немало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черный, — тихо произнесла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Этот? Он какой-то невзрачный, серый, — Цзи Жунся поднял этот совершенно заурядный на вид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ладонь обдало теплом, и камушек в мгновение ока бесследно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Цзи Жунся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Танцзинь, впрочем, не удивился — он частенько видел, как этот «дух» доставал вещи прямо из воздуха, так что, повидав это много раз, уже не изумлялся.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[Идет подзарядка системы, расчетное время подзарядки — десять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заряжаюсь!» — тон Системы Бога Кулинарии стал радостным. Балансируя каждый день на грани списания в утиль, Система Бога Кулинарии тоже сильно боялась.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всего-то? Больше ничего делать не надо? — Цзи Жунся сжал пустую ладонь, даже немного сомневаясь, держал ли он только что этот камушек.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не нужно, этого вполне достаточно! Хозяин, я гарантирую, что в обычное время буду оставаться в режиме ожидания и не стану беспокоить вас. А когда я буду включаться, личные сцены вас и вашего партнера — то есть когда вы будете без одежды — я буду автоматически блокировать!» — заверила Система Бога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немного подумал, прежде чем осознал, о чем толкует эта система, и его лицо вмиг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Жунся приглушенным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общем, этот маленький дух начал заряжаться. И еще сказал, чтобы мы не беспокоились — когда мы без одежды и все такое, он смотреть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 лицо тоже подернулось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поспешил сменить тему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достанет немного пюре из таро, мы еще успеем наделать юаньсяо с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точно, отлично! — стоило словам Цзи Жунся сорваться с губ, как Система Бога Кулинарии уже выставила небольшую пиалу с пюре из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Танцзинь и Цзи Жунся тут же разошлись по сторонам с чрезвычайно занятым видом: один отправился чистить каменные жернова, а другой — катать шарики-юаньсяо.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http://bllate.org/book/17885/1728332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