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Посадка перца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Жунся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будто во рту заплясали бесчисленные маленькие человечки, а от остроты из глаз разом хлынули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Остро! Сс… Остро, остро, как же остро!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покатились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поспешно взял чистую воду, стоявшую на сундуке у изножья постели, и протянул ее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Жунся, припав к рукам Гу Танцзиня, быстро сделал несколько больших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даже чистая вода, попадая в рот, становилась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рту больно, у этого перца такой необычный вкус. От него действительно очень больно, — Цзи Жунся приоткрыл рот, не зная, как описать это ощущение, но заявил с полной уверенностью: — Если использовать его для приготовления блюд, нужно класть совсем чуть-чуть!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 Жунся протянул руку и показал пальцами крошечную щепотку.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Гу Танцзинь не знал,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Сс… Почему у меня и рука горит? Когда я только что трогал его, такого не чувствовал. О, я понял, сок этого перца липнет к рукам и жжет! — Цзи Жунся, шумно втягивая воздух, с живым интересом делился своим открытием.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Посмотрю я, посмеешь ли ты в следующий раз сразу тащить его в рот, — Гу Танцзинь немного пожалел его и нашел чистый платок, чтобы вытереть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знал, что приготовленная с ним говядина такая вкусная, а есть его отдельно — так ужасно. Такой маленький стручок, а такой острый, да я ведь съел всего лишь малюсенький кусочек, слишком я его недооценил, — Цзи Жунся при этих словах аж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нельзя судить о перце по внешнему виду, — услышав это, Гу Танцзинь вообще не посмел пробовать. Он ведь мог есть лишь самую малость острого и не справлялся даже с той вяленой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когда немного отпустило, вкус кажется довольно неплохим, — спустя некоторое время губам Цзи Жунся стало не так тяжело. Он пару раз причмокнул, припоминая послевкусие, и рассудил, что вкус вполне 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 повнимательнее, в этом перце таилась едва заметная сладость. Она была тонкой, и ее трудно распознать, — просто у Цзи Жунся вкус был чутким, иначе ее действительно вряд ли удалось бы распробовать.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у него вновь загорелись глаза от желания сделать второй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Гу Танцзинь быстрым движением руки отобрал у него надкусанный перец сяомиля.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находятся ли семена этого перца внутри маленького плода? Если да, то мы могли бы их посадить.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Гу Танцзиню сказать это, как внимание Цзи Жунся мгновенно переключилось, и он тут же перестал думать о том, чтобы откусить еще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Он такой маленький… Вот это беленькое внутри — это его семена? — Цзи Жунся внимательно разглядывал надкусанный перец, указывая пальцем на семечки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тогда почему бы нам не собрать семена изнутри и не попробовать посадить? Если не получится, попробуем закопать в землю весь перец целиком — поглядим, вырастет ли. Если и так не выйдет, возможно, сейчас слишком жарко, и этот перец не может расти. Ну а если и это не так, значит, семена должны быть не на самом плоде, — Гу Танцзинь тоже считал, что белые семечки внутри — это и есть семена, просто не был уверен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я завтра спрошу того духа. Сейчас у нас довольно хорошие отношения, — высказал внезапную мысль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этому может обучить? — Гу Танцзинь отложил перец и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 необычайно много. Те навыки владения ножом, что я сейчас учу, — это всего лишь малая доля от того, что ему известно, — Цзи Жунся снова показал пальцами крошечную щепотку.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невольно снова подивился чудесной природе этого «духа», живущего с Ся-гэром.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 сундука у изножья постели еще одну баночку с перечным соусом: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появилось вместе с перцем. Баночка, похоже, из стекла. Я еще никогда не видел столь прозрачного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внезапно появлявшиеся за это время мелкие вещицы Гу Танцзинь тщательно припрятывал — включая бумажные стаканчики, прозрачные маленькие пиалы, ложечки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а как же это открыть? — Цзи Жунся тоже никогда не видел подобных баночек и с любопытством вертел ее в руках, осматривая сверху донизу.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указал на значок круговой стрелки на крышке: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этот знак сверху, должно быть, нужно крутить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попробую!!! — Цзи Жунся поспешно слез с постели, опасаясь, что если откроет неловко, то перечный соус прольется на одеяло. Он крутанул крышку по стрелке, и она вмиг отвинтилась.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тут же ударил острый, пряный и свежий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как будто есть дробленый арахис и еще что-то, чего я не знаю, — Цзи Жунся внимательно заглянул в соус. Большинство ингредиентов были измельчены, так что понять, что именно там находится, Цзи Жунся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вкусно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— Гу Танцзинь, едва взглянув на выражение лица Ся-гэра, понял, что тот снова загорелся желанием снять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рот больше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давно уже не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найду для тебя кусочек маньтоу, не ешь прямо так, — Гу Танцзиню ничего не оставалось, кроме как уступить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ладно, — Цзи Жунся против этого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попросту тайком пробрались на кухню и нашли 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Нарезав маньтоу на ломтики, они слегка намазали их небольшим количеством перечного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разом откусил добрый кусок!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держал в руках чашу с чистой водой, готовый в любой момент отпаивать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Вкусно! Очень вкусно! Необычайно ароматно, — Цзи Жунся прикрыл рот рукой и приглушенным голосом выразил свой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Жунся блестели, и он, словно поднося сокровище, протянул ломтик маньтоу Гу Танцзиню: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скорее попробуй! Это не очень остро, но до чего же ароматно, неизвестно, как это приправлено.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подбивал Гу Танцзиня снять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Танцзиню ничего не оставалось, как наклонить голову и сделать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острота, переходящая в глубокий аромат, в сочетании со вкусом маньтоу — просто, но чрезвычайно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действительно вкусно, — кивнул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Я же говорю — вкусно. Как думаешь, если мы преподнесем это отцу и матери как соус из чжуюя, они поверят? О, и еще брату и гэ-фулану. Гэ-фулан сейчас носит ребенка, интересно, любит ли он острое! — Цзи Жунся откусил еще кусочек 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почему бы тебе не добавлять немного этого соуса, когда будешь делать лепешки-дяочжабин, — предложил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его в чистом виде, то не только отец с матерью, но даже Цянь Сюэчэн наверняка поймет, что это никакой не соус из чжуюя.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завтра я напеку побольше лепешек.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Приглушив голоса, они вдвоем, сменяя друг друга, уплетали ломтики маньтоу с острым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Шорохи и шепот были негромкими, но Яо Тяньлань, которая в эту ночь на редкость плохо спала, все равно их услышала. На самом деле она уже раза два или три замечала, как эти двое детей посреди ночи тайком поднимались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давай. Дети еще молодые, если ночью проголодались и встали поесть, днем силы будут. К тому же, сколько ни прислушивайся, все равно не разберешь, о чем они говорят, — беспомощно сказал Гу Чуньцай, видя, как Яо Тяньлань с удовольствием подслушивает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не разобрать. Но ведь слышно, как они там хихикают? И чему только радуются целыми днями. С этой невесткой мы точно не прогадали. Раньше Танцзинь разве любил улыбаться? А сейчас круглые сутки с улыбкой ходит. Да и мастерство у Ся-гэра отменное — сколько дней прошло, а он ножом орудует так, будто несколько месяцев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Яо Тяньлань прямо-таки расцветала.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Чуньцай ничего не говорил, но время от времени кивал, плавно взмахивая большим веером из пальмовых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Тяньлань выговорилась, устала и вскоре крепко уснула. Гу Чуньцай молча продолжал обмахивать ее веером еще какое-то время и лишь затем отложил его и тоже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только что показалось, будто я слышал голос матушки, — прикончив перечный соус, Цзи Жунся и Гу Танцзинь проскользнули обратно в комнату. Сидя вдвоем у лампы, они брали по перчинке и выковыривали из них белые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Родители, боюсь, уже давно знают, что мы втихаря устраиваем себе ночные перекусы, — с улыбкой заметил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Жунся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втихаря, пусть даже на то и были причины, — до чего же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На самом деле, когда я раньше учился, тоже частенько посреди ночи вставал искать еду — уж очень сильно голод одолевал, — говоря об этом, Гу Танцзинь тоже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Ся-гэром он всегда был очень сдержан, так что о подобных вещах Гу Танцзиню было не очень легко заговаривать.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голову, выковыривая семена перца,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мне еды не жалели, но если ночью не перекусить еще раз, я от голода просто уснуть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немного удивился. Танцзинь рос худым и высоким, и хотя без одежды на нем виднелись мышцы, по нему действительно трудно было сказать, что он такой 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Танцзинь, заметив его взгляд,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получше, могу и без ночной еды продержаться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не удержался от смеха. Ему казалось, что его отношения с Танцзинем стали еще ближе, хотя они вроде бы ничего такого и не делали — просто сидели вместе при свете лампы, выбирали семена перца да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вырос таким высоким. Мой брат одно время тоже был жутко прожорливым. Я-то могу есть поменьше, но вообще тоже горазд поесть. Папа и мама каждый день твердили, что зерна не напасешься, а в зерновых лавках оно дорогое. Позже мой отец познакомился с отцом гэ-фулана, они сдружились, и наша семья стала покупать зерно напрямую у них дома, что сберегло нам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потом и сосватал их, говорил, что жизнь в уезде — это наше единственное преимущество, иначе как бы мы смогли породниться с семьей Цянь. У них ведь больше тридцати му земли, и по большей части — плодородные поля. Семья Цянь к тому же прикупила небольшой участок земли на горе, посадила бамбук и деревья, так что прокормить домашних им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твой отец сосватал их только ради того, чтобы твой брат мог наесться досыта, — Гу Танцзинь не знал,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Гу Танцзинь понимал, что семья Цзи не брала зерно даром — они платили по тем ценам, по которым зерно скупали купцы, к тому же покупали у семьи Цянь древесину. Семьи общались плотно, и если говорить прямо, у обеих сторон было взаимное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гэ-фулана характер хороший, он моего брата держит в строгости. В семье Цянь много людей и много проблем, гэ-фулан когда только вышел замуж и пришел к нам, я его поначалу даже не очень понимал, — повспоминал Цзи Жунся. — Вот в самый первый день он встал ни свет ни заря. Я хотел ему помочь, а он велел мне только за огнем следить. Я-то думал, он меня жалеет, а он мне позже признался, что просто боялся, что я сделаю что-нибудь плохое и опозорю его перед моими родителями в первый же день после прихода в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позже Цянь Сюэчэн перестал так себя вести, и жизнь в их доме перестала казаться ему жизнью среди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Танцзинь, услышав это, на мгновение задумался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где много людей, неизбежно возникают раздоры. Чтобы жить долго и счастливо, нужно придерживаться чистого и честного семейного уклада.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 нашей семье прибавится народу, неизвестно еще сколько времени пройдет, чего доброго я к тому времени уже состарюсь, — прыснул со смеху Цзи Жунся. — Мы с тобой слишком рано об этом заговорили, сейчас нам и вдвоем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Гу Танцзинь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 небольшую горсть семян перца. Эту маленькую горсть они разделили на три части: одну часть замочили в воде, вторую приготовили выставить на просушку, когда завтра распогодится, а третью решили посадить прямо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 выдался ясным и солнечным. Гу Танцзинь выставил ту малую часть семян сушиться под навес крыши, а остальные две части они посадили в деревянные кадки.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тут замоченные, а тут — незамоченные, Танцзинь, ты смотри, запомни, — Цзи Жунся был хорош в готовке, но в таких делах мало что смыслил.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наклонился над деревянной кадкой и «ласково»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Перцы мои, перцы, растите-ка как следует, я жду, когда смогу вас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http://bllate.org/book/17885/1727282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