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Посадка перца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Жунся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во рту заплясали бесчисленные маленькие человечки, а от остроты из глаз разом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Остро! Сс… Остро, остро, как же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поспешно взял чистую воду, стоявшую на сундуке у изножья постели, и протянул ее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припав к рукам Гу Танцзиня, быстро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чистая вода, попадая в рот, становилась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больно, у этого перца такой необычный вкус. От него действительно очень больно, — Цзи Жунся приоткрыл рот, не зная, как описать это ощущение, но заявил с полной уверенностью: — Если использовать его для приготовления блюд, нужно класть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Жунся протянул руку и показал пальцами крошечную щепотку.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Танцзинь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Почему у меня и рука горит? Когда я только что трогал его, такого не чувствовал. О, я понял, сок этого перца липнет к рукам и жжет! — Цзи Жунся, шумно втягивая воздух, с живым интересом делился своим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я, посмеешь ли ты в следующий раз сразу тащить его в рот, — Гу Танцзинь немного пожалел его и нашел чистый платок,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приготовленная с ним говядина такая вкусная, а есть его отдельно — так ужасно. Такой маленький стручок, а такой острый, да я ведь съел всего лишь малюсенький кусочек, слишком я его недооценил, — Цзи Жунся при этих словах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нельзя судить о перце по внешнему виду, — услышав это, Гу Танцзинь вообще не посмел пробовать. Он ведь мог есть лишь самую малость острого и не справлялся даже с той вяленой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немного отпустило, вкус кажется довольно неплохим, — спустя некоторое время губам Цзи Жунся стало не так тяжело. Он пару раз причмокнул, припоминая послевкусие, и рассудил, что вкус вполне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повнимательнее, в этом перце таилась едва заметная сладость. Она была тонкой, и ее трудно распознать, — просто у Цзи Жунся вкус был чутким, иначе ее действительно вряд ли удалось бы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него вновь загорелись глаза от желания сделать второй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Танцзинь быстрым движением руки отобрал у него надкусанный перец сяомиля.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находятся ли семена этого перца внутри маленького плода? Если да, то мы могли бы их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Танцзиню сказать это, как внимание Цзи Жунся мгновенно переключилось, и он тут же перестал думать о том, чтобы откусить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такой маленький… Вот это беленькое внутри — это его семена? — Цзи Жунся внимательно разглядывал надкусанный перец, указывая пальцем на семечки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почему бы нам не собрать семена изнутри и не попробовать посадить? Если не получится, попробуем закопать в землю весь перец целиком — поглядим, вырастет ли. Если и так не выйдет, возможно, сейчас слишком жарко, и этот перец не может расти. Ну а если и это не так, значит, семена должны быть не на самом плоде, — Гу Танцзинь тоже считал, что белые семечки внутри — это и есть семена, просто не был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завтра спрошу того духа. Сейчас у нас довольно хорошие отношения, — высказал внезапную мысль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этому может обучить? — Гу Танцзинь отложил перец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необычайно много. Те навыки владения ножом, что я сейчас учу, — это всего лишь малая доля от того, что ему известно, — Цзи Жунся снова показал пальцами крошечную щепотку.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невольно снова подивился чудесной природе этого «духа», живущего с Ся-гэром.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 сундука у изножья постели еще одну баночку с перечным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появилось вместе с перцем. Баночка, похоже, из стекла. Я еще никогда не видел столь 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появлявшиеся за это время мелкие вещицы Гу Танцзинь тщательно припрятывал — включая бумажные стаканчики, прозрачные маленькие пиалы, ложечки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как же это открыть? — Цзи Жунся тоже никогда не видел подобных баночек и с любопытством вертел ее в руках, осматривая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указал на значок круговой стрелки на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знак сверху, должно быть, нужно крутить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попробую!!! — Цзи Жунся поспешно слез с постели, опасаясь, что если откроет неловко, то перечный соус прольется на одеяло. Он крутанул крышку по стрелке, и она вмиг отвинтилась.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тут же ударил острый, пряный и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как будто есть дробленый арахис и еще что-то, чего я не знаю, — Цзи Жунся внимательно заглянул в соус. Большинство ингредиентов были измельчены, так что понять, что именно там находится, Цзи Жунся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вкусно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Гу Танцзинь, едва взглянув на выражение лица Ся-гэра, понял, что тот снова загорелся желанием снять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рот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давно уже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найду для тебя кусочек маньтоу, не ешь прямо так, — Гу Танцзиню ничего не оставалось, кроме как уступить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— Цзи Жунся против этого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попросту тайком пробрались на кухню и нашли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маньтоу на ломтики, они слегка намазали их небольшим количеством перечного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разом откусил добрый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держал в руках чашу с чистой водой, готовый в любой момент отпаивать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Вкусно! Очень вкусно! Необычайно ароматно, — Цзи Жунся прикрыл рот рукой и приглушенным голосом выразил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блестели, и он, словно поднося сокровище, протянул ломтик маньтоу Гу Танцзиню: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скорее попробуй! Это не очень остро, но до чего же ароматно, неизвестно, как это приправлено.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подбивал Гу Танцзиня снять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Танцзиню ничего не оставалось, как наклонить голову и сделать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острота, переходящая в глубокий аромат, в сочетании со вкусом маньтоу — просто, но чрезвычайно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действительно вкусно, — кивнул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же говорю — вкусно. Как думаешь, если мы преподнесем это отцу и матери как соус из кизила и дикого перца, они поверят? О, и еще брату и гэ-фулану. Гэ-фулан сейчас носит ребенка, интересно, любит ли он острое! — Цзи Жунся откусил еще кусочек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бы тебе не добавлять немного этого соуса, когда будешь делать лепешки-дяочжабин, — предложил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его в чистом виде, то не только отец с матерью, но даже Цянь Сюэчэн наверняка поймет, что это никакой не соус из кизила.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завтра я напеку побольше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Приглушив голоса, они вдвоем, сменяя друг друга, уплетали ломтики маньтоу с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и шепот были негромкими, но Яо Тяньлань, которая в эту ночь на редкость плохо спала, все равно их услышала. На самом деле она уже раза два или три замечала, как эти двое детей посреди ночи тайком поднимались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Дети еще молодые, если ночью проголодались и встали поесть, днем силы будут. К тому же, сколько ни прислушивайся, все равно не разберешь, о чем они говорят, — беспомощно сказал Гу Чуньцай, видя, как Яо Тяньлань с удовольствием подслушивает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не разобрать. Но ведь слышно, как они там хихикают? И чему только радуются целыми днями. С этой невесткой мы точно не прогадали. Раньше Танцзинь разве любил улыбаться? А сейчас круглые сутки с улыбкой ходит. Да и мастерство у Ся-гэра отменное — сколько дней прошло, а он ножом орудует так, будто несколько месяцев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Яо Тяньлань прямо-таки расцветала.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ничего не говорил, но время от времени кивал, плавно взмахивая большим веером из пальмовых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выговорилась, устала и вскоре крепко уснула. Гу Чуньцай молча продолжал обмахивать ее веером еще какое-то время и лишь затем отложил его и тоже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показалось, будто я слышал голос матушки, — прикончив перечный соус, Цзи Жунся и Гу Танцзинь проскользнули обратно в комнату. Сидя вдвоем у лампы, они брали по перчинке и выковыривали из них белые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боюсь, уже давно знают, что мы втихаря устраиваем себе ночные перекусы, — с улыбкой заметил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Жунся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втихаря, пусть даже на то и были причины, — до чего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самом деле, когда я раньше учился, тоже частенько посреди ночи вставал искать еду — уж очень сильно голод одолевал, — говоря об этом, Гу Танцзинь тоже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Ся-гэром он всегда был очень сдержан, так что о подобных вещах Гу Танцзиню было не очень легко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выковыривая семена перца,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мне еды не жалели, но если ночью не перекусить еще раз, я от голода просто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немного удивился. Танцзинь рос худым и высоким, и хотя без одежды на нем виднелись мышцы, по нему действительно трудно было сказать, что он такой 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заметив его взгляд,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получше, могу и без ночной еды продержаться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удержался от смеха. Ему казалось, что его отношения с Танцзинем стали еще ближе, хотя они вроде бы ничего такого и не делали — просто сидели вместе при свете лампы, выбирали семена перца да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вырос таким высоким. Мой брат одно время тоже был жутко прожорливым. Я-то могу есть поменьше, но вообще тоже горазд поесть. Папа и мама каждый день твердили, что зерна не напасешься, а в зерновых лавках оно дорогое. Позже мой отец познакомился с отцом гэ-фулана, они сдружились, и наша семья стала покупать зерно напрямую у них дома, что сберегло нам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потом и сосватал их, говорил, что жизнь в уезде — это наше единственное преимущество, иначе как бы мы смогли породниться с семьей Цянь. У них ведь больше тридцати му земли, и по большей части — плодородные поля. Семья Цянь к тому же прикупила небольшой участок земли на горе, посадила бамбук и деревья, так что прокормить домашних им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твой отец сосватал их только ради того, чтобы твой брат мог наесться досыта, — Гу Танцзинь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Танцзинь понимал, что семья Цзи не брала зерно даром — они платили по тем ценам, по которым зерно скупали купцы, к тому же покупали у семьи Цянь древесину. Семьи общались плотно, и если говорить прямо, у обеих сторон было взаимное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гэ-фулана характер хороший, он моего брата держит в строгости. В семье Цянь много людей и много проблем, гэ-фулан когда только вышел замуж и пришел к нам, я его поначалу даже не очень понимал, — повспоминал Цзи Жунся. — Вот в самый первый день он встал ни свет ни заря. Я хотел ему помочь, а он велел мне только за огнем следить. Я-то думал, он меня жалеет, а он мне позже признался, что просто боялся, что я сделаю что-нибудь плохое и опозорю его перед моими родителями в первый же день после прихода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Цянь Сюэчэн перестал так себя вести, и жизнь в их доме перестала казаться ему жизнью среди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услышав это,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много людей, неизбежно возникают раздоры. Чтобы жить долго и счастливо, нужно придерживаться чистого и честного семейного уклада.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нашей семье прибавится народу, неизвестно еще сколько времени пройдет, чего доброго я к тому времени уже состарюсь, — прыснул со смеху Цзи Жунся. — Мы с тобой слишком рано об этом заговорили, сейчас нам и вдвоем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Танцзинь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небольшую горсть семян перца. Эту маленькую горсть они разделили на три части: одну часть замочили в воде, вторую приготовили выставить на просушку, когда завтра распогодится, а третью решили посадить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выдался ясным и солнечным. Гу Танцзинь выставил ту малую часть семян сушиться под навес крыши, а остальные две части они посадили в деревянные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замоченные, а тут — незамоченные, Танцзинь, ты смотри, запомни, — Цзи Жунся был хорош в готовке, но в таких делах мало что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наклонился над деревянной кадкой и «ласково»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Перцы мои, перцы, растите-ка как следует, я жду, когда смогу вас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