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Пюре из таро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у нашего Ся-гэра такой уж характер, так что ты будь к нему снисходителен, — проговорила Хун Юэлянь и тут же немного смутилась. Перед зятем она всегда старалась казаться уступчивой и мягкой, но никак не ожидала, что так быстро сорвется и выдаст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лишь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Ся-гэра прекрасный характер, моим родителям он тоже очень нравится. Да и когда открываешь свое дело и торгуешь, без характера никак не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всё именно так. И всё же, Ся-гэр, на людях тебе стоит быть дружелюбнее ради общего достатка, и помалкивать, чтобы не навлечь беду языком, — наставляла Хун Юэлянь.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мама. Если он сам ко мне не лезет, я на него и не посмотрю. Это он первый меня задел, — фыркнул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Юаньсяо сварились! — Цянь Сюэчэн принес две пиалы с юаньсяо для Гу Танцзиня и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молодые люди наотрез отказались есть и настояли, чтобы угостились Хун Юэлянь и Цянь Сюэчэн. Делать было нечего: Цянь Сюэчэн и Хун Юэлянь оставили себе одну пиалу, а вторую унесли на улицу, чтобы угостить отца Цзи и Цзи Жунху.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Сюэчэн сварил только половину юаньсяо, а оставшуюся часть переложил в деревянное ведерко и опустил в колодец, чтобы охладить — так можно будет перекусить еще раз. Изначально они с матерью планировали досыта накормить Ся-гэра и Гу-сюцая перед уходом, а теперь вышло наоборот — угощение досталось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Сюэчэн взял маленькую пиалу и переложил туда из большой три-четыре шарика юаньсяо. Хун Юэлянь, заметив это, сама забрала у него ложку и подложила еще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стряпня Ся-гэра, поешь побольше. Ты теперь за двоих кушаешь, разве можно так мало есть? — поторопила его Хун Юэлянь.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Сюэчэн поджал губы и улыбнулся, его лицо слегка порозовело, и он смущенно опустил голову, тихо согласившись.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Жунся ярко заблестели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Почему ты не сказала мне в прошлый мой приход, что у гэ-фулана будет ребенок? Я ведь только что собирался пойти на кухню помочь, а ты меня не пустила!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вас, матушка, поздравляю, гэ-фулан, — Гу Танцзинь тоже был приятно удивлен. Ся-гэр навещал родных совсем недавно, но тогда об этом еще ничего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вчера узнали, еще и трех месяцев нет, так что направо-налево болтать нельзя. Ребеночек ведет себя смирно, Чэн-гэра тошнота по утрам не мучает. Если бы я не заметила, что красная родинка на его запястье стала намного ярче, то и сама бы ни за что не догадалась, — улыбаясь во весь рот, рассказывала Хун Юэлянь, усаживая Цянь Сюэчэна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Неужто по ней можно определить? — Цзи Жунся потрогал красную родинку у себя на лбу, думая про себя: «Разве эта штука не всегда одного и того же красного цвета? Никакого отличия и не видно». Ну да ладно, какая разница, главное — он скоро станет маленьким дядей!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Сюэчэн держал в руках небольшую пиалу и, не поднимая головы, молча съел один шарик юаньсяо. Сладкий и клейкий вкус пришелся ему очень по душе. Он подумал: «Неужели за такое короткое время мастерство Ся-гэра так сильно выросло?»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Гэ-фулан, вкусно ведь? В этот раз у меня вышло не очень удачно, я забыл добавить свиной жир, поэтому начинка получилась не такой гладкой, а немного рассыпчатой. Ну ничего, съешь пока так, а в следующий раз я приготовлю для тебя кое-что еще более вкусное, — с легкой гордостью в голосе произнес Цзи Жунся. На его лице прямо-таки читалось: «Ну же, похвалите меня, похвалите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Сюэчэн проглотил юаньсяо и тут же принялся 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Начинка очень ароматная и сладкая, а оболочка мягкая и тягучая, очент вкусно. Ся-гэр, у тебя теперь действительно отличное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заслуженную похвалу, Цзи Жунся так и засиял, его лицо порозовело, а вид стал еще более цветущим.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я тоже думаю, что вышло недурно!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Юэлянь прыснула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ребенок! Где это видано, чтобы кто-то сам себя так нахваливал? Расскажешь кому — засмеют. — С этими словами она тоже откусила кусочек юаньсяо. — М-м, вкусно. А что это за начинка? — с любопытством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таро сделана, — лаконично ответил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таро? Надо же, не думала, что из него можно приготовить такую вкуснятину. Твое мастерство и правда заметно выросло, — Хун Юэлянь решила, что дело в каком-то особом рецепте, и не стала расспрашивать дальше. Видя, что Цянь Сюэчэну угощение очень понравилось, она сама съела всего два шарика, а остальные незаметно оставила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и Гу Танцзинь посидели еще самую малость и засобирались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ресторан, Цзи Жунся сразу же поспешил тренироваться в нарезке, а Гу Танцзинь взял сельскохозяйственный трактат и принялся внимательно его изучать. Раньше он тоже почитывал такие книги, но делал это исключительно ради сдачи императорских экзаменов, так что никогда всерьез не вникал в тонкости фермерского дела. Теперь же ему приходилось изучать всё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забот Цзи Жунся уже сгорал от нетерпения, желая поскорее войти в пространство системы. Однако перед сном им нужно было поставить таро на проращивание. Для этого они выбрали затененное местечко на краю грядки, где были посажены огурцы. Дело это было нехитрым: достаточно накрыть клубни соломенной циновкой и хорошенько сбрызнуть водой, и совсем скоро они дадут побеги. Крупные клубни таро Цзи Жунся разделил на кусочки для проращивания; они сажали его впервые и не знали, выйдет ли из этой затеи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управившись со всеми делами, молодые люди наконец вернулись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отец похвалил меня за нарезку овощей, но вот мясо я режу не очень хорошо — часто забываю посмотреть на направление волокон и режу как придется, — Цзи Жунся захлопал ресницами. — Сегодня мне обязательно нужно получить задание по нарезке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семье Цзи мясо ели от силы два-три раза в месяц, так откуда ему было знать, что при нарезке нужно сначала изучить структуру волокон? Он всегда резал как попало. И только начав обучаться кулинарному искусству, он узнал, что для каждого вида мяса существует свой способ нарезки. В ресторане продукты были дорогими, и он не осмеливался переводить их на тренировки, а вот в пространстве системы практиковаться можно было сколько угодно, не переживая за порчу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попробуй узнать, можно ли получить такую работу, — Гу Танцзиню тоже было любопытно, до какой степени эта загадочная сущность готова идти на уступки ради Ся-гэра. — Но если не выйдет, не настаивай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Я не стану принуждать, просто заикнусь к слову. Поможет — хорошо, а не сможет — ну и ладно, — Цзи Жунся знал, что муж беспокоится о нем. Он порывисто обнял Гу Танцзиня за крепкую, сильную руку, а затем уютно устроился под одеялом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переместился в пространство системы и едва переступил порог, как услышал знакомый звуковой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Обнаружено случайное задание.]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Случайное задание: Приготовление пюре из таро. (Прилагается обучающее видео).]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[Требования к заданию: Пожалуйста, освойте способ приготовления пюре из таро.]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задание: Три пакета сливочного пюре из таро (каждый пакет весом в два цзиня), а также три рецепта закусок (слоеная лепешка «Джачжабин», блинчики «Цзяньбингоцзы» и жареные свиные пельмени «Шэнцзянь».]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Случайное задание? Бывают и такие? — Цзи Жунся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ведь сегодня уже готовили пюре из таро? Случайные задания активируются определенными блюдами. Если какое-то приготовленное вами блюдо оказывается весьма… грубым по исполнению, то это может запустить случайное задание. В конце концов, вам суждено стать Богом кулинарии, так разве может то, что выходит из-под ваших рук, быть невкусным? — Система Бога Кулинарии подлетела к Цзи Жунся и высказалась в крайне обтекаемой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То есть ты хочешь сказать, что мое пюре из таро получилось редкостной гадостью, и именно поэтому открылось это задание? — прямо и без обиняков подытожил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засучил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показывай! Я уж посмотрю, как нужно готовить это ваше «вкусное» пюре, и насколько потрясающим оно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чувствовал лёгкий укол обиды. Его вареное таро было идеальной готовности, и сахара он насыпал ровно столько, сколько нужно, так с какой стати его творение назвали грубой стряпней? Ведь и родителям с обеих сторон, и Танцзиню, и гэ-фулану всё очень понравилось!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эмоции, он прошел на кухню и сразу же запустил обучающее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экране начал объяснение с выбора правильного сорта таро. Далеко не каждый вид подходил для того, чтобы сделать из него по-настоящему вкусное пюре. На видео таро сварили на пару вместе с фиолетовым бататом, а затем тщательно перемешали, добавив нужное количество сливок и сахара…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внимательно досмотрел до конца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штука, которую называют фиолетовым бататом? — С этими словами он взял со стола плод размером с ладонь и принялся вертеть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выполнял задания, все отборные ингредиенты были ему знакомы. Но в этот раз ни этих сливок, ни фиолетового батата он в глаза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[Фиолетовый батат — однолетнее травянистое растение. Мякоть клубня имеет цвет от фиолетового до темно-фиолетового; обладает сладким и приятным вкусом.]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[Сливки — продукт животного происхождения, получаемый из молока; жирность составляет около тридцати пяти процентов.]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ну… на самом деле этот фиолетовый батат можно считать чем-то вроде обычного таро, а сливки делают из коровьего молока, — Система Бога Кулинарии постаралась описать всё как можно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Чудеса. А мне можно попробовать эти ингредиенты? Разве пробовать продукты во время готовки не входит в обязанности повара? — поинтересовался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проанализировала запрос и, не найдя в этом нарушений правил,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Оба этих продукта пригодны для употребления в сыром и чистом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отрезал кусочек фиолетового батата и отправил в рот. Сладковатый вкус и хрустящая текстура мгновенно очаровали его, и он сразу же полюбил этот корнеплод. Затем он отлил совсем немного сливок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не было того резкого запаха, который обычно присущ сырому молоку — лишь чистый молочный аромат и невероятно густая, насыщенная текстура. Прежде Цзи Жунся доводилось пить только козье молоко, которое даже после кипячения сохраняло специфический запах. Когда он «болел», родители покупали его в больших количествах, чтобы укрепить его здоровье, и он, превозмогая дурноту, пил его, но всей душой ненавидел. А вот эти сливки оказались потрясающе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сливки правда делают из молока? — смакуя вкус еще какое-то время, не слишком уверенно спросил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хозяин. Вы сами смогли это определить?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Наполовину определил, наполовину угадал. Я слышал от Танцзиня, что существует лакомство, которое делают из топленого масла. В нашу брачную ночь он читал мне путевые заметки, которые сам переписывал. И этот вкус немного напоминает то, что было описано в той книге, — Цзи Жунся слегка качнул головой, выглядя при этом очень мило и задорно.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угадали. В зависимости от содержания жира молочные продукты могут принимать разный вид, — пояснила Система Бога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кивнул и налил себе еще немного сливок.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с вами? — занервничала Система Бога Кулинарии, видя, что тот не приступает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я подумал, что ты — это нечто такое, что я, пожалуй, никогда не смогу до конца осмыслить, — ответил Цзи Жунся. Вкус сливок ему безумно понравился, а если побольше болтать с системой, можно будет урвать еще пару глотков!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обиделись? Если вы будете в точности следовать шагам из видео, то непременно приготовите превосходное пюре из таро, и его больше никто не назовет грубой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Обиделся? С чего бы мне обижаться? Я считаю, что мое пюре из таро было очень даже вкусным, просто в твоем обучающем видео используются куда более дорогие и качественные продукты, — ответил Цзи Жунся, откусывая еще кусочек фиолетового батата. Он вовсе не злился — ему просто хотелось поболтать подольше, чтобы потянуть время и съесть еще немного вкусностей.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внезапно перестала понимать своего подопечного: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Если хозяин будет усердно выполнять задания, все эти продукты можно будет получить в качестве награды, — попыталась она завлечь его заманчивыми обещаниями.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Жунся явно не купился на эти уловки.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в любом случае приложил все усилия. Наши юаньсяо вышли отличными, просто из-за отсутствия таких редких ингредиентов они кажутся более простыми. Но даже с самыми скромными продуктами нужно стараться изо всех сил, чтобы отточить кулинарное мастерство, так что я ни в чем не виноват. — Цзи Жунся доел кусочек фиолетового батата, хлопнул в ладоши и объявил: — Ладно, пора приступать к заданию!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 за что не испугают строгие стандарты этой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http://bllate.org/book/17885/1721073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