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Вареное таро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таро испеклось, кожица с него стала счищаться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надломил кожицу своего маленького клубня, и изнутри показалась нежная белая мякоть, от которой исходил едва уловимый сладковатый аромат. Цзи Жунся глубоко вдохнул, вбирая в себя этот чистый,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Жунся тоже очистил свой клубень, но внутри тот оказался бледно-серым.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они разные! — воскликнул он. — Мой немного сероватый. Попробуй, вкусный ли? — Цзи Жунся протянул палочки, поднося маленькое таро прямо к губам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не стал отказываться, наклонил голову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Ароматное, сладкое и мягкое, — тщательно прожевав, оценил он. — И еще чувствуется легкий молочный привкус. Совсем не похоже на то таро, что мы 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Звучит очень вкусно! — Цзи Жунся тут же сам откусил от своего клубня.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Это таро действительно разительно отличалось от всего, что он пробовал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Сладкое, рассыпчатое, невероятно приятное на вкус и с тем самым едва заметным ароматом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попробуй моё, оцени, вкусно ли, — Гу Танцзинь поднес свое таро к губам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немного хрустящее! Такое ароматное и хрустящее, совсем не похоже на то рассыпчатое. Но это хрустящее кажется еще слаще. М-м, чем-то напоминает ямс, но всё же другое… В общем,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разделили два маленьких клубня. Всего Цзи Жунся запек четыре штуки, и на вид все они принадлежали к разным сортам.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отведаем вот эти. У этого кожица фиолетовая, а этот какой-то невзрачный и серый. Интересно, каковы они на вкус, — Цзи Жунся подцепил палочками оставшиеся два клубня, один взял себе, а второй отдал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 таро оказалось не таким сладким, но зато его специфический глубокий аромат был выражен ярче всего. А у невзрачного серого клубня молочный привкус ощущался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сорта обладали разным вкусом, но каждый был по-своему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Тихонько, стараясь не шуметь, они прибрали за собой дрова, медный таз и очистки, после чего вернулись в комнату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начало светать, Цзи Жунся и Гу Танцзинь встали и первым делом поставили вариться на пару крупные клубни таро. Перед тем как отправить их в котел, они предварительно очистили их от кожицы и нарезали на небольшие кусочки. Так, даже если кто-то из посторонних увидит, в этом таро не заметят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также отобрал немного мелких клубней, собираясь позже запечь их прямо в печи, чтобы можно было насладиться разными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таро, молодые люди принялись за приготовление фруктового напитка и лепешек с китайским луком. Эти два блюда были им уже хорошо знакомы, так что работа спорилась в их руках быстро и сноровисто.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кусочки таро сварились, Цзи Жунся переложил их на блюдо остывать, а запеченные мелкие клубни сложил в глиняную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выставил прилавок на улицу. Сегодня был день большой ярмарки, а переулок Уцюй находился не так уж далеко от ярмарочной площади, так что прохожих мимо шло гораздо больше, чем обычно. Они вдвоем очень быстро распродали весь фруктовый напиток и лепешки с китайским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двор, Яо Тяньлань и Гу Чуньцай еще не проснулись. Цзи Жунся отыскал на кухне немного сахара, подцепил кусочек вареного таро, слегка обмакнул его в сахарный песок и поднес к губам Гу Танцзиня: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так ведь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слегка наклонился и съел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крупное таро само по себе не очень сладкое, но весьма ароматное. С сахаром выходит в самый раз, — тщательно распробовав, заключил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Когда оно сварилось, я понюхал и понял, что сладости маловато. Вот и подумал, что с сахаром будет вкуснее, — с этими словами Цзи Жунся сам подцепил кусочек, обмакнул в сахар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был самым обычным, с чересчур крупными крупинками. Изначально рассыпчатая текстура сваренного таро была прекрасна, но эти крупинки сахара казались слишком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следующий раз, как только сварится, надо посыпать сахаром еще горячие кусочки, чтобы он растаял. Так должно быть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сделать так, разве сахар не останется только на поверхности? — Гу Танцзинь принялся вместе с Цзи Жунся размышлять, как улучшить вкус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Тогда можно истолочь таро в пюре и смешать его с сиропом, — подумав немного, не слишком уверенно предложил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виде таро будет выглядеть не очень презентабельно. Вот если приготовить пирожки или пирожные и использовать его в качестве начинки внутри — это будет и красиво, и вкусно, — подал идею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способ! К тому же всегда можно будет сказать, что таро такое вкусное, потому что мы использовали секретный рецепт. Раз уж оно превратится в начинку, разве кто-то сможет разобрать, из чего она сделана? — понизив голос, заговорщицки произнес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о том же. Дома как раз осталось немного клейкого риса. Если хочешь приготовить, я прямо сейчас помогу тебе смолоть его в муку на каменном жернове, и сделаем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их ресторанчик и был небольшим, в нем имелось всё необходимое, включая маленький каменный жернов, на котором они обычно мололи муку для повседневных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Цзи Жунся лукаво блеснул глазами. — Не нужно делать ничего сложного, давай накатаем юаньсяо*. На них и муки уйдет немного, и готовятся они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[*Юаньсяо (元宵, yuánxiāo) — традиционное китайское блюдо в виде круглых шариков из муки клейкого риса со сладкой начинкой (чаще из кунжута, бобовой пасты или орехов). Символизирует семейное единение и полнолуние; на севере Китая его готовят методом обваливания начинки в рисовой муке и традиционно едят в Праздник Фонарей.]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сегодня был не Праздник Фонарей и вообще никакой не примечательный день, никто ведь не запрещал есть юаньсяо,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 своему обыкновению сразу перешел от слов к делу. Не откладывая на потом, он быстро подогрел начавшее остывать таро на пару, добавил сахар и с помощью пестика истолок его в однородное пюре. Гу Танцзинь тем временем с помощью жернова смолол клейкий рис в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Рисовую муку насыпали в большой таз, выложили туда скатанные шарики из пюре таро и, взявшись за края, принялись раскачивать таз из стороны в сторону, чтобы круглые заготовки равномерно обвалялись в муке.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катании юаньсяо нельзя торопиться, их нужно наращивать слой за слоем постепенно, только тогда готовая оболочка при варке получится по-настоящему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юаньсяо уже сварились, Гу Чуньцай и Яо Тяньлань только-только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последнее время они стали спать по утрам куда спокойнее и дольше. Обычно говорят, что старикам нужно мало сна, но эти двое, напротив, спали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и увидев, как двое младших вовсю хлопочут, Яо Тяньлань слегка покраснела своим круглым пухлым лицом. Всю жизнь она трудилась не покладая рук, а к старости вот дождалась сыновней заботы — солнце уже высоко, а она только встала. Если бы она так ленилась в молодости, ресторан, пожалуй, давно бы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Чуньцай, впрочем, не смутился, но мысленно решил, что нужно будет еще усерднее обучать Ся-гэра кулинарному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Вроде ни праздника, ни знатной даты, с чего вдруг наготовили юаньсяо? Вы что, сегодня не выставляли прилавок? Раз нашли время на такое, — с улыбкой спросила Яо Тяньлань, заметив на столе во дворе четыре пиалы с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Торговали, матушка. Сегодня ведь большая ярмарка, всё раскупили быстро, пришло много постоянных клиентов. Когда свернули прилавок, солнце еще стояло низко, вот мы и решили приготовить что-нибудь новенькое. Израсходовали немного клейкого риса, лишь бы вы с отцом не ругали нас за то, что мы тут попусту возимся, — Цзи Жунся достал оставленные на сегодня лепешки с китайским луком и выставил их на стол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повар и должен любить эксперименты, — Гу Чуньцай остался весьма доволен. — Как раз зимой мы тоже торгуем юаньсяо, так что потренируйся пока, а зимой будешь катать их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ресторан занимался и сезонной торговлей. К примеру, на праздник Юаньсяо гости сами приносили клейкий рис, кунжут, арахис, а хозяева готовили для них. Сахар предоставлял ресторан, но в качестве платы забирал себе три десятых от получившихся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Зарабатывали они на этом исключительно своим трудом, получая чистую выгоду при малых затратах. То же самое было и на праздник Дуаньу: гости приходили со своим клейким рисом и финиками, а они крутили для них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[*Цзунцзы (粽子, zòngzi) — традиционное китайское блюдо из клейкого риса с разнообразной начинкой (мясной, бобовой, финиковой и др.), завернутое в бамбуковые или тростниковые листья и сваренное на пару. Имеет пирамидальную или треугольную форму и традиционно употребляется во время Праздника драконьих лодок (Дуаньу).]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люди несли продукты для себя, клейкий рис и кунжут у них всегда были хорошего качества, а плохие хозяева просто не принимали. Излишки получившихся юаньсяо и цзунцзы они затем продавали в заведении. Работа эта была изнурительной, но приносила хороший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раньше их ресторан не занимался утренней торговлей вовсе не из-за нежелания, а потому что они физически не успевали. Если бы они взвалили на себя еще и завтраки, здоровье точно бы пошатнулось, так что им в свое время пришлось с болью в сердце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зимой будем катать их вместе, — Цзи Жунся безумно хотелось узнать, какими же вышли на вкус эти юаньсяо с таро. Схватив свою пиалу, он лучезарно улыбнулся: — Тогда я первым опробую свое творение!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зачерпнул ложкой один шарик и откусил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Жунся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думал, что вареное таро с сахаром — это уже предел мечтаний, но он и представить не мог, что начинка из этого таро окажется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рассыпчатая, ароматная и сладкая, а в сочетании с мягкой, тягучей и упругой рисовой оболочкой — от такого вкуса можно было просто голову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Невероятно вкусно! — Цзи Жунся не удержался и тут же отправил в рот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потрясающе, куда вкуснее, чем те юаньсяо с кунжутом, что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попробую, — Яо Тяньлань подумала про себя, что характер у Ся-гэра совсем не такой, как у её сына-молчуна. Где это видано, чтобы кто-то так сам себя нахваливал? Но это было даже к лучшему: в доме становилось оживленнее, да и сын рядом с ним мог стать более открытым и перестать вечно держать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откусила кусочек юаньсяо, и её брови удивленно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отменным, но она, сколько ни пыталась, никак не могла понять, из чего же сделана эта начинка! Озадаченная, она сделала еще два укуса, но так и не разгадала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это приготовлено? — Гу Чуньцай озвучил вопрос, который вертелся на языке у Яо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тоже показалось удивительным: вкус был необычным, но очень приятным, он никогда прежде не пробовал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таро. Только сорт не такой, как наш привычный. Один заезжий торговец с юга сказал, что у нас такое не растет. Всего у него было цзиней семь-восемь, мы увидели его на ярмарке и скупили целиком, чтобы попробовать, а остатки хотим посадить и посмотреть, приживется ли, — непринужденно соврал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уезде действительно была большая ярмарка, вот только они туда не ходили. При таком скоплении народа разве мог кто-то наверняка знать, были они там или нет? Так что Гу Танцзинь просто сочинил эту небылицу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и на ярмарку успели, и прилавок выставили? Смотрите не переутомитесь. Думаю, сегодня не стоит заниматься нарезкой тофу, отдохните денек, — Яо Тяньлань, услышав, сколько дел они успели провернуть с самого утра, сокрушалась от жалости к ним. Хотя в будущем ресторан перейдет к сыну и Ся-гэру, и чем они способнее, тем лучше, но ведь они с мужем еще полны сил. Пока здоровье позволяет, им всегда хотелось сделать за детей побольше работы и скопить для них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устали, а мастерство всё равно нужно оттачивать. Матушка, мы с Танцзинем хотим раздобыть побольше необычных овощей: то, что можно вырастить, посадим у себя, и если всё получится, сможем добавить в меню нашего ресторана новые оригинальные блюда, — Цзи Жунся озвучил их заранее заготовленное с Гу Танцзинем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клочка земли во дворе нам двоим мало для задумок. Я подумал, не сходить ли нам с Ся-гэром к тестю, чтобы купить у него несколько деревянных кадок и попробовать высадить это таро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принять решение сами, не нужно обо всём у нас спрашивать, — Гу Чуньцай хоть и был человеком консервативным, но сам когда-то был молодым. Раз уж дети хотят пробовать что-то новое, искать свой путь и создавать новые блюда, он не станет им препятствовать — главное, чтобы базовые навыки были освоены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пойдете, не спешите сразу возвращаться. Если у свата в мастерской будет много работы и рук не будет хватать, ты, Танцзинь, подсоби ему, чем сможешь. Да, кстати, вы много юаньсяо накатали? Возьмите немного с собой, — напутствовала Яо Тяньлань. Идти к свату за кадками с деньгами было как-то слишком отстраненно, куда уместнее было принести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Накатали прилично. Я еще запек немного таро и оставил в глиняной миске: думал, как закрутимся по делам и проголодаемся, можно будет в любой момент очистить клубень и перекусить. Я возьму с собой несколько запеченных штук и немного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сочла это решение очень разумным, больше ничего говорить не стала и сосредоточилась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Юаньсяо следовало есть, пока они были обжигающе горячими, только тогда они были по-настоящему вкусными! Ей нужно было поторопиться, пока они не остыли!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http://bllate.org/book/17885/1719955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